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769C" w14:textId="6DFA53B2" w:rsidR="005F215C" w:rsidRPr="00D31A12" w:rsidRDefault="009738CE" w:rsidP="00F43CC9">
      <w:pPr>
        <w:ind w:left="1440" w:firstLine="720"/>
        <w:jc w:val="center"/>
        <w:rPr>
          <w:b/>
          <w:sz w:val="32"/>
        </w:rPr>
      </w:pPr>
      <w:r>
        <w:rPr>
          <w:b/>
          <w:sz w:val="32"/>
        </w:rPr>
        <w:t>Airline</w:t>
      </w:r>
      <w:r w:rsidR="005F215C" w:rsidRPr="00D31A12">
        <w:rPr>
          <w:b/>
          <w:sz w:val="32"/>
        </w:rPr>
        <w:t xml:space="preserve"> Team </w:t>
      </w:r>
      <w:r w:rsidR="009B0706">
        <w:rPr>
          <w:b/>
          <w:sz w:val="32"/>
        </w:rPr>
        <w:t>Performance Review Assignment</w:t>
      </w:r>
    </w:p>
    <w:p w14:paraId="5E3C46E5" w14:textId="63E77B82" w:rsidR="005F215C" w:rsidRDefault="005F215C" w:rsidP="001F7C70">
      <w:r w:rsidRPr="005F215C">
        <w:rPr>
          <w:b/>
        </w:rPr>
        <w:t>Learning Outcome:</w:t>
      </w:r>
      <w:r>
        <w:t xml:space="preserve">  team demonstrates an ability to plan, design, write, and deliver an effective business presentation including integrating the effective use of visual elements</w:t>
      </w:r>
    </w:p>
    <w:p w14:paraId="427A22C9" w14:textId="7B9712EC" w:rsidR="001B491F" w:rsidRDefault="001B491F" w:rsidP="001F7C70">
      <w:r w:rsidRPr="001B491F">
        <w:rPr>
          <w:b/>
        </w:rPr>
        <w:t>NOTE:</w:t>
      </w:r>
      <w:r w:rsidR="009B0706">
        <w:t xml:space="preserve">  this assignment </w:t>
      </w:r>
      <w:r w:rsidR="005D075D">
        <w:t xml:space="preserve">is the development of a </w:t>
      </w:r>
      <w:proofErr w:type="spellStart"/>
      <w:r w:rsidR="005D075D">
        <w:t>powerpoint</w:t>
      </w:r>
      <w:proofErr w:type="spellEnd"/>
      <w:r w:rsidR="005D075D">
        <w:t xml:space="preserve"> presentation, content for each slide</w:t>
      </w:r>
      <w:r w:rsidR="00261F58">
        <w:t xml:space="preserve"> is</w:t>
      </w:r>
      <w:r w:rsidR="005D075D">
        <w:t xml:space="preserve"> indicated below</w:t>
      </w:r>
      <w:r w:rsidR="00261F58">
        <w:t xml:space="preserve">.  While you will not be presenting </w:t>
      </w:r>
      <w:r w:rsidR="009B1521">
        <w:t>your content</w:t>
      </w:r>
      <w:r w:rsidR="00261F58">
        <w:t xml:space="preserve">, build your slides </w:t>
      </w:r>
      <w:r w:rsidR="00B84FD8">
        <w:t xml:space="preserve">with the notion that you would be making a </w:t>
      </w:r>
      <w:r w:rsidR="005D02EE">
        <w:t xml:space="preserve">live </w:t>
      </w:r>
      <w:r w:rsidR="00B84FD8">
        <w:t>presentation</w:t>
      </w:r>
      <w:r w:rsidR="009B1521">
        <w:t xml:space="preserve"> (even though we are not!)</w:t>
      </w:r>
    </w:p>
    <w:p w14:paraId="33624B8A" w14:textId="3D29CBC6" w:rsidR="00B84FD8" w:rsidRDefault="00B84FD8" w:rsidP="001F7C70">
      <w:proofErr w:type="gramStart"/>
      <w:r>
        <w:t>In order to</w:t>
      </w:r>
      <w:proofErr w:type="gramEnd"/>
      <w:r>
        <w:t xml:space="preserve"> receive marks for this presentation you will be required to load</w:t>
      </w:r>
      <w:r w:rsidR="009B1521">
        <w:t xml:space="preserve"> your document</w:t>
      </w:r>
    </w:p>
    <w:p w14:paraId="1716E265" w14:textId="77777777" w:rsidR="001B491F" w:rsidRDefault="001B491F" w:rsidP="001F7C70"/>
    <w:p w14:paraId="1EE94D29" w14:textId="55FD0E0A" w:rsidR="005F215C" w:rsidRPr="00D31A12" w:rsidRDefault="004F7B7E" w:rsidP="001F7C70">
      <w:pPr>
        <w:rPr>
          <w:b/>
          <w:sz w:val="28"/>
        </w:rPr>
      </w:pPr>
      <w:r w:rsidRPr="00D31A12">
        <w:rPr>
          <w:b/>
          <w:sz w:val="28"/>
        </w:rPr>
        <w:t>Assignment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112"/>
      </w:tblGrid>
      <w:tr w:rsidR="004F7B7E" w:rsidRPr="004F7B7E" w14:paraId="3D685E58" w14:textId="77777777" w:rsidTr="00AA1C0D">
        <w:tc>
          <w:tcPr>
            <w:tcW w:w="1838" w:type="dxa"/>
          </w:tcPr>
          <w:p w14:paraId="661A9BC5" w14:textId="075032ED" w:rsidR="004F7B7E" w:rsidRPr="00A237E2" w:rsidRDefault="004F7B7E" w:rsidP="00D01FCC">
            <w:pPr>
              <w:rPr>
                <w:b/>
              </w:rPr>
            </w:pPr>
            <w:r w:rsidRPr="00A237E2">
              <w:rPr>
                <w:b/>
              </w:rPr>
              <w:t>Slide #</w:t>
            </w:r>
          </w:p>
        </w:tc>
        <w:tc>
          <w:tcPr>
            <w:tcW w:w="11112" w:type="dxa"/>
          </w:tcPr>
          <w:p w14:paraId="25D6D2F9" w14:textId="67B4575D" w:rsidR="004F7B7E" w:rsidRPr="00A237E2" w:rsidRDefault="004F7B7E" w:rsidP="00D01FCC">
            <w:pPr>
              <w:rPr>
                <w:b/>
              </w:rPr>
            </w:pPr>
            <w:r w:rsidRPr="00A237E2">
              <w:rPr>
                <w:b/>
              </w:rPr>
              <w:t>Content Guidelines</w:t>
            </w:r>
          </w:p>
        </w:tc>
      </w:tr>
      <w:tr w:rsidR="00C6005C" w:rsidRPr="004F7B7E" w14:paraId="3992C510" w14:textId="77777777" w:rsidTr="00AA1C0D">
        <w:tc>
          <w:tcPr>
            <w:tcW w:w="1838" w:type="dxa"/>
          </w:tcPr>
          <w:p w14:paraId="13061DAA" w14:textId="5DB909EA" w:rsidR="00C6005C" w:rsidRPr="004F7B7E" w:rsidRDefault="00C6005C" w:rsidP="00D01FCC">
            <w:r>
              <w:t>Slide #1</w:t>
            </w:r>
          </w:p>
        </w:tc>
        <w:tc>
          <w:tcPr>
            <w:tcW w:w="11112" w:type="dxa"/>
          </w:tcPr>
          <w:p w14:paraId="6CACBB1A" w14:textId="3CCAC85C" w:rsidR="00C6005C" w:rsidRDefault="00C6005C" w:rsidP="005F3624">
            <w:pPr>
              <w:pStyle w:val="ListParagraph"/>
              <w:numPr>
                <w:ilvl w:val="0"/>
                <w:numId w:val="6"/>
              </w:numPr>
            </w:pPr>
            <w:r>
              <w:t>Title slide</w:t>
            </w:r>
          </w:p>
        </w:tc>
      </w:tr>
      <w:tr w:rsidR="004F7B7E" w:rsidRPr="004F7B7E" w14:paraId="1099B19A" w14:textId="77777777" w:rsidTr="00AA1C0D">
        <w:tc>
          <w:tcPr>
            <w:tcW w:w="1838" w:type="dxa"/>
          </w:tcPr>
          <w:p w14:paraId="18DFA4E9" w14:textId="055D5A0C" w:rsidR="004F7B7E" w:rsidRPr="004F7B7E" w:rsidRDefault="004F7B7E" w:rsidP="00D01FCC">
            <w:r w:rsidRPr="004F7B7E">
              <w:t>Slide #</w:t>
            </w:r>
            <w:r w:rsidR="00C6005C">
              <w:t>2</w:t>
            </w:r>
          </w:p>
        </w:tc>
        <w:tc>
          <w:tcPr>
            <w:tcW w:w="11112" w:type="dxa"/>
          </w:tcPr>
          <w:p w14:paraId="08A78B01" w14:textId="77777777" w:rsidR="004003BA" w:rsidRDefault="00A237E2" w:rsidP="005F3624">
            <w:pPr>
              <w:pStyle w:val="ListParagraph"/>
              <w:numPr>
                <w:ilvl w:val="0"/>
                <w:numId w:val="6"/>
              </w:numPr>
            </w:pPr>
            <w:r>
              <w:t>Introduction and Agenda</w:t>
            </w:r>
          </w:p>
          <w:p w14:paraId="56C64D8B" w14:textId="3DAA3A2D" w:rsidR="00B22B78" w:rsidRPr="004F7B7E" w:rsidRDefault="00893BEB" w:rsidP="005F3624">
            <w:pPr>
              <w:pStyle w:val="ListParagraph"/>
              <w:numPr>
                <w:ilvl w:val="1"/>
                <w:numId w:val="6"/>
              </w:numPr>
            </w:pPr>
            <w:r>
              <w:t>Airline</w:t>
            </w:r>
            <w:r w:rsidR="00B22B78">
              <w:t xml:space="preserve"> name, member’s names,</w:t>
            </w:r>
            <w:r w:rsidR="005F3624">
              <w:t xml:space="preserve"> </w:t>
            </w:r>
            <w:r w:rsidR="00B22B78">
              <w:t>agenda</w:t>
            </w:r>
          </w:p>
        </w:tc>
      </w:tr>
      <w:tr w:rsidR="00937E00" w:rsidRPr="004F7B7E" w14:paraId="4039A9BC" w14:textId="77777777" w:rsidTr="00AA1C0D">
        <w:tc>
          <w:tcPr>
            <w:tcW w:w="1838" w:type="dxa"/>
          </w:tcPr>
          <w:p w14:paraId="6BA19C35" w14:textId="5B87AD41" w:rsidR="00937E00" w:rsidRPr="004F7B7E" w:rsidRDefault="00937E00" w:rsidP="00937E00">
            <w:r w:rsidRPr="004F7B7E">
              <w:t>Slide #</w:t>
            </w:r>
            <w:r>
              <w:t>3</w:t>
            </w:r>
          </w:p>
        </w:tc>
        <w:tc>
          <w:tcPr>
            <w:tcW w:w="11112" w:type="dxa"/>
          </w:tcPr>
          <w:p w14:paraId="31F28734" w14:textId="7764EB16" w:rsidR="00937E00" w:rsidRPr="004F7B7E" w:rsidRDefault="00937E00" w:rsidP="00937E00">
            <w:pPr>
              <w:pStyle w:val="ListParagraph"/>
              <w:numPr>
                <w:ilvl w:val="0"/>
                <w:numId w:val="3"/>
              </w:numPr>
            </w:pPr>
            <w:r>
              <w:t xml:space="preserve">Main Message </w:t>
            </w:r>
            <w:proofErr w:type="gramStart"/>
            <w:r>
              <w:t>Of</w:t>
            </w:r>
            <w:proofErr w:type="gramEnd"/>
            <w:r>
              <w:t xml:space="preserve"> Your Presentation (what is the 1 key message that you want readers of this document to remember about what you did/learned in Airline)</w:t>
            </w:r>
          </w:p>
        </w:tc>
      </w:tr>
      <w:tr w:rsidR="00937E00" w:rsidRPr="004F7B7E" w14:paraId="6A3C7A80" w14:textId="77777777" w:rsidTr="00AA1C0D">
        <w:tc>
          <w:tcPr>
            <w:tcW w:w="1838" w:type="dxa"/>
          </w:tcPr>
          <w:p w14:paraId="3BDFB21B" w14:textId="67A98790" w:rsidR="00937E00" w:rsidRPr="004F7B7E" w:rsidRDefault="00937E00" w:rsidP="00937E00">
            <w:r>
              <w:t>Slide #4</w:t>
            </w:r>
          </w:p>
        </w:tc>
        <w:tc>
          <w:tcPr>
            <w:tcW w:w="11112" w:type="dxa"/>
          </w:tcPr>
          <w:p w14:paraId="7120022E" w14:textId="77777777" w:rsidR="00937E00" w:rsidRDefault="00937E00" w:rsidP="00937E00">
            <w:pPr>
              <w:pStyle w:val="ListParagraph"/>
              <w:numPr>
                <w:ilvl w:val="0"/>
                <w:numId w:val="2"/>
              </w:numPr>
            </w:pPr>
            <w:r>
              <w:t>Identify your Airline team objectives for the simulation game (</w:t>
            </w:r>
            <w:proofErr w:type="spellStart"/>
            <w:r>
              <w:t>ie</w:t>
            </w:r>
            <w:proofErr w:type="spellEnd"/>
            <w:r>
              <w:t>. What the team wanted to accomplish during the simulation game – BE SPECIFIC)</w:t>
            </w:r>
          </w:p>
          <w:p w14:paraId="0FC095B8" w14:textId="7400941F" w:rsidR="00937E00" w:rsidRPr="004F7B7E" w:rsidRDefault="00937E00" w:rsidP="00937E00">
            <w:pPr>
              <w:pStyle w:val="ListParagraph"/>
              <w:numPr>
                <w:ilvl w:val="0"/>
                <w:numId w:val="2"/>
              </w:numPr>
            </w:pPr>
            <w:r>
              <w:t>Results obtained and team ranking according to the key measurements – Stock Price, Quality Rating, Reliability Rating, Cumulative Net Profit, and Aircraft Utilization</w:t>
            </w:r>
          </w:p>
        </w:tc>
      </w:tr>
      <w:tr w:rsidR="00937E00" w:rsidRPr="004F7B7E" w14:paraId="0526BBF9" w14:textId="77777777" w:rsidTr="00AA1C0D">
        <w:tc>
          <w:tcPr>
            <w:tcW w:w="1838" w:type="dxa"/>
          </w:tcPr>
          <w:p w14:paraId="66F9841C" w14:textId="4ADDFC50" w:rsidR="00937E00" w:rsidRPr="004F7B7E" w:rsidRDefault="00937E00" w:rsidP="00937E00">
            <w:r>
              <w:t>Slide #5 and #6</w:t>
            </w:r>
          </w:p>
        </w:tc>
        <w:tc>
          <w:tcPr>
            <w:tcW w:w="11112" w:type="dxa"/>
          </w:tcPr>
          <w:p w14:paraId="7AA1644A" w14:textId="77777777" w:rsidR="00937E00" w:rsidRDefault="00937E00" w:rsidP="00937E00">
            <w:pPr>
              <w:pStyle w:val="ListParagraph"/>
              <w:numPr>
                <w:ilvl w:val="0"/>
                <w:numId w:val="5"/>
              </w:numPr>
            </w:pPr>
            <w:r>
              <w:t xml:space="preserve">Overall Strategy </w:t>
            </w:r>
            <w:proofErr w:type="gramStart"/>
            <w:r>
              <w:t>For</w:t>
            </w:r>
            <w:proofErr w:type="gramEnd"/>
            <w:r>
              <w:t xml:space="preserve"> Airline</w:t>
            </w:r>
          </w:p>
          <w:p w14:paraId="1C9152BC" w14:textId="77777777" w:rsidR="00937E00" w:rsidRDefault="00937E00" w:rsidP="00937E00">
            <w:pPr>
              <w:pStyle w:val="ListParagraph"/>
              <w:numPr>
                <w:ilvl w:val="0"/>
                <w:numId w:val="5"/>
              </w:numPr>
            </w:pPr>
            <w:r>
              <w:t xml:space="preserve">What generic strategy did you use for </w:t>
            </w:r>
            <w:proofErr w:type="gramStart"/>
            <w:r>
              <w:t>your airline</w:t>
            </w:r>
            <w:proofErr w:type="gramEnd"/>
          </w:p>
          <w:p w14:paraId="0E1FC6D9" w14:textId="77777777" w:rsidR="00937E00" w:rsidRDefault="00937E00" w:rsidP="00937E00">
            <w:pPr>
              <w:pStyle w:val="ListParagraph"/>
              <w:numPr>
                <w:ilvl w:val="0"/>
                <w:numId w:val="5"/>
              </w:numPr>
            </w:pPr>
            <w:r>
              <w:t xml:space="preserve">When customers think of your airline or see your logo, what do they believe that your airline stands for </w:t>
            </w:r>
          </w:p>
          <w:p w14:paraId="0D4E051C" w14:textId="213ED1DE" w:rsidR="00937E00" w:rsidRPr="004F7B7E" w:rsidRDefault="00937E00" w:rsidP="00105007">
            <w:pPr>
              <w:pStyle w:val="ListParagraph"/>
              <w:numPr>
                <w:ilvl w:val="0"/>
                <w:numId w:val="5"/>
              </w:numPr>
            </w:pPr>
            <w:r>
              <w:t>Describe who your target audience is for your Airline, identify your aircraft maintenance level, fare structure, cabin/food service that you used during most of the simulation, and how they supported your customer strategy</w:t>
            </w:r>
          </w:p>
        </w:tc>
      </w:tr>
      <w:tr w:rsidR="00373FC0" w:rsidRPr="004F7B7E" w14:paraId="6530E9F7" w14:textId="77777777" w:rsidTr="00AA1C0D">
        <w:tc>
          <w:tcPr>
            <w:tcW w:w="1838" w:type="dxa"/>
          </w:tcPr>
          <w:p w14:paraId="606A197F" w14:textId="056D7E00" w:rsidR="00373FC0" w:rsidRDefault="00491F7D" w:rsidP="00B96641">
            <w:r>
              <w:t>Slide #</w:t>
            </w:r>
            <w:r w:rsidR="00C6005C">
              <w:t>7</w:t>
            </w:r>
            <w:r>
              <w:t xml:space="preserve"> and #</w:t>
            </w:r>
            <w:r w:rsidR="00C6005C">
              <w:t>8</w:t>
            </w:r>
          </w:p>
        </w:tc>
        <w:tc>
          <w:tcPr>
            <w:tcW w:w="11112" w:type="dxa"/>
          </w:tcPr>
          <w:p w14:paraId="4B71A0A1" w14:textId="332FA159" w:rsidR="00373FC0" w:rsidRDefault="00373FC0" w:rsidP="00373FC0">
            <w:pPr>
              <w:pStyle w:val="ListParagraph"/>
              <w:numPr>
                <w:ilvl w:val="0"/>
                <w:numId w:val="7"/>
              </w:numPr>
            </w:pPr>
            <w:r>
              <w:t xml:space="preserve">Reveal your SWOT analysis </w:t>
            </w:r>
            <w:r w:rsidR="00E46EAA">
              <w:t>(Module 3)</w:t>
            </w:r>
            <w:r>
              <w:t xml:space="preserve"> as you see it at the </w:t>
            </w:r>
            <w:r w:rsidRPr="002C6815">
              <w:rPr>
                <w:u w:val="single"/>
              </w:rPr>
              <w:t>end</w:t>
            </w:r>
            <w:r>
              <w:t xml:space="preserve"> of the </w:t>
            </w:r>
            <w:r w:rsidR="004D29B5">
              <w:t xml:space="preserve">9 </w:t>
            </w:r>
            <w:r>
              <w:t>simulation rounds</w:t>
            </w:r>
          </w:p>
          <w:p w14:paraId="61611A0A" w14:textId="44CAA751" w:rsidR="00373FC0" w:rsidRDefault="00373FC0" w:rsidP="00373FC0">
            <w:pPr>
              <w:pStyle w:val="ListParagraph"/>
              <w:numPr>
                <w:ilvl w:val="0"/>
                <w:numId w:val="7"/>
              </w:numPr>
            </w:pPr>
            <w:r>
              <w:t xml:space="preserve">How did your team achieve its success or lack of success – what are the </w:t>
            </w:r>
            <w:r w:rsidR="00F12550">
              <w:t>key</w:t>
            </w:r>
            <w:r>
              <w:t xml:space="preserve"> tactics you deployed during the simulation</w:t>
            </w:r>
          </w:p>
        </w:tc>
      </w:tr>
      <w:tr w:rsidR="00A07BF4" w:rsidRPr="004F7B7E" w14:paraId="73E843FD" w14:textId="77777777" w:rsidTr="00AA1C0D">
        <w:tc>
          <w:tcPr>
            <w:tcW w:w="1838" w:type="dxa"/>
          </w:tcPr>
          <w:p w14:paraId="3649D79F" w14:textId="5471E9F8" w:rsidR="00A07BF4" w:rsidRDefault="00A07BF4" w:rsidP="00B96641">
            <w:r>
              <w:t>Slide #9</w:t>
            </w:r>
          </w:p>
        </w:tc>
        <w:tc>
          <w:tcPr>
            <w:tcW w:w="11112" w:type="dxa"/>
          </w:tcPr>
          <w:p w14:paraId="49E1BBA3" w14:textId="4C827618" w:rsidR="00A07BF4" w:rsidRDefault="00A07BF4" w:rsidP="00373FC0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your Operations Priorities (Module </w:t>
            </w:r>
            <w:r w:rsidR="003C13CF">
              <w:t>11)</w:t>
            </w:r>
            <w:r>
              <w:t xml:space="preserve"> and how it aligns with the overall business strategy of your company</w:t>
            </w:r>
          </w:p>
        </w:tc>
      </w:tr>
      <w:tr w:rsidR="00E14271" w:rsidRPr="004F7B7E" w14:paraId="6E692156" w14:textId="77777777" w:rsidTr="00AA1C0D">
        <w:tc>
          <w:tcPr>
            <w:tcW w:w="1838" w:type="dxa"/>
          </w:tcPr>
          <w:p w14:paraId="0E6680E4" w14:textId="3C797FC8" w:rsidR="00E14271" w:rsidRDefault="00E14271" w:rsidP="00B96641">
            <w:r>
              <w:t>Slide #</w:t>
            </w:r>
            <w:r w:rsidR="003C13CF">
              <w:t>10</w:t>
            </w:r>
            <w:r w:rsidR="00425C38">
              <w:t xml:space="preserve"> </w:t>
            </w:r>
            <w:r w:rsidR="00AA1C0D">
              <w:t>and #</w:t>
            </w:r>
            <w:r w:rsidR="00C6005C">
              <w:t>1</w:t>
            </w:r>
            <w:r w:rsidR="003C13CF">
              <w:t>1</w:t>
            </w:r>
          </w:p>
        </w:tc>
        <w:tc>
          <w:tcPr>
            <w:tcW w:w="11112" w:type="dxa"/>
          </w:tcPr>
          <w:p w14:paraId="23BEE267" w14:textId="77777777" w:rsidR="00E14271" w:rsidRDefault="00E14271" w:rsidP="00373FC0">
            <w:pPr>
              <w:pStyle w:val="ListParagraph"/>
              <w:numPr>
                <w:ilvl w:val="0"/>
                <w:numId w:val="7"/>
              </w:numPr>
            </w:pPr>
            <w:r>
              <w:t>Illustrate how your team organized yourself to make the various functional area decisions (Module 7)</w:t>
            </w:r>
          </w:p>
          <w:p w14:paraId="189EAB18" w14:textId="77777777" w:rsidR="00B30034" w:rsidRDefault="00B30034" w:rsidP="00373FC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Discuss how your organizational structure aligns with the </w:t>
            </w:r>
            <w:r w:rsidR="00B771AB">
              <w:t>business strategy for your company</w:t>
            </w:r>
          </w:p>
          <w:p w14:paraId="0D6B74B6" w14:textId="79EA1DD0" w:rsidR="00B771AB" w:rsidRDefault="00B771AB" w:rsidP="00373FC0">
            <w:pPr>
              <w:pStyle w:val="ListParagraph"/>
              <w:numPr>
                <w:ilvl w:val="0"/>
                <w:numId w:val="7"/>
              </w:numPr>
            </w:pPr>
            <w:r>
              <w:t>Did you change how you organized yourselves to make decisions during the game?  Why or Why not?</w:t>
            </w:r>
          </w:p>
        </w:tc>
      </w:tr>
      <w:tr w:rsidR="00B96641" w:rsidRPr="004F7B7E" w14:paraId="6F858330" w14:textId="77777777" w:rsidTr="00AA1C0D">
        <w:tc>
          <w:tcPr>
            <w:tcW w:w="1838" w:type="dxa"/>
          </w:tcPr>
          <w:p w14:paraId="6B9CBB3D" w14:textId="0833D1AF" w:rsidR="00B96641" w:rsidRPr="004F7B7E" w:rsidRDefault="00B96641" w:rsidP="00B96641">
            <w:r>
              <w:lastRenderedPageBreak/>
              <w:t>Slide #</w:t>
            </w:r>
            <w:r w:rsidR="00AA1C0D">
              <w:t>1</w:t>
            </w:r>
            <w:r w:rsidR="003C13CF">
              <w:t>2</w:t>
            </w:r>
            <w:r w:rsidR="00887E32">
              <w:t xml:space="preserve"> and #</w:t>
            </w:r>
            <w:r w:rsidR="00AA1C0D">
              <w:t>1</w:t>
            </w:r>
            <w:r w:rsidR="003C13CF">
              <w:t>3</w:t>
            </w:r>
          </w:p>
        </w:tc>
        <w:tc>
          <w:tcPr>
            <w:tcW w:w="11112" w:type="dxa"/>
          </w:tcPr>
          <w:p w14:paraId="04BA591A" w14:textId="77777777" w:rsidR="00B96641" w:rsidRDefault="00B573DF" w:rsidP="00B573DF">
            <w:pPr>
              <w:pStyle w:val="ListParagraph"/>
              <w:numPr>
                <w:ilvl w:val="0"/>
                <w:numId w:val="7"/>
              </w:numPr>
            </w:pPr>
            <w:r>
              <w:t>How satisfied are you with your team’s performance in the simulation?  Why?</w:t>
            </w:r>
          </w:p>
          <w:p w14:paraId="788665DD" w14:textId="6A0A4592" w:rsidR="00B573DF" w:rsidRDefault="00BC5A3D" w:rsidP="00B573DF">
            <w:pPr>
              <w:pStyle w:val="ListParagraph"/>
              <w:numPr>
                <w:ilvl w:val="0"/>
                <w:numId w:val="7"/>
              </w:numPr>
            </w:pPr>
            <w:r>
              <w:t>2-3</w:t>
            </w:r>
            <w:r w:rsidR="00B573DF">
              <w:t xml:space="preserve"> things that your team did </w:t>
            </w:r>
            <w:proofErr w:type="gramStart"/>
            <w:r w:rsidR="00B573DF">
              <w:t>really well</w:t>
            </w:r>
            <w:proofErr w:type="gramEnd"/>
          </w:p>
          <w:p w14:paraId="530B4BC3" w14:textId="5C889A9C" w:rsidR="00B573DF" w:rsidRDefault="00484194" w:rsidP="00B573DF">
            <w:pPr>
              <w:pStyle w:val="ListParagraph"/>
              <w:numPr>
                <w:ilvl w:val="0"/>
                <w:numId w:val="7"/>
              </w:numPr>
            </w:pPr>
            <w:r>
              <w:t>2-3</w:t>
            </w:r>
            <w:r w:rsidR="00B573DF">
              <w:t xml:space="preserve"> things that you would do differently </w:t>
            </w:r>
            <w:r w:rsidR="00795E4E">
              <w:t>if you could play Airline again</w:t>
            </w:r>
          </w:p>
          <w:p w14:paraId="76C7F16B" w14:textId="32097D32" w:rsidR="00B573DF" w:rsidRPr="004F7B7E" w:rsidRDefault="00B573DF" w:rsidP="002B2525">
            <w:pPr>
              <w:pStyle w:val="ListParagraph"/>
              <w:numPr>
                <w:ilvl w:val="0"/>
                <w:numId w:val="7"/>
              </w:numPr>
            </w:pPr>
            <w:r>
              <w:t>(</w:t>
            </w:r>
            <w:r w:rsidRPr="002B2525">
              <w:rPr>
                <w:color w:val="FF0000"/>
              </w:rPr>
              <w:t>Note</w:t>
            </w:r>
            <w:r>
              <w:t>: provide specific, real, and honest examples to support your story)</w:t>
            </w:r>
          </w:p>
        </w:tc>
      </w:tr>
      <w:tr w:rsidR="00B96641" w:rsidRPr="004F7B7E" w14:paraId="3DB18DA2" w14:textId="77777777" w:rsidTr="00AA1C0D">
        <w:tc>
          <w:tcPr>
            <w:tcW w:w="1838" w:type="dxa"/>
          </w:tcPr>
          <w:p w14:paraId="25DB58B6" w14:textId="10988FFA" w:rsidR="00B96641" w:rsidRPr="004F7B7E" w:rsidRDefault="00B96641" w:rsidP="00B96641">
            <w:r>
              <w:t>Slide #</w:t>
            </w:r>
            <w:r w:rsidR="00AA1C0D">
              <w:t>1</w:t>
            </w:r>
            <w:r w:rsidR="003C13CF">
              <w:t>4</w:t>
            </w:r>
            <w:r w:rsidR="00AA1C0D">
              <w:t xml:space="preserve"> and #1</w:t>
            </w:r>
            <w:r w:rsidR="003C13CF">
              <w:t>5</w:t>
            </w:r>
          </w:p>
        </w:tc>
        <w:tc>
          <w:tcPr>
            <w:tcW w:w="11112" w:type="dxa"/>
          </w:tcPr>
          <w:p w14:paraId="6AE7122F" w14:textId="679030E5" w:rsidR="00B96641" w:rsidRPr="004F7B7E" w:rsidRDefault="00B573DF" w:rsidP="00B573DF">
            <w:pPr>
              <w:pStyle w:val="ListParagraph"/>
              <w:numPr>
                <w:ilvl w:val="0"/>
                <w:numId w:val="7"/>
              </w:numPr>
            </w:pPr>
            <w:r>
              <w:t>What</w:t>
            </w:r>
            <w:r w:rsidR="00AA1C0D">
              <w:t xml:space="preserve"> key</w:t>
            </w:r>
            <w:r>
              <w:t xml:space="preserve"> advice would you give to a friend who is taking this course next semester</w:t>
            </w:r>
            <w:r w:rsidR="00AF4C04">
              <w:t xml:space="preserve"> regarding </w:t>
            </w:r>
            <w:r w:rsidR="00D3121F">
              <w:t>Airline</w:t>
            </w:r>
            <w:r w:rsidR="00AF4C04">
              <w:t xml:space="preserve"> simulation</w:t>
            </w:r>
            <w:r>
              <w:t>?</w:t>
            </w:r>
          </w:p>
        </w:tc>
      </w:tr>
      <w:tr w:rsidR="00B96641" w:rsidRPr="004F7B7E" w14:paraId="0F877AA7" w14:textId="77777777" w:rsidTr="00AA1C0D">
        <w:tc>
          <w:tcPr>
            <w:tcW w:w="1838" w:type="dxa"/>
          </w:tcPr>
          <w:p w14:paraId="42A81332" w14:textId="4A9DAAA0" w:rsidR="00B96641" w:rsidRPr="004F7B7E" w:rsidRDefault="00B96641" w:rsidP="00B96641">
            <w:r>
              <w:t>Slide #</w:t>
            </w:r>
            <w:r w:rsidR="00AA1C0D">
              <w:t>1</w:t>
            </w:r>
            <w:r w:rsidR="003C13CF">
              <w:t>6</w:t>
            </w:r>
          </w:p>
        </w:tc>
        <w:tc>
          <w:tcPr>
            <w:tcW w:w="11112" w:type="dxa"/>
          </w:tcPr>
          <w:p w14:paraId="44F53F3A" w14:textId="0C81E2E2" w:rsidR="00B96641" w:rsidRPr="004F7B7E" w:rsidRDefault="002F0727" w:rsidP="00B573DF">
            <w:pPr>
              <w:pStyle w:val="ListParagraph"/>
              <w:numPr>
                <w:ilvl w:val="0"/>
                <w:numId w:val="7"/>
              </w:numPr>
            </w:pPr>
            <w:r>
              <w:t>Close and Wrap Up</w:t>
            </w:r>
          </w:p>
        </w:tc>
      </w:tr>
      <w:tr w:rsidR="00B96641" w:rsidRPr="004F7B7E" w14:paraId="23BA3FCF" w14:textId="77777777" w:rsidTr="00AA1C0D">
        <w:tc>
          <w:tcPr>
            <w:tcW w:w="1838" w:type="dxa"/>
          </w:tcPr>
          <w:p w14:paraId="2568ABA0" w14:textId="3F3CCCE8" w:rsidR="00B96641" w:rsidRPr="004F7B7E" w:rsidRDefault="00B96641" w:rsidP="00B96641">
            <w:r>
              <w:t>Slide #</w:t>
            </w:r>
            <w:r w:rsidR="002F0727">
              <w:t>1</w:t>
            </w:r>
            <w:r w:rsidR="003C13CF">
              <w:t>7</w:t>
            </w:r>
            <w:r w:rsidR="00C6005C">
              <w:t xml:space="preserve"> (optional)</w:t>
            </w:r>
          </w:p>
        </w:tc>
        <w:tc>
          <w:tcPr>
            <w:tcW w:w="11112" w:type="dxa"/>
          </w:tcPr>
          <w:p w14:paraId="3B8CCDA6" w14:textId="08B33987" w:rsidR="00B96641" w:rsidRPr="004F7B7E" w:rsidRDefault="008A5A53" w:rsidP="001C3B54">
            <w:pPr>
              <w:pStyle w:val="ListParagraph"/>
              <w:numPr>
                <w:ilvl w:val="0"/>
                <w:numId w:val="7"/>
              </w:numPr>
            </w:pPr>
            <w:r>
              <w:t>Optional slide for you to include at any point in the presentation slide sequence</w:t>
            </w:r>
            <w:r w:rsidR="001C3B54">
              <w:t xml:space="preserve"> that you choose</w:t>
            </w:r>
          </w:p>
        </w:tc>
      </w:tr>
      <w:tr w:rsidR="00B96641" w:rsidRPr="004F7B7E" w14:paraId="21F4A573" w14:textId="77777777" w:rsidTr="00AA1C0D">
        <w:tc>
          <w:tcPr>
            <w:tcW w:w="1838" w:type="dxa"/>
          </w:tcPr>
          <w:p w14:paraId="11A51598" w14:textId="05CF2B0D" w:rsidR="00B96641" w:rsidRPr="004F7B7E" w:rsidRDefault="00C77332" w:rsidP="00B96641">
            <w:r>
              <w:t>Slides #1</w:t>
            </w:r>
            <w:r w:rsidR="003C13CF">
              <w:t>8</w:t>
            </w:r>
            <w:r>
              <w:t xml:space="preserve"> + #1</w:t>
            </w:r>
            <w:r w:rsidR="003C13CF">
              <w:t>9</w:t>
            </w:r>
            <w:r w:rsidR="00A15225">
              <w:t xml:space="preserve"> (optional)</w:t>
            </w:r>
          </w:p>
        </w:tc>
        <w:tc>
          <w:tcPr>
            <w:tcW w:w="11112" w:type="dxa"/>
          </w:tcPr>
          <w:p w14:paraId="053A2045" w14:textId="707DE4DD" w:rsidR="00B96641" w:rsidRPr="004F7B7E" w:rsidRDefault="00795E4E" w:rsidP="00C77332">
            <w:pPr>
              <w:pStyle w:val="ListParagraph"/>
              <w:numPr>
                <w:ilvl w:val="0"/>
                <w:numId w:val="7"/>
              </w:numPr>
            </w:pPr>
            <w:r>
              <w:t xml:space="preserve">Appendices </w:t>
            </w:r>
            <w:r w:rsidR="00AA1C0D">
              <w:t>you require</w:t>
            </w:r>
            <w:r w:rsidR="00A15225">
              <w:t xml:space="preserve"> to provide more detail</w:t>
            </w:r>
            <w:r w:rsidR="00000199">
              <w:t xml:space="preserve"> on some of the core slides from this presentation</w:t>
            </w:r>
          </w:p>
        </w:tc>
      </w:tr>
    </w:tbl>
    <w:p w14:paraId="5BE80203" w14:textId="77777777" w:rsidR="004F7B7E" w:rsidRDefault="004F7B7E" w:rsidP="004F7B7E">
      <w:pPr>
        <w:spacing w:line="240" w:lineRule="auto"/>
      </w:pPr>
    </w:p>
    <w:p w14:paraId="2266F6C2" w14:textId="0E58604E" w:rsidR="001273A9" w:rsidRDefault="001273A9" w:rsidP="00DC759C">
      <w:pPr>
        <w:pStyle w:val="ListParagraph"/>
        <w:numPr>
          <w:ilvl w:val="0"/>
          <w:numId w:val="7"/>
        </w:numPr>
      </w:pPr>
      <w:r>
        <w:t xml:space="preserve">The </w:t>
      </w:r>
      <w:r w:rsidR="004C67F6">
        <w:t>document</w:t>
      </w:r>
      <w:r w:rsidR="009E4CD9">
        <w:t xml:space="preserve"> </w:t>
      </w:r>
      <w:r w:rsidRPr="00034F81">
        <w:rPr>
          <w:color w:val="FF0000"/>
        </w:rPr>
        <w:t xml:space="preserve">must be </w:t>
      </w:r>
      <w:r w:rsidR="00EE0535">
        <w:rPr>
          <w:color w:val="FF0000"/>
        </w:rPr>
        <w:t>uploaded to the ‘</w:t>
      </w:r>
      <w:r w:rsidR="004E54AA">
        <w:rPr>
          <w:color w:val="FF0000"/>
        </w:rPr>
        <w:t xml:space="preserve">Submit Your </w:t>
      </w:r>
      <w:r w:rsidR="000A7D10">
        <w:rPr>
          <w:color w:val="FF0000"/>
        </w:rPr>
        <w:t>Airline Team Presentations Here</w:t>
      </w:r>
      <w:r w:rsidR="00EE0535">
        <w:rPr>
          <w:color w:val="FF0000"/>
        </w:rPr>
        <w:t>’ link on Blackboard</w:t>
      </w:r>
      <w:r w:rsidR="000A7D10">
        <w:rPr>
          <w:color w:val="FF0000"/>
        </w:rPr>
        <w:t xml:space="preserve"> </w:t>
      </w:r>
      <w:r w:rsidR="00461144">
        <w:rPr>
          <w:color w:val="FF0000"/>
        </w:rPr>
        <w:t xml:space="preserve">(Learning Modules &gt; Module 13 </w:t>
      </w:r>
      <w:r w:rsidR="00F833DC">
        <w:rPr>
          <w:color w:val="FF0000"/>
        </w:rPr>
        <w:t>–</w:t>
      </w:r>
      <w:r w:rsidR="00461144">
        <w:rPr>
          <w:color w:val="FF0000"/>
        </w:rPr>
        <w:t xml:space="preserve"> </w:t>
      </w:r>
      <w:r w:rsidR="00F833DC">
        <w:rPr>
          <w:color w:val="FF0000"/>
        </w:rPr>
        <w:t xml:space="preserve">Airline Team Presentations) </w:t>
      </w:r>
      <w:r w:rsidR="001C3B54" w:rsidRPr="001C3B54">
        <w:rPr>
          <w:color w:val="FF0000"/>
        </w:rPr>
        <w:t xml:space="preserve">by 11:59 pm the day </w:t>
      </w:r>
      <w:r w:rsidR="005B4A9F">
        <w:rPr>
          <w:color w:val="FF0000"/>
        </w:rPr>
        <w:t>of</w:t>
      </w:r>
      <w:r w:rsidR="001C3B54" w:rsidRPr="001C3B54">
        <w:rPr>
          <w:color w:val="FF0000"/>
        </w:rPr>
        <w:t xml:space="preserve"> your presentation date</w:t>
      </w:r>
      <w:r w:rsidR="001C3B54">
        <w:t xml:space="preserve"> </w:t>
      </w:r>
      <w:r>
        <w:t>in order to assign a mark to your team for the presentation</w:t>
      </w:r>
    </w:p>
    <w:p w14:paraId="22EF53E5" w14:textId="34753B90" w:rsidR="00C6005C" w:rsidRDefault="00C6005C" w:rsidP="00DC759C">
      <w:pPr>
        <w:pStyle w:val="ListParagraph"/>
        <w:numPr>
          <w:ilvl w:val="0"/>
          <w:numId w:val="7"/>
        </w:numPr>
      </w:pPr>
      <w:r>
        <w:t>No more than 1</w:t>
      </w:r>
      <w:r w:rsidR="003C13CF">
        <w:t>9</w:t>
      </w:r>
      <w:r>
        <w:t xml:space="preserve"> slides in total (see above outline for details)</w:t>
      </w:r>
    </w:p>
    <w:p w14:paraId="3EDD8DF9" w14:textId="0116E9F2" w:rsidR="00034F81" w:rsidRDefault="00034F81" w:rsidP="00CE2E0E">
      <w:pPr>
        <w:pStyle w:val="ListParagraph"/>
        <w:numPr>
          <w:ilvl w:val="0"/>
          <w:numId w:val="7"/>
        </w:numPr>
      </w:pPr>
      <w:r>
        <w:t xml:space="preserve">This </w:t>
      </w:r>
      <w:r w:rsidR="00DC759C">
        <w:t>assignment</w:t>
      </w:r>
      <w:r>
        <w:t xml:space="preserve"> is worth </w:t>
      </w:r>
      <w:r w:rsidRPr="00034F81">
        <w:rPr>
          <w:color w:val="FF0000"/>
        </w:rPr>
        <w:t>1</w:t>
      </w:r>
      <w:r w:rsidR="002E7E41">
        <w:rPr>
          <w:color w:val="FF0000"/>
        </w:rPr>
        <w:t>0</w:t>
      </w:r>
      <w:r w:rsidRPr="00034F81">
        <w:rPr>
          <w:color w:val="FF0000"/>
        </w:rPr>
        <w:t xml:space="preserve"> marks </w:t>
      </w:r>
      <w:r>
        <w:t>out of the total 100 marks in this course</w:t>
      </w:r>
    </w:p>
    <w:p w14:paraId="671996C5" w14:textId="6DB882F5" w:rsidR="004F64CD" w:rsidRDefault="004F64CD" w:rsidP="00CE2E0E">
      <w:pPr>
        <w:pStyle w:val="ListParagraph"/>
        <w:numPr>
          <w:ilvl w:val="0"/>
          <w:numId w:val="7"/>
        </w:numPr>
      </w:pPr>
      <w:r>
        <w:t xml:space="preserve">Audio recording should be </w:t>
      </w:r>
      <w:r w:rsidRPr="004F64CD">
        <w:rPr>
          <w:b/>
          <w:bCs/>
          <w:color w:val="FF0000"/>
        </w:rPr>
        <w:t>15 minutes maximum</w:t>
      </w:r>
      <w:r w:rsidRPr="004F64CD">
        <w:rPr>
          <w:color w:val="FF0000"/>
        </w:rPr>
        <w:t xml:space="preserve"> </w:t>
      </w:r>
      <w:r>
        <w:t xml:space="preserve">and each team member needs to </w:t>
      </w:r>
      <w:r w:rsidR="00BF121D">
        <w:t>be a participant in</w:t>
      </w:r>
      <w:r>
        <w:t xml:space="preserve"> the audio recording in the presentation.  The proportion</w:t>
      </w:r>
      <w:r w:rsidR="006821CA">
        <w:t xml:space="preserve"> for each team member</w:t>
      </w:r>
      <w:r>
        <w:t xml:space="preserve"> is up to each team</w:t>
      </w:r>
    </w:p>
    <w:p w14:paraId="6FD495FB" w14:textId="1106EC69" w:rsidR="00F77A6C" w:rsidRPr="00CE2E0E" w:rsidRDefault="00CE2E0E" w:rsidP="00F77A6C">
      <w:pPr>
        <w:rPr>
          <w:b/>
        </w:rPr>
      </w:pPr>
      <w:r w:rsidRPr="00CE2E0E">
        <w:rPr>
          <w:b/>
        </w:rPr>
        <w:t>Evaluation</w:t>
      </w:r>
      <w:r w:rsidR="00F77A6C" w:rsidRPr="00CE2E0E">
        <w:rPr>
          <w:b/>
        </w:rPr>
        <w:t>:</w:t>
      </w:r>
    </w:p>
    <w:p w14:paraId="7A4DFBD4" w14:textId="5982CD94" w:rsidR="000335CA" w:rsidRDefault="00F77A6C" w:rsidP="000335CA">
      <w:r>
        <w:t>Each presentation will be marked according to the attached marking rubric.</w:t>
      </w:r>
    </w:p>
    <w:p w14:paraId="5D314235" w14:textId="5907B1EE" w:rsidR="006C7D11" w:rsidRDefault="006C7D11" w:rsidP="000335CA"/>
    <w:p w14:paraId="1741E71B" w14:textId="52748FEE" w:rsidR="008841A3" w:rsidRDefault="008841A3" w:rsidP="000335CA"/>
    <w:p w14:paraId="5CC26DA2" w14:textId="29F4C754" w:rsidR="004F64CD" w:rsidRDefault="004F64CD" w:rsidP="000335CA"/>
    <w:p w14:paraId="2E8FB570" w14:textId="5A304DF2" w:rsidR="004F64CD" w:rsidRDefault="004F64CD" w:rsidP="000335CA"/>
    <w:p w14:paraId="0A2B28F7" w14:textId="77777777" w:rsidR="004F64CD" w:rsidRDefault="004F64CD" w:rsidP="000335CA"/>
    <w:p w14:paraId="59105626" w14:textId="7045D677" w:rsidR="000335CA" w:rsidRPr="00D31A12" w:rsidRDefault="00F77A6C" w:rsidP="000335CA">
      <w:pPr>
        <w:rPr>
          <w:b/>
          <w:sz w:val="28"/>
        </w:rPr>
      </w:pPr>
      <w:r w:rsidRPr="00D31A12">
        <w:rPr>
          <w:b/>
          <w:sz w:val="28"/>
        </w:rPr>
        <w:t xml:space="preserve">Marking </w:t>
      </w:r>
      <w:r w:rsidR="00366ADD" w:rsidRPr="00D31A12">
        <w:rPr>
          <w:b/>
          <w:sz w:val="28"/>
        </w:rPr>
        <w:t>Rubric</w:t>
      </w:r>
    </w:p>
    <w:p w14:paraId="42418C51" w14:textId="67B0C748" w:rsidR="002F0727" w:rsidRDefault="002F0727" w:rsidP="000335CA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126"/>
        <w:gridCol w:w="1673"/>
        <w:gridCol w:w="5577"/>
      </w:tblGrid>
      <w:tr w:rsidR="002F0727" w14:paraId="1EA48241" w14:textId="77777777" w:rsidTr="004F4788">
        <w:trPr>
          <w:tblHeader/>
        </w:trPr>
        <w:tc>
          <w:tcPr>
            <w:tcW w:w="2252" w:type="dxa"/>
          </w:tcPr>
          <w:p w14:paraId="297F5AD1" w14:textId="254CDE52" w:rsidR="002F0727" w:rsidRDefault="001072FE" w:rsidP="00400084">
            <w:r w:rsidRPr="00326056">
              <w:rPr>
                <w:b/>
                <w:sz w:val="20"/>
              </w:rPr>
              <w:t>Presentation Component</w:t>
            </w:r>
          </w:p>
        </w:tc>
        <w:tc>
          <w:tcPr>
            <w:tcW w:w="2126" w:type="dxa"/>
          </w:tcPr>
          <w:p w14:paraId="15CBDE71" w14:textId="77777777" w:rsidR="002F0727" w:rsidRPr="001072FE" w:rsidRDefault="002F0727" w:rsidP="00400084">
            <w:pPr>
              <w:jc w:val="center"/>
              <w:rPr>
                <w:b/>
              </w:rPr>
            </w:pPr>
            <w:r w:rsidRPr="001072FE">
              <w:rPr>
                <w:b/>
              </w:rPr>
              <w:t>Marks Available</w:t>
            </w:r>
          </w:p>
        </w:tc>
        <w:tc>
          <w:tcPr>
            <w:tcW w:w="1673" w:type="dxa"/>
          </w:tcPr>
          <w:p w14:paraId="492158B6" w14:textId="77777777" w:rsidR="002F0727" w:rsidRPr="001072FE" w:rsidRDefault="002F0727" w:rsidP="00400084">
            <w:pPr>
              <w:jc w:val="center"/>
              <w:rPr>
                <w:b/>
              </w:rPr>
            </w:pPr>
            <w:r w:rsidRPr="001072FE">
              <w:rPr>
                <w:b/>
              </w:rPr>
              <w:t>Marks Earned</w:t>
            </w:r>
          </w:p>
        </w:tc>
        <w:tc>
          <w:tcPr>
            <w:tcW w:w="5577" w:type="dxa"/>
          </w:tcPr>
          <w:p w14:paraId="1F5518C8" w14:textId="77777777" w:rsidR="002F0727" w:rsidRPr="001072FE" w:rsidRDefault="002F0727" w:rsidP="00400084">
            <w:pPr>
              <w:jc w:val="center"/>
              <w:rPr>
                <w:b/>
              </w:rPr>
            </w:pPr>
            <w:r w:rsidRPr="001072FE">
              <w:rPr>
                <w:b/>
              </w:rPr>
              <w:t>Comments</w:t>
            </w:r>
          </w:p>
        </w:tc>
      </w:tr>
      <w:tr w:rsidR="002F0727" w:rsidRPr="005C4A9A" w14:paraId="56C6B0DF" w14:textId="77777777" w:rsidTr="004F4788">
        <w:tc>
          <w:tcPr>
            <w:tcW w:w="2252" w:type="dxa"/>
          </w:tcPr>
          <w:p w14:paraId="2825CA09" w14:textId="5705663D" w:rsidR="002F0727" w:rsidRDefault="002F0727" w:rsidP="002F0727">
            <w:r>
              <w:t>Introduction/ Agenda</w:t>
            </w:r>
          </w:p>
        </w:tc>
        <w:tc>
          <w:tcPr>
            <w:tcW w:w="2126" w:type="dxa"/>
          </w:tcPr>
          <w:p w14:paraId="0530093B" w14:textId="77777777" w:rsidR="002F0727" w:rsidRDefault="002F0727" w:rsidP="002F0727">
            <w:pPr>
              <w:jc w:val="center"/>
            </w:pPr>
            <w:r>
              <w:t>3 marks</w:t>
            </w:r>
          </w:p>
          <w:p w14:paraId="1EDED276" w14:textId="77777777" w:rsidR="002F0727" w:rsidRDefault="002F0727" w:rsidP="002F0727">
            <w:pPr>
              <w:jc w:val="center"/>
            </w:pPr>
          </w:p>
          <w:p w14:paraId="4CC48D9E" w14:textId="0B6D5D31" w:rsidR="002F0727" w:rsidRDefault="002F0727" w:rsidP="002F0727">
            <w:pPr>
              <w:jc w:val="center"/>
            </w:pPr>
          </w:p>
        </w:tc>
        <w:tc>
          <w:tcPr>
            <w:tcW w:w="1673" w:type="dxa"/>
          </w:tcPr>
          <w:p w14:paraId="2B79B1C7" w14:textId="77777777" w:rsidR="002F0727" w:rsidRDefault="002F0727" w:rsidP="002F0727">
            <w:pPr>
              <w:jc w:val="center"/>
            </w:pPr>
          </w:p>
        </w:tc>
        <w:tc>
          <w:tcPr>
            <w:tcW w:w="5577" w:type="dxa"/>
          </w:tcPr>
          <w:p w14:paraId="76A5EECA" w14:textId="77777777" w:rsidR="002F0727" w:rsidRPr="005C4A9A" w:rsidRDefault="002F0727" w:rsidP="002F0727">
            <w:pPr>
              <w:jc w:val="both"/>
              <w:rPr>
                <w:sz w:val="20"/>
                <w:szCs w:val="20"/>
              </w:rPr>
            </w:pPr>
          </w:p>
        </w:tc>
      </w:tr>
      <w:tr w:rsidR="002F0727" w:rsidRPr="005C4A9A" w14:paraId="32AB92E9" w14:textId="77777777" w:rsidTr="004F4788">
        <w:tc>
          <w:tcPr>
            <w:tcW w:w="2252" w:type="dxa"/>
          </w:tcPr>
          <w:p w14:paraId="1F7C2DA9" w14:textId="7D4C0EDC" w:rsidR="002F0727" w:rsidRDefault="002F0727" w:rsidP="002F0727">
            <w:r>
              <w:t>Presentation Main Message</w:t>
            </w:r>
          </w:p>
        </w:tc>
        <w:tc>
          <w:tcPr>
            <w:tcW w:w="2126" w:type="dxa"/>
          </w:tcPr>
          <w:p w14:paraId="07F48079" w14:textId="2B164339" w:rsidR="002F0727" w:rsidRDefault="002F0727" w:rsidP="002F0727">
            <w:pPr>
              <w:jc w:val="center"/>
            </w:pPr>
            <w:r>
              <w:t>5 marks</w:t>
            </w:r>
          </w:p>
        </w:tc>
        <w:tc>
          <w:tcPr>
            <w:tcW w:w="1673" w:type="dxa"/>
          </w:tcPr>
          <w:p w14:paraId="49F1471F" w14:textId="77777777" w:rsidR="002F0727" w:rsidRDefault="002F0727" w:rsidP="002F0727">
            <w:pPr>
              <w:jc w:val="center"/>
            </w:pPr>
          </w:p>
        </w:tc>
        <w:tc>
          <w:tcPr>
            <w:tcW w:w="5577" w:type="dxa"/>
          </w:tcPr>
          <w:p w14:paraId="48424DB2" w14:textId="77777777" w:rsidR="002F0727" w:rsidRPr="005C4A9A" w:rsidRDefault="002F0727" w:rsidP="002F0727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2F0727" w:rsidRPr="00B613B3" w14:paraId="4C087504" w14:textId="77777777" w:rsidTr="004F4788">
        <w:tc>
          <w:tcPr>
            <w:tcW w:w="2252" w:type="dxa"/>
          </w:tcPr>
          <w:p w14:paraId="7B2FC809" w14:textId="5F408793" w:rsidR="002F0727" w:rsidRDefault="000D0FDE" w:rsidP="002F0727">
            <w:r>
              <w:t>Objectives and Overall Strategy</w:t>
            </w:r>
          </w:p>
        </w:tc>
        <w:tc>
          <w:tcPr>
            <w:tcW w:w="2126" w:type="dxa"/>
          </w:tcPr>
          <w:p w14:paraId="731A07D7" w14:textId="515E5204" w:rsidR="002F0727" w:rsidRDefault="00FC2FA2" w:rsidP="002F0727">
            <w:pPr>
              <w:jc w:val="center"/>
            </w:pPr>
            <w:r>
              <w:t>15</w:t>
            </w:r>
            <w:r w:rsidR="002F0727">
              <w:t xml:space="preserve"> marks</w:t>
            </w:r>
          </w:p>
          <w:p w14:paraId="48ABA5A3" w14:textId="77777777" w:rsidR="002F0727" w:rsidRDefault="002F0727" w:rsidP="002F0727">
            <w:pPr>
              <w:jc w:val="center"/>
            </w:pPr>
          </w:p>
          <w:p w14:paraId="7BFE32A8" w14:textId="77777777" w:rsidR="002F0727" w:rsidRDefault="002F0727" w:rsidP="002F0727">
            <w:pPr>
              <w:jc w:val="center"/>
            </w:pPr>
          </w:p>
        </w:tc>
        <w:tc>
          <w:tcPr>
            <w:tcW w:w="1673" w:type="dxa"/>
          </w:tcPr>
          <w:p w14:paraId="61EA4C11" w14:textId="77777777" w:rsidR="002F0727" w:rsidRDefault="002F0727" w:rsidP="002F0727">
            <w:pPr>
              <w:jc w:val="center"/>
            </w:pPr>
          </w:p>
        </w:tc>
        <w:tc>
          <w:tcPr>
            <w:tcW w:w="5577" w:type="dxa"/>
          </w:tcPr>
          <w:p w14:paraId="74751DE3" w14:textId="77777777" w:rsidR="002F0727" w:rsidRPr="00B613B3" w:rsidRDefault="002F0727" w:rsidP="002F0727">
            <w:pPr>
              <w:rPr>
                <w:sz w:val="20"/>
                <w:szCs w:val="20"/>
              </w:rPr>
            </w:pPr>
          </w:p>
        </w:tc>
      </w:tr>
      <w:tr w:rsidR="000D0FDE" w:rsidRPr="005C4A9A" w14:paraId="5EBCA35D" w14:textId="77777777" w:rsidTr="004F4788">
        <w:tc>
          <w:tcPr>
            <w:tcW w:w="2252" w:type="dxa"/>
          </w:tcPr>
          <w:p w14:paraId="100A3FA1" w14:textId="1F49F90F" w:rsidR="000D0FDE" w:rsidRDefault="002C6815" w:rsidP="002F0727">
            <w:r>
              <w:t>SWOT Analysis and How You Achieved Success</w:t>
            </w:r>
          </w:p>
        </w:tc>
        <w:tc>
          <w:tcPr>
            <w:tcW w:w="2126" w:type="dxa"/>
          </w:tcPr>
          <w:p w14:paraId="7437C1C0" w14:textId="717BA924" w:rsidR="000D0FDE" w:rsidRDefault="002C6815" w:rsidP="002F0727">
            <w:pPr>
              <w:jc w:val="center"/>
            </w:pPr>
            <w:r>
              <w:t>10 marks</w:t>
            </w:r>
          </w:p>
        </w:tc>
        <w:tc>
          <w:tcPr>
            <w:tcW w:w="1673" w:type="dxa"/>
          </w:tcPr>
          <w:p w14:paraId="1A10E0C8" w14:textId="77777777" w:rsidR="000D0FDE" w:rsidRDefault="000D0FDE" w:rsidP="002F0727">
            <w:pPr>
              <w:jc w:val="center"/>
            </w:pPr>
          </w:p>
        </w:tc>
        <w:tc>
          <w:tcPr>
            <w:tcW w:w="5577" w:type="dxa"/>
          </w:tcPr>
          <w:p w14:paraId="148C2037" w14:textId="77777777" w:rsidR="000D0FDE" w:rsidRPr="005C4A9A" w:rsidRDefault="000D0FDE" w:rsidP="002F0727">
            <w:pPr>
              <w:rPr>
                <w:sz w:val="20"/>
                <w:szCs w:val="20"/>
              </w:rPr>
            </w:pPr>
          </w:p>
        </w:tc>
      </w:tr>
      <w:tr w:rsidR="00A07BF4" w:rsidRPr="005C4A9A" w14:paraId="1E6DEC92" w14:textId="77777777" w:rsidTr="004F4788">
        <w:tc>
          <w:tcPr>
            <w:tcW w:w="2252" w:type="dxa"/>
          </w:tcPr>
          <w:p w14:paraId="6AD5E565" w14:textId="0A8C4306" w:rsidR="00A07BF4" w:rsidRDefault="00A07BF4" w:rsidP="002F0727">
            <w:r>
              <w:t>Operations Strategy</w:t>
            </w:r>
          </w:p>
        </w:tc>
        <w:tc>
          <w:tcPr>
            <w:tcW w:w="2126" w:type="dxa"/>
          </w:tcPr>
          <w:p w14:paraId="2ACE310E" w14:textId="6D0832DF" w:rsidR="00A07BF4" w:rsidRDefault="00A07BF4" w:rsidP="002F0727">
            <w:pPr>
              <w:jc w:val="center"/>
            </w:pPr>
            <w:r>
              <w:t>5 marks</w:t>
            </w:r>
          </w:p>
        </w:tc>
        <w:tc>
          <w:tcPr>
            <w:tcW w:w="1673" w:type="dxa"/>
          </w:tcPr>
          <w:p w14:paraId="433CA626" w14:textId="77777777" w:rsidR="00A07BF4" w:rsidRDefault="00A07BF4" w:rsidP="002F0727">
            <w:pPr>
              <w:jc w:val="center"/>
            </w:pPr>
          </w:p>
        </w:tc>
        <w:tc>
          <w:tcPr>
            <w:tcW w:w="5577" w:type="dxa"/>
          </w:tcPr>
          <w:p w14:paraId="08BEE543" w14:textId="77777777" w:rsidR="00A07BF4" w:rsidRPr="005C4A9A" w:rsidRDefault="00A07BF4" w:rsidP="002F0727">
            <w:pPr>
              <w:rPr>
                <w:sz w:val="20"/>
                <w:szCs w:val="20"/>
              </w:rPr>
            </w:pPr>
          </w:p>
        </w:tc>
      </w:tr>
      <w:tr w:rsidR="000D0FDE" w:rsidRPr="005C4A9A" w14:paraId="3B25E2D1" w14:textId="77777777" w:rsidTr="004F4788">
        <w:tc>
          <w:tcPr>
            <w:tcW w:w="2252" w:type="dxa"/>
          </w:tcPr>
          <w:p w14:paraId="48E58E79" w14:textId="778E1B6E" w:rsidR="000D0FDE" w:rsidRDefault="009064D2" w:rsidP="002F0727">
            <w:r>
              <w:t>Team Organization</w:t>
            </w:r>
          </w:p>
        </w:tc>
        <w:tc>
          <w:tcPr>
            <w:tcW w:w="2126" w:type="dxa"/>
          </w:tcPr>
          <w:p w14:paraId="2997A2E2" w14:textId="725CBD79" w:rsidR="000D0FDE" w:rsidRDefault="00A07BF4" w:rsidP="002F0727">
            <w:pPr>
              <w:jc w:val="center"/>
            </w:pPr>
            <w:r>
              <w:t>5</w:t>
            </w:r>
            <w:r w:rsidR="009064D2">
              <w:t xml:space="preserve"> marks</w:t>
            </w:r>
          </w:p>
        </w:tc>
        <w:tc>
          <w:tcPr>
            <w:tcW w:w="1673" w:type="dxa"/>
          </w:tcPr>
          <w:p w14:paraId="3950734C" w14:textId="77777777" w:rsidR="000D0FDE" w:rsidRDefault="000D0FDE" w:rsidP="002F0727">
            <w:pPr>
              <w:jc w:val="center"/>
            </w:pPr>
          </w:p>
        </w:tc>
        <w:tc>
          <w:tcPr>
            <w:tcW w:w="5577" w:type="dxa"/>
          </w:tcPr>
          <w:p w14:paraId="5E63F11E" w14:textId="77777777" w:rsidR="000D0FDE" w:rsidRPr="005C4A9A" w:rsidRDefault="000D0FDE" w:rsidP="002F0727">
            <w:pPr>
              <w:rPr>
                <w:sz w:val="20"/>
                <w:szCs w:val="20"/>
              </w:rPr>
            </w:pPr>
          </w:p>
        </w:tc>
      </w:tr>
      <w:tr w:rsidR="004F4788" w:rsidRPr="005C4A9A" w14:paraId="42CCC83B" w14:textId="77777777" w:rsidTr="004F4788">
        <w:tc>
          <w:tcPr>
            <w:tcW w:w="2252" w:type="dxa"/>
          </w:tcPr>
          <w:p w14:paraId="552C26D4" w14:textId="34818EBF" w:rsidR="004F4788" w:rsidRDefault="004F4788" w:rsidP="002F0727">
            <w:r>
              <w:t>Things You Did Well / Would Do Differently Next Time</w:t>
            </w:r>
          </w:p>
        </w:tc>
        <w:tc>
          <w:tcPr>
            <w:tcW w:w="2126" w:type="dxa"/>
          </w:tcPr>
          <w:p w14:paraId="19DA745A" w14:textId="5C3B6E37" w:rsidR="004F4788" w:rsidRDefault="00DF6B52" w:rsidP="002F0727">
            <w:pPr>
              <w:jc w:val="center"/>
            </w:pPr>
            <w:r>
              <w:t>6 marks</w:t>
            </w:r>
          </w:p>
        </w:tc>
        <w:tc>
          <w:tcPr>
            <w:tcW w:w="1673" w:type="dxa"/>
          </w:tcPr>
          <w:p w14:paraId="6CAE524C" w14:textId="77777777" w:rsidR="004F4788" w:rsidRDefault="004F4788" w:rsidP="002F0727">
            <w:pPr>
              <w:jc w:val="center"/>
            </w:pPr>
          </w:p>
        </w:tc>
        <w:tc>
          <w:tcPr>
            <w:tcW w:w="5577" w:type="dxa"/>
          </w:tcPr>
          <w:p w14:paraId="769810E3" w14:textId="77777777" w:rsidR="004F4788" w:rsidRPr="005C4A9A" w:rsidRDefault="004F4788" w:rsidP="002F0727">
            <w:pPr>
              <w:rPr>
                <w:sz w:val="20"/>
                <w:szCs w:val="20"/>
              </w:rPr>
            </w:pPr>
          </w:p>
        </w:tc>
      </w:tr>
      <w:tr w:rsidR="00DF6B52" w:rsidRPr="005C4A9A" w14:paraId="2F1A7645" w14:textId="77777777" w:rsidTr="004F4788">
        <w:tc>
          <w:tcPr>
            <w:tcW w:w="2252" w:type="dxa"/>
          </w:tcPr>
          <w:p w14:paraId="163ADD09" w14:textId="3000A1CA" w:rsidR="00DF6B52" w:rsidRDefault="00DF6B52" w:rsidP="002F0727">
            <w:r>
              <w:t xml:space="preserve">Key Advice You Would Give </w:t>
            </w:r>
            <w:proofErr w:type="gramStart"/>
            <w:r>
              <w:t>To</w:t>
            </w:r>
            <w:proofErr w:type="gramEnd"/>
            <w:r>
              <w:t xml:space="preserve"> A Friend About to Start Playing Airline</w:t>
            </w:r>
          </w:p>
        </w:tc>
        <w:tc>
          <w:tcPr>
            <w:tcW w:w="2126" w:type="dxa"/>
          </w:tcPr>
          <w:p w14:paraId="6B3E69AD" w14:textId="45022073" w:rsidR="00DF6B52" w:rsidRDefault="006346E7" w:rsidP="002F0727">
            <w:pPr>
              <w:jc w:val="center"/>
            </w:pPr>
            <w:r>
              <w:t>3</w:t>
            </w:r>
            <w:r w:rsidR="00DF6B52">
              <w:t xml:space="preserve"> marks</w:t>
            </w:r>
          </w:p>
        </w:tc>
        <w:tc>
          <w:tcPr>
            <w:tcW w:w="1673" w:type="dxa"/>
          </w:tcPr>
          <w:p w14:paraId="5468EFA8" w14:textId="77777777" w:rsidR="00DF6B52" w:rsidRDefault="00DF6B52" w:rsidP="002F0727">
            <w:pPr>
              <w:jc w:val="center"/>
            </w:pPr>
          </w:p>
        </w:tc>
        <w:tc>
          <w:tcPr>
            <w:tcW w:w="5577" w:type="dxa"/>
          </w:tcPr>
          <w:p w14:paraId="58BEE9C1" w14:textId="77777777" w:rsidR="00DF6B52" w:rsidRPr="005C4A9A" w:rsidRDefault="00DF6B52" w:rsidP="002F0727">
            <w:pPr>
              <w:rPr>
                <w:sz w:val="20"/>
                <w:szCs w:val="20"/>
              </w:rPr>
            </w:pPr>
          </w:p>
        </w:tc>
      </w:tr>
      <w:tr w:rsidR="002F0727" w:rsidRPr="005C4A9A" w14:paraId="7F2184C7" w14:textId="77777777" w:rsidTr="004F4788">
        <w:tc>
          <w:tcPr>
            <w:tcW w:w="2252" w:type="dxa"/>
          </w:tcPr>
          <w:p w14:paraId="7B7DF57D" w14:textId="4D6BD967" w:rsidR="002F0727" w:rsidRDefault="002F0727" w:rsidP="002F0727">
            <w:r>
              <w:t>Conclusion</w:t>
            </w:r>
            <w:r w:rsidR="00DD4AED">
              <w:t>/Close</w:t>
            </w:r>
          </w:p>
        </w:tc>
        <w:tc>
          <w:tcPr>
            <w:tcW w:w="2126" w:type="dxa"/>
          </w:tcPr>
          <w:p w14:paraId="2A3FB0DA" w14:textId="0B8F8AAE" w:rsidR="002F0727" w:rsidRDefault="006346E7" w:rsidP="002F0727">
            <w:pPr>
              <w:jc w:val="center"/>
            </w:pPr>
            <w:r>
              <w:t>3</w:t>
            </w:r>
            <w:r w:rsidR="002F0727">
              <w:t xml:space="preserve"> marks</w:t>
            </w:r>
          </w:p>
          <w:p w14:paraId="68705929" w14:textId="77777777" w:rsidR="002F0727" w:rsidRDefault="002F0727" w:rsidP="002F0727">
            <w:pPr>
              <w:jc w:val="center"/>
            </w:pPr>
          </w:p>
          <w:p w14:paraId="39195C0D" w14:textId="77777777" w:rsidR="002F0727" w:rsidRDefault="002F0727" w:rsidP="002F0727">
            <w:pPr>
              <w:jc w:val="center"/>
            </w:pPr>
          </w:p>
        </w:tc>
        <w:tc>
          <w:tcPr>
            <w:tcW w:w="1673" w:type="dxa"/>
          </w:tcPr>
          <w:p w14:paraId="1CED369E" w14:textId="77777777" w:rsidR="002F0727" w:rsidRDefault="002F0727" w:rsidP="002F0727">
            <w:pPr>
              <w:jc w:val="center"/>
            </w:pPr>
          </w:p>
        </w:tc>
        <w:tc>
          <w:tcPr>
            <w:tcW w:w="5577" w:type="dxa"/>
          </w:tcPr>
          <w:p w14:paraId="53550159" w14:textId="77777777" w:rsidR="002F0727" w:rsidRPr="005C4A9A" w:rsidRDefault="002F0727" w:rsidP="002F0727">
            <w:pPr>
              <w:rPr>
                <w:sz w:val="20"/>
                <w:szCs w:val="20"/>
              </w:rPr>
            </w:pPr>
          </w:p>
        </w:tc>
      </w:tr>
      <w:tr w:rsidR="002F0727" w:rsidRPr="005C4A9A" w14:paraId="2583A08F" w14:textId="77777777" w:rsidTr="004F4788">
        <w:tc>
          <w:tcPr>
            <w:tcW w:w="2252" w:type="dxa"/>
          </w:tcPr>
          <w:p w14:paraId="43EFB124" w14:textId="47FC129E" w:rsidR="002F0727" w:rsidRDefault="00E7245E" w:rsidP="002F0727">
            <w:r>
              <w:t xml:space="preserve">Presentation </w:t>
            </w:r>
            <w:r w:rsidR="002F0727">
              <w:t>Visual Aids</w:t>
            </w:r>
          </w:p>
          <w:p w14:paraId="5D6B8CD1" w14:textId="77777777" w:rsidR="002F0727" w:rsidRDefault="002F0727" w:rsidP="002F0727">
            <w:r>
              <w:t>(Power Point Slides)</w:t>
            </w:r>
          </w:p>
        </w:tc>
        <w:tc>
          <w:tcPr>
            <w:tcW w:w="2126" w:type="dxa"/>
          </w:tcPr>
          <w:p w14:paraId="0206067F" w14:textId="77777777" w:rsidR="002F0727" w:rsidRDefault="002F0727" w:rsidP="002F0727">
            <w:pPr>
              <w:jc w:val="center"/>
            </w:pPr>
            <w:r>
              <w:t>10 marks</w:t>
            </w:r>
          </w:p>
          <w:p w14:paraId="3C33DE13" w14:textId="77777777" w:rsidR="002F0727" w:rsidRDefault="002F0727" w:rsidP="002F0727">
            <w:pPr>
              <w:jc w:val="center"/>
            </w:pPr>
          </w:p>
          <w:p w14:paraId="2CDB51A1" w14:textId="77777777" w:rsidR="002F0727" w:rsidRDefault="002F0727" w:rsidP="002F0727">
            <w:pPr>
              <w:jc w:val="center"/>
            </w:pPr>
          </w:p>
        </w:tc>
        <w:tc>
          <w:tcPr>
            <w:tcW w:w="1673" w:type="dxa"/>
          </w:tcPr>
          <w:p w14:paraId="74D745FB" w14:textId="77777777" w:rsidR="002F0727" w:rsidRDefault="002F0727" w:rsidP="002F0727">
            <w:pPr>
              <w:jc w:val="center"/>
            </w:pPr>
          </w:p>
        </w:tc>
        <w:tc>
          <w:tcPr>
            <w:tcW w:w="5577" w:type="dxa"/>
          </w:tcPr>
          <w:p w14:paraId="01A4ACBE" w14:textId="77777777" w:rsidR="002F0727" w:rsidRPr="005C4A9A" w:rsidRDefault="002F0727" w:rsidP="002F0727">
            <w:pPr>
              <w:rPr>
                <w:sz w:val="20"/>
                <w:szCs w:val="20"/>
              </w:rPr>
            </w:pPr>
          </w:p>
        </w:tc>
      </w:tr>
      <w:tr w:rsidR="005F246C" w:rsidRPr="005C4A9A" w14:paraId="68D9CECE" w14:textId="77777777" w:rsidTr="004F4788">
        <w:tc>
          <w:tcPr>
            <w:tcW w:w="2252" w:type="dxa"/>
          </w:tcPr>
          <w:p w14:paraId="13E9BC15" w14:textId="0A8994B2" w:rsidR="005F246C" w:rsidRDefault="00D8455B" w:rsidP="002F0727">
            <w:r w:rsidRPr="00224430">
              <w:rPr>
                <w:bCs/>
              </w:rPr>
              <w:t xml:space="preserve">Presentation </w:t>
            </w:r>
            <w:r>
              <w:rPr>
                <w:bCs/>
              </w:rPr>
              <w:t>Audio Recording</w:t>
            </w:r>
          </w:p>
        </w:tc>
        <w:tc>
          <w:tcPr>
            <w:tcW w:w="2126" w:type="dxa"/>
          </w:tcPr>
          <w:p w14:paraId="08E13777" w14:textId="5F08FB13" w:rsidR="005F246C" w:rsidRDefault="00D8455B" w:rsidP="002F0727">
            <w:pPr>
              <w:jc w:val="center"/>
            </w:pPr>
            <w:r>
              <w:t>10 marks</w:t>
            </w:r>
          </w:p>
        </w:tc>
        <w:tc>
          <w:tcPr>
            <w:tcW w:w="1673" w:type="dxa"/>
          </w:tcPr>
          <w:p w14:paraId="43198ECC" w14:textId="77777777" w:rsidR="005F246C" w:rsidRDefault="005F246C" w:rsidP="002F0727">
            <w:pPr>
              <w:jc w:val="center"/>
            </w:pPr>
          </w:p>
        </w:tc>
        <w:tc>
          <w:tcPr>
            <w:tcW w:w="5577" w:type="dxa"/>
          </w:tcPr>
          <w:p w14:paraId="4687F549" w14:textId="77777777" w:rsidR="005F246C" w:rsidRPr="005C4A9A" w:rsidRDefault="005F246C" w:rsidP="002F0727">
            <w:pPr>
              <w:rPr>
                <w:sz w:val="20"/>
                <w:szCs w:val="20"/>
              </w:rPr>
            </w:pPr>
          </w:p>
        </w:tc>
      </w:tr>
      <w:tr w:rsidR="002F0727" w:rsidRPr="005C4A9A" w14:paraId="448DB534" w14:textId="77777777" w:rsidTr="004F4788">
        <w:tc>
          <w:tcPr>
            <w:tcW w:w="2252" w:type="dxa"/>
          </w:tcPr>
          <w:p w14:paraId="03ECBD78" w14:textId="77777777" w:rsidR="002F0727" w:rsidRPr="001D6AD8" w:rsidRDefault="002F0727" w:rsidP="002F0727">
            <w:pPr>
              <w:rPr>
                <w:b/>
              </w:rPr>
            </w:pPr>
            <w:r w:rsidRPr="001D6AD8">
              <w:rPr>
                <w:b/>
              </w:rPr>
              <w:t>Total</w:t>
            </w:r>
          </w:p>
        </w:tc>
        <w:tc>
          <w:tcPr>
            <w:tcW w:w="2126" w:type="dxa"/>
          </w:tcPr>
          <w:p w14:paraId="2C2D6542" w14:textId="59393294" w:rsidR="002F0727" w:rsidRPr="001D6AD8" w:rsidRDefault="00D8455B" w:rsidP="002F07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845ED">
              <w:rPr>
                <w:b/>
              </w:rPr>
              <w:t>5</w:t>
            </w:r>
            <w:r w:rsidR="002F0727" w:rsidRPr="001D6AD8">
              <w:rPr>
                <w:b/>
              </w:rPr>
              <w:t xml:space="preserve"> marks</w:t>
            </w:r>
            <w:r w:rsidR="004B30BB">
              <w:rPr>
                <w:b/>
              </w:rPr>
              <w:t xml:space="preserve"> (1</w:t>
            </w:r>
            <w:r w:rsidR="001D3A98">
              <w:rPr>
                <w:b/>
              </w:rPr>
              <w:t>0</w:t>
            </w:r>
            <w:r w:rsidR="004B30BB">
              <w:rPr>
                <w:b/>
              </w:rPr>
              <w:t xml:space="preserve"> marks out of total 100 </w:t>
            </w:r>
            <w:r w:rsidR="004B30BB">
              <w:rPr>
                <w:b/>
              </w:rPr>
              <w:lastRenderedPageBreak/>
              <w:t xml:space="preserve">marks </w:t>
            </w:r>
            <w:r w:rsidR="004845ED">
              <w:rPr>
                <w:b/>
              </w:rPr>
              <w:t xml:space="preserve">available </w:t>
            </w:r>
            <w:r w:rsidR="004B30BB">
              <w:rPr>
                <w:b/>
              </w:rPr>
              <w:t>for this course)</w:t>
            </w:r>
          </w:p>
          <w:p w14:paraId="64926573" w14:textId="77777777" w:rsidR="002F0727" w:rsidRPr="001D6AD8" w:rsidRDefault="002F0727" w:rsidP="002F0727">
            <w:pPr>
              <w:jc w:val="center"/>
              <w:rPr>
                <w:b/>
              </w:rPr>
            </w:pPr>
          </w:p>
          <w:p w14:paraId="5F4AC9C3" w14:textId="77777777" w:rsidR="002F0727" w:rsidRPr="001D6AD8" w:rsidRDefault="002F0727" w:rsidP="002F0727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532B27A3" w14:textId="77777777" w:rsidR="002F0727" w:rsidRPr="00E82594" w:rsidRDefault="002F0727" w:rsidP="002F0727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14:paraId="399C8456" w14:textId="77777777" w:rsidR="002F0727" w:rsidRPr="005C4A9A" w:rsidRDefault="002F0727" w:rsidP="002F0727">
            <w:pPr>
              <w:rPr>
                <w:sz w:val="20"/>
                <w:szCs w:val="20"/>
              </w:rPr>
            </w:pPr>
          </w:p>
        </w:tc>
      </w:tr>
    </w:tbl>
    <w:p w14:paraId="03D9F66B" w14:textId="5BCF1181" w:rsidR="002F0727" w:rsidRDefault="002F0727" w:rsidP="000335CA">
      <w:pPr>
        <w:rPr>
          <w:b/>
        </w:rPr>
      </w:pPr>
    </w:p>
    <w:tbl>
      <w:tblPr>
        <w:tblStyle w:val="TableGrid"/>
        <w:tblW w:w="0" w:type="auto"/>
        <w:tblInd w:w="763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D60E7D" w14:paraId="69CDA39D" w14:textId="77777777" w:rsidTr="00AE79AB">
        <w:trPr>
          <w:trHeight w:val="49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5148BA3D" w14:textId="57A95830" w:rsidR="00D60E7D" w:rsidRDefault="00D60E7D" w:rsidP="000335CA">
            <w:pPr>
              <w:rPr>
                <w:b/>
              </w:rPr>
            </w:pPr>
          </w:p>
          <w:p w14:paraId="2AE2A52C" w14:textId="420EB613" w:rsidR="00D60E7D" w:rsidRDefault="00EC589B" w:rsidP="00DD731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60E7D">
              <w:rPr>
                <w:b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19123A" w14:textId="6802AC50" w:rsidR="00D60E7D" w:rsidRDefault="00D60E7D" w:rsidP="00D60E7D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74C34B5B" w14:textId="77777777" w:rsidR="00D60E7D" w:rsidRDefault="00D60E7D" w:rsidP="000335CA">
            <w:pPr>
              <w:rPr>
                <w:b/>
              </w:rPr>
            </w:pPr>
          </w:p>
          <w:p w14:paraId="4121C77A" w14:textId="69BA1456" w:rsidR="00D60E7D" w:rsidRDefault="00D60E7D" w:rsidP="00AE79A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C4A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E741A1" w14:textId="76449C01" w:rsidR="00D60E7D" w:rsidRDefault="00D60E7D" w:rsidP="000335CA">
            <w:pPr>
              <w:rPr>
                <w:b/>
              </w:rPr>
            </w:pPr>
          </w:p>
        </w:tc>
      </w:tr>
    </w:tbl>
    <w:p w14:paraId="31DF6944" w14:textId="0B8A916B" w:rsidR="002F0727" w:rsidRDefault="004B30BB" w:rsidP="000335CA">
      <w:pPr>
        <w:rPr>
          <w:b/>
        </w:rPr>
      </w:pPr>
      <w:r>
        <w:rPr>
          <w:b/>
        </w:rPr>
        <w:t xml:space="preserve"> </w:t>
      </w:r>
    </w:p>
    <w:p w14:paraId="5EDE8B30" w14:textId="77777777" w:rsidR="002B5C2D" w:rsidRDefault="002B5C2D" w:rsidP="000335CA">
      <w:pPr>
        <w:rPr>
          <w:b/>
        </w:rPr>
      </w:pPr>
    </w:p>
    <w:p w14:paraId="4BFC4F69" w14:textId="615A9966" w:rsidR="002F0727" w:rsidRPr="005F215C" w:rsidRDefault="006101C1" w:rsidP="000335CA">
      <w:pPr>
        <w:rPr>
          <w:b/>
        </w:rPr>
      </w:pPr>
      <w:r>
        <w:rPr>
          <w:b/>
        </w:rPr>
        <w:t xml:space="preserve">How assessment of each component is determined </w:t>
      </w:r>
      <w:proofErr w:type="gramStart"/>
      <w:r>
        <w:rPr>
          <w:b/>
        </w:rPr>
        <w:t>…..</w:t>
      </w:r>
      <w:proofErr w:type="gramEnd"/>
    </w:p>
    <w:tbl>
      <w:tblPr>
        <w:tblStyle w:val="TableGrid"/>
        <w:tblW w:w="13434" w:type="dxa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39"/>
        <w:gridCol w:w="2239"/>
      </w:tblGrid>
      <w:tr w:rsidR="00820FE6" w14:paraId="6FFB82AC" w14:textId="5CE4ACDF" w:rsidTr="00326056">
        <w:trPr>
          <w:trHeight w:val="248"/>
          <w:tblHeader/>
        </w:trPr>
        <w:tc>
          <w:tcPr>
            <w:tcW w:w="2239" w:type="dxa"/>
          </w:tcPr>
          <w:p w14:paraId="2D429935" w14:textId="2D5858F3" w:rsidR="00820FE6" w:rsidRPr="00326056" w:rsidRDefault="00326056" w:rsidP="000335CA">
            <w:pPr>
              <w:rPr>
                <w:b/>
                <w:sz w:val="20"/>
              </w:rPr>
            </w:pPr>
            <w:r w:rsidRPr="00326056">
              <w:rPr>
                <w:b/>
                <w:sz w:val="20"/>
              </w:rPr>
              <w:t>Presentation Component</w:t>
            </w:r>
          </w:p>
        </w:tc>
        <w:tc>
          <w:tcPr>
            <w:tcW w:w="2239" w:type="dxa"/>
          </w:tcPr>
          <w:p w14:paraId="6EFC5B85" w14:textId="5DBA5EE5" w:rsidR="00820FE6" w:rsidRPr="00326056" w:rsidRDefault="00E7245E" w:rsidP="000335CA">
            <w:pPr>
              <w:rPr>
                <w:b/>
                <w:sz w:val="20"/>
              </w:rPr>
            </w:pPr>
            <w:r w:rsidRPr="00326056">
              <w:rPr>
                <w:b/>
              </w:rPr>
              <w:t xml:space="preserve">Excellent </w:t>
            </w:r>
          </w:p>
        </w:tc>
        <w:tc>
          <w:tcPr>
            <w:tcW w:w="2239" w:type="dxa"/>
          </w:tcPr>
          <w:p w14:paraId="624FF247" w14:textId="51D768DB" w:rsidR="00820FE6" w:rsidRPr="00326056" w:rsidRDefault="00E7245E" w:rsidP="000335CA">
            <w:pPr>
              <w:rPr>
                <w:b/>
                <w:sz w:val="20"/>
              </w:rPr>
            </w:pPr>
            <w:r w:rsidRPr="00326056">
              <w:rPr>
                <w:b/>
              </w:rPr>
              <w:t xml:space="preserve">Very Good </w:t>
            </w:r>
          </w:p>
        </w:tc>
        <w:tc>
          <w:tcPr>
            <w:tcW w:w="2239" w:type="dxa"/>
          </w:tcPr>
          <w:p w14:paraId="300E7C77" w14:textId="4FDE8874" w:rsidR="00820FE6" w:rsidRPr="00326056" w:rsidRDefault="00E7245E" w:rsidP="000335CA">
            <w:pPr>
              <w:rPr>
                <w:b/>
                <w:sz w:val="20"/>
              </w:rPr>
            </w:pPr>
            <w:r w:rsidRPr="00326056">
              <w:rPr>
                <w:b/>
              </w:rPr>
              <w:t xml:space="preserve">Good </w:t>
            </w:r>
          </w:p>
        </w:tc>
        <w:tc>
          <w:tcPr>
            <w:tcW w:w="2239" w:type="dxa"/>
          </w:tcPr>
          <w:p w14:paraId="36C99F92" w14:textId="27259D63" w:rsidR="00820FE6" w:rsidRPr="00326056" w:rsidRDefault="00E7245E" w:rsidP="000335CA">
            <w:pPr>
              <w:rPr>
                <w:b/>
                <w:sz w:val="20"/>
              </w:rPr>
            </w:pPr>
            <w:r w:rsidRPr="00326056">
              <w:rPr>
                <w:b/>
              </w:rPr>
              <w:t xml:space="preserve">Needs work </w:t>
            </w:r>
          </w:p>
        </w:tc>
        <w:tc>
          <w:tcPr>
            <w:tcW w:w="2239" w:type="dxa"/>
          </w:tcPr>
          <w:p w14:paraId="4BC8D3F5" w14:textId="4BAAF5A9" w:rsidR="00820FE6" w:rsidRPr="00326056" w:rsidRDefault="00E7245E" w:rsidP="000335CA">
            <w:pPr>
              <w:rPr>
                <w:b/>
                <w:sz w:val="20"/>
              </w:rPr>
            </w:pPr>
            <w:r w:rsidRPr="00326056">
              <w:rPr>
                <w:b/>
              </w:rPr>
              <w:t xml:space="preserve">Needs much work </w:t>
            </w:r>
          </w:p>
        </w:tc>
      </w:tr>
      <w:tr w:rsidR="00820FE6" w14:paraId="75FFDBD7" w14:textId="72783BE3" w:rsidTr="00820FE6">
        <w:trPr>
          <w:trHeight w:val="248"/>
        </w:trPr>
        <w:tc>
          <w:tcPr>
            <w:tcW w:w="2239" w:type="dxa"/>
          </w:tcPr>
          <w:p w14:paraId="1ED0EA23" w14:textId="7B5D3627" w:rsidR="00820FE6" w:rsidRPr="00366ADD" w:rsidRDefault="00820FE6" w:rsidP="000335CA">
            <w:pPr>
              <w:rPr>
                <w:sz w:val="20"/>
              </w:rPr>
            </w:pPr>
            <w:r w:rsidRPr="00366ADD">
              <w:rPr>
                <w:sz w:val="20"/>
              </w:rPr>
              <w:t>Introduction</w:t>
            </w:r>
          </w:p>
        </w:tc>
        <w:tc>
          <w:tcPr>
            <w:tcW w:w="2239" w:type="dxa"/>
          </w:tcPr>
          <w:p w14:paraId="4FB2F8B0" w14:textId="06C351D6" w:rsidR="00820FE6" w:rsidRPr="00366ADD" w:rsidRDefault="00FB13A1" w:rsidP="000335CA">
            <w:pPr>
              <w:rPr>
                <w:sz w:val="20"/>
              </w:rPr>
            </w:pPr>
            <w:r>
              <w:t>Clear identification</w:t>
            </w:r>
            <w:r w:rsidR="00AB37B0">
              <w:t xml:space="preserve"> of team</w:t>
            </w:r>
            <w:r>
              <w:t xml:space="preserve"> name</w:t>
            </w:r>
            <w:r w:rsidR="00AB37B0">
              <w:t xml:space="preserve"> and individual members, and the purpose of the presentation.</w:t>
            </w:r>
          </w:p>
        </w:tc>
        <w:tc>
          <w:tcPr>
            <w:tcW w:w="2239" w:type="dxa"/>
          </w:tcPr>
          <w:p w14:paraId="1FFB45B7" w14:textId="77777777" w:rsidR="00820FE6" w:rsidRPr="00366ADD" w:rsidRDefault="00820FE6" w:rsidP="000335CA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5AE45CA" w14:textId="53DF1982" w:rsidR="00820FE6" w:rsidRPr="00366ADD" w:rsidRDefault="00E7245E" w:rsidP="000335CA">
            <w:pPr>
              <w:rPr>
                <w:sz w:val="20"/>
              </w:rPr>
            </w:pPr>
            <w:r>
              <w:t xml:space="preserve">A good, clear </w:t>
            </w:r>
            <w:r w:rsidR="002814D4">
              <w:t>identification</w:t>
            </w:r>
            <w:r>
              <w:t xml:space="preserve"> missing either </w:t>
            </w:r>
            <w:r w:rsidR="002814D4">
              <w:t xml:space="preserve">team name, individual </w:t>
            </w:r>
            <w:proofErr w:type="gramStart"/>
            <w:r w:rsidR="002814D4">
              <w:t>members</w:t>
            </w:r>
            <w:proofErr w:type="gramEnd"/>
            <w:r w:rsidR="002814D4">
              <w:t xml:space="preserve"> </w:t>
            </w:r>
            <w:r>
              <w:t xml:space="preserve">or </w:t>
            </w:r>
            <w:r w:rsidR="002814D4">
              <w:t>the purpose of the presentation</w:t>
            </w:r>
          </w:p>
        </w:tc>
        <w:tc>
          <w:tcPr>
            <w:tcW w:w="2239" w:type="dxa"/>
          </w:tcPr>
          <w:p w14:paraId="09B814BA" w14:textId="77777777" w:rsidR="00820FE6" w:rsidRPr="00366ADD" w:rsidRDefault="00820FE6" w:rsidP="000335CA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99E6429" w14:textId="0B0B1640" w:rsidR="00820FE6" w:rsidRPr="00366ADD" w:rsidRDefault="00E7245E" w:rsidP="000335CA">
            <w:pPr>
              <w:rPr>
                <w:sz w:val="20"/>
              </w:rPr>
            </w:pPr>
            <w:r>
              <w:t xml:space="preserve">An unclear, introduction missing either </w:t>
            </w:r>
            <w:r w:rsidR="002814D4">
              <w:t xml:space="preserve">team name </w:t>
            </w:r>
            <w:r>
              <w:t xml:space="preserve">who you are and/ or </w:t>
            </w:r>
            <w:r w:rsidR="002814D4">
              <w:t xml:space="preserve">purpose of the </w:t>
            </w:r>
            <w:proofErr w:type="spellStart"/>
            <w:r w:rsidR="002814D4">
              <w:t>preseentation</w:t>
            </w:r>
            <w:proofErr w:type="spellEnd"/>
            <w:r>
              <w:t>.</w:t>
            </w:r>
          </w:p>
        </w:tc>
      </w:tr>
      <w:tr w:rsidR="00E7245E" w14:paraId="2F82D152" w14:textId="1C753391" w:rsidTr="00820FE6">
        <w:trPr>
          <w:trHeight w:val="261"/>
        </w:trPr>
        <w:tc>
          <w:tcPr>
            <w:tcW w:w="2239" w:type="dxa"/>
          </w:tcPr>
          <w:p w14:paraId="73A1B0C0" w14:textId="1D614E9C" w:rsidR="00E7245E" w:rsidRPr="00366ADD" w:rsidRDefault="00E7245E" w:rsidP="00E7245E">
            <w:pPr>
              <w:rPr>
                <w:sz w:val="20"/>
              </w:rPr>
            </w:pPr>
            <w:r>
              <w:t>Agenda</w:t>
            </w:r>
          </w:p>
        </w:tc>
        <w:tc>
          <w:tcPr>
            <w:tcW w:w="2239" w:type="dxa"/>
          </w:tcPr>
          <w:p w14:paraId="1D06BA73" w14:textId="0BD9555C" w:rsidR="00E7245E" w:rsidRPr="00366ADD" w:rsidRDefault="00E7245E" w:rsidP="00E7245E">
            <w:pPr>
              <w:rPr>
                <w:sz w:val="20"/>
              </w:rPr>
            </w:pPr>
            <w:r>
              <w:t>An excellent visual agenda including topics</w:t>
            </w:r>
          </w:p>
        </w:tc>
        <w:tc>
          <w:tcPr>
            <w:tcW w:w="2239" w:type="dxa"/>
          </w:tcPr>
          <w:p w14:paraId="262B9BA1" w14:textId="77777777" w:rsidR="00E7245E" w:rsidRPr="00366ADD" w:rsidRDefault="00E7245E" w:rsidP="00E7245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71FE3EC2" w14:textId="2BAC70C8" w:rsidR="00E7245E" w:rsidRPr="00366ADD" w:rsidRDefault="00E7245E" w:rsidP="00E7245E">
            <w:pPr>
              <w:rPr>
                <w:sz w:val="20"/>
              </w:rPr>
            </w:pPr>
            <w:r>
              <w:t xml:space="preserve">A basic visual agenda/outline </w:t>
            </w:r>
            <w:proofErr w:type="gramStart"/>
            <w:r>
              <w:t>missing topics</w:t>
            </w:r>
            <w:proofErr w:type="gramEnd"/>
            <w:r>
              <w:t xml:space="preserve"> </w:t>
            </w:r>
          </w:p>
        </w:tc>
        <w:tc>
          <w:tcPr>
            <w:tcW w:w="2239" w:type="dxa"/>
          </w:tcPr>
          <w:p w14:paraId="41BA9F6C" w14:textId="77777777" w:rsidR="00E7245E" w:rsidRPr="00366ADD" w:rsidRDefault="00E7245E" w:rsidP="00E7245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5747FDC4" w14:textId="116F71A4" w:rsidR="00E7245E" w:rsidRPr="00366ADD" w:rsidRDefault="00E7245E" w:rsidP="00E7245E">
            <w:pPr>
              <w:rPr>
                <w:sz w:val="20"/>
              </w:rPr>
            </w:pPr>
            <w:r>
              <w:t xml:space="preserve">A poor/no visual agenda/outline missing topics </w:t>
            </w:r>
          </w:p>
        </w:tc>
      </w:tr>
      <w:tr w:rsidR="00E7245E" w14:paraId="03902680" w14:textId="77777777" w:rsidTr="00820FE6">
        <w:trPr>
          <w:trHeight w:val="248"/>
        </w:trPr>
        <w:tc>
          <w:tcPr>
            <w:tcW w:w="2239" w:type="dxa"/>
          </w:tcPr>
          <w:p w14:paraId="41602C13" w14:textId="4807CF38" w:rsidR="00E7245E" w:rsidRPr="00366ADD" w:rsidRDefault="00E7245E" w:rsidP="00E7245E">
            <w:pPr>
              <w:rPr>
                <w:sz w:val="20"/>
              </w:rPr>
            </w:pPr>
            <w:r>
              <w:t>Presentation Main Message</w:t>
            </w:r>
          </w:p>
        </w:tc>
        <w:tc>
          <w:tcPr>
            <w:tcW w:w="2239" w:type="dxa"/>
          </w:tcPr>
          <w:p w14:paraId="21879D83" w14:textId="0DA41EA9" w:rsidR="00E7245E" w:rsidRPr="00366ADD" w:rsidRDefault="00326056" w:rsidP="00E7245E">
            <w:pPr>
              <w:rPr>
                <w:sz w:val="20"/>
              </w:rPr>
            </w:pPr>
            <w:r>
              <w:rPr>
                <w:sz w:val="20"/>
              </w:rPr>
              <w:t>A clearly written, concise main message, with body of the presentation well supporting the main message</w:t>
            </w:r>
          </w:p>
        </w:tc>
        <w:tc>
          <w:tcPr>
            <w:tcW w:w="2239" w:type="dxa"/>
          </w:tcPr>
          <w:p w14:paraId="6AB25E70" w14:textId="77777777" w:rsidR="00E7245E" w:rsidRPr="00366ADD" w:rsidRDefault="00E7245E" w:rsidP="00E7245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57DDE333" w14:textId="46F04C2C" w:rsidR="00E7245E" w:rsidRPr="00366ADD" w:rsidRDefault="00326056" w:rsidP="00E7245E">
            <w:pPr>
              <w:rPr>
                <w:sz w:val="20"/>
              </w:rPr>
            </w:pPr>
            <w:r>
              <w:rPr>
                <w:sz w:val="20"/>
              </w:rPr>
              <w:t>Main message is written reasonably well, and supported by slides in the body of the presentation</w:t>
            </w:r>
            <w:r w:rsidR="00675CC2">
              <w:rPr>
                <w:sz w:val="20"/>
              </w:rPr>
              <w:t xml:space="preserve"> or there is more than 1 main message</w:t>
            </w:r>
          </w:p>
        </w:tc>
        <w:tc>
          <w:tcPr>
            <w:tcW w:w="2239" w:type="dxa"/>
          </w:tcPr>
          <w:p w14:paraId="766206AC" w14:textId="77777777" w:rsidR="00E7245E" w:rsidRPr="00366ADD" w:rsidRDefault="00E7245E" w:rsidP="00E7245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9A6EAF3" w14:textId="17B32A1D" w:rsidR="00E7245E" w:rsidRPr="00366ADD" w:rsidRDefault="00326056" w:rsidP="00E7245E">
            <w:pPr>
              <w:rPr>
                <w:sz w:val="20"/>
              </w:rPr>
            </w:pPr>
            <w:r>
              <w:rPr>
                <w:sz w:val="20"/>
              </w:rPr>
              <w:t>Main message is unclear</w:t>
            </w:r>
            <w:r w:rsidR="00062F17">
              <w:rPr>
                <w:sz w:val="20"/>
              </w:rPr>
              <w:t xml:space="preserve">, not supported by slides in the body of the presentation, </w:t>
            </w:r>
            <w:r w:rsidR="00675CC2">
              <w:rPr>
                <w:sz w:val="20"/>
              </w:rPr>
              <w:t>and there is more than 1 main message</w:t>
            </w:r>
          </w:p>
        </w:tc>
      </w:tr>
      <w:tr w:rsidR="00F244C1" w14:paraId="5A41EF7D" w14:textId="77777777" w:rsidTr="00820FE6">
        <w:trPr>
          <w:trHeight w:val="248"/>
        </w:trPr>
        <w:tc>
          <w:tcPr>
            <w:tcW w:w="2239" w:type="dxa"/>
          </w:tcPr>
          <w:p w14:paraId="00E4E241" w14:textId="611C53D1" w:rsidR="00F244C1" w:rsidRDefault="00F244C1" w:rsidP="00F244C1">
            <w:r>
              <w:t>Objectives</w:t>
            </w:r>
            <w:r w:rsidR="004D7525">
              <w:t xml:space="preserve">, </w:t>
            </w:r>
            <w:r>
              <w:t>Overall Strategy</w:t>
            </w:r>
            <w:r w:rsidR="004D7525">
              <w:t>, and Results</w:t>
            </w:r>
          </w:p>
        </w:tc>
        <w:tc>
          <w:tcPr>
            <w:tcW w:w="2239" w:type="dxa"/>
          </w:tcPr>
          <w:p w14:paraId="67C883BE" w14:textId="3AADFFA4" w:rsidR="00F244C1" w:rsidRDefault="003B05C5" w:rsidP="00F244C1">
            <w:pPr>
              <w:rPr>
                <w:sz w:val="20"/>
              </w:rPr>
            </w:pPr>
            <w:r>
              <w:rPr>
                <w:sz w:val="20"/>
              </w:rPr>
              <w:t>Team objectives</w:t>
            </w:r>
            <w:r w:rsidR="009561FB">
              <w:rPr>
                <w:sz w:val="20"/>
              </w:rPr>
              <w:t xml:space="preserve"> specific, measurable, and</w:t>
            </w:r>
            <w:r>
              <w:rPr>
                <w:sz w:val="20"/>
              </w:rPr>
              <w:t xml:space="preserve"> clearly identified, compared to </w:t>
            </w:r>
            <w:r>
              <w:rPr>
                <w:sz w:val="20"/>
              </w:rPr>
              <w:lastRenderedPageBreak/>
              <w:t xml:space="preserve">actual results.  </w:t>
            </w:r>
            <w:r w:rsidR="00822990">
              <w:rPr>
                <w:sz w:val="20"/>
              </w:rPr>
              <w:t xml:space="preserve">Business Strategy clearly </w:t>
            </w:r>
            <w:proofErr w:type="gramStart"/>
            <w:r w:rsidR="00822990">
              <w:rPr>
                <w:sz w:val="20"/>
              </w:rPr>
              <w:t>articulated</w:t>
            </w:r>
            <w:proofErr w:type="gramEnd"/>
            <w:r w:rsidR="004D7525">
              <w:rPr>
                <w:sz w:val="20"/>
              </w:rPr>
              <w:t xml:space="preserve"> and team results presented in a clear and creative manner with commentary</w:t>
            </w:r>
          </w:p>
        </w:tc>
        <w:tc>
          <w:tcPr>
            <w:tcW w:w="2239" w:type="dxa"/>
          </w:tcPr>
          <w:p w14:paraId="12730FB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632E3F1C" w14:textId="27567F87" w:rsidR="00F244C1" w:rsidRDefault="009561FB" w:rsidP="00F244C1">
            <w:pPr>
              <w:rPr>
                <w:sz w:val="20"/>
              </w:rPr>
            </w:pPr>
            <w:r>
              <w:rPr>
                <w:sz w:val="20"/>
              </w:rPr>
              <w:t>Some team objectives specific and measurable + g</w:t>
            </w:r>
            <w:r w:rsidR="00822990">
              <w:rPr>
                <w:sz w:val="20"/>
              </w:rPr>
              <w:t xml:space="preserve">ood identification of </w:t>
            </w:r>
            <w:r w:rsidR="00822990">
              <w:rPr>
                <w:sz w:val="20"/>
              </w:rPr>
              <w:lastRenderedPageBreak/>
              <w:t>objectives and OK comparison to actual results.  Business Strategy reasonably well articulated</w:t>
            </w:r>
            <w:r w:rsidR="004D7525">
              <w:rPr>
                <w:sz w:val="20"/>
              </w:rPr>
              <w:t>, results presented in a clear manner with commentary</w:t>
            </w:r>
          </w:p>
        </w:tc>
        <w:tc>
          <w:tcPr>
            <w:tcW w:w="2239" w:type="dxa"/>
          </w:tcPr>
          <w:p w14:paraId="0038036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7FE6F495" w14:textId="05C1F9CF" w:rsidR="00F244C1" w:rsidRDefault="00822990" w:rsidP="00F244C1">
            <w:pPr>
              <w:rPr>
                <w:sz w:val="20"/>
              </w:rPr>
            </w:pPr>
            <w:r>
              <w:rPr>
                <w:sz w:val="20"/>
              </w:rPr>
              <w:t xml:space="preserve">Team objectives not </w:t>
            </w:r>
            <w:r w:rsidR="009561FB">
              <w:rPr>
                <w:sz w:val="20"/>
              </w:rPr>
              <w:t xml:space="preserve">specific or measurable.  </w:t>
            </w:r>
            <w:r w:rsidR="00E95F53">
              <w:rPr>
                <w:sz w:val="20"/>
              </w:rPr>
              <w:t>Not</w:t>
            </w:r>
            <w:r>
              <w:rPr>
                <w:sz w:val="20"/>
              </w:rPr>
              <w:t xml:space="preserve"> compared to actual </w:t>
            </w:r>
            <w:r>
              <w:rPr>
                <w:sz w:val="20"/>
              </w:rPr>
              <w:lastRenderedPageBreak/>
              <w:t>results.  No Business Strategy identified</w:t>
            </w:r>
            <w:r w:rsidR="004D7525">
              <w:rPr>
                <w:sz w:val="20"/>
              </w:rPr>
              <w:t>.  Results not presented in a manner that is clear</w:t>
            </w:r>
          </w:p>
        </w:tc>
      </w:tr>
      <w:tr w:rsidR="00F244C1" w14:paraId="207FA6D8" w14:textId="77777777" w:rsidTr="00820FE6">
        <w:trPr>
          <w:trHeight w:val="248"/>
        </w:trPr>
        <w:tc>
          <w:tcPr>
            <w:tcW w:w="2239" w:type="dxa"/>
          </w:tcPr>
          <w:p w14:paraId="7276A3E9" w14:textId="54003C0A" w:rsidR="00F244C1" w:rsidRDefault="00F244C1" w:rsidP="00F244C1">
            <w:r>
              <w:lastRenderedPageBreak/>
              <w:t>SWOT Analysis and How You Achieved Success</w:t>
            </w:r>
          </w:p>
        </w:tc>
        <w:tc>
          <w:tcPr>
            <w:tcW w:w="2239" w:type="dxa"/>
          </w:tcPr>
          <w:p w14:paraId="4C7B2631" w14:textId="0CD946CF" w:rsidR="00F244C1" w:rsidRDefault="00114CCA" w:rsidP="00F244C1">
            <w:pPr>
              <w:rPr>
                <w:sz w:val="20"/>
              </w:rPr>
            </w:pPr>
            <w:r>
              <w:rPr>
                <w:sz w:val="20"/>
              </w:rPr>
              <w:t>In depth and clear SWOT and clear identification of how success was achieved</w:t>
            </w:r>
          </w:p>
        </w:tc>
        <w:tc>
          <w:tcPr>
            <w:tcW w:w="2239" w:type="dxa"/>
          </w:tcPr>
          <w:p w14:paraId="2B750C14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445D32C8" w14:textId="76F3A64A" w:rsidR="00F244C1" w:rsidRDefault="00114CCA" w:rsidP="00F244C1">
            <w:pPr>
              <w:rPr>
                <w:sz w:val="20"/>
              </w:rPr>
            </w:pPr>
            <w:r>
              <w:rPr>
                <w:sz w:val="20"/>
              </w:rPr>
              <w:t>Good SWOT analysis</w:t>
            </w:r>
            <w:r w:rsidR="00FD0718">
              <w:rPr>
                <w:sz w:val="20"/>
              </w:rPr>
              <w:t>, medium depth level, and a reasonable identification of how success was achieved</w:t>
            </w:r>
          </w:p>
        </w:tc>
        <w:tc>
          <w:tcPr>
            <w:tcW w:w="2239" w:type="dxa"/>
          </w:tcPr>
          <w:p w14:paraId="4672027D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1ED65B77" w14:textId="727C75DA" w:rsidR="00F244C1" w:rsidRDefault="00CE5FB5" w:rsidP="00F244C1">
            <w:pPr>
              <w:rPr>
                <w:sz w:val="20"/>
              </w:rPr>
            </w:pPr>
            <w:r>
              <w:rPr>
                <w:sz w:val="20"/>
              </w:rPr>
              <w:t>Low in-depth SWOT and no sound identification of how success was achieved</w:t>
            </w:r>
          </w:p>
        </w:tc>
      </w:tr>
      <w:tr w:rsidR="00F244C1" w14:paraId="32E02EE2" w14:textId="77777777" w:rsidTr="00820FE6">
        <w:trPr>
          <w:trHeight w:val="248"/>
        </w:trPr>
        <w:tc>
          <w:tcPr>
            <w:tcW w:w="2239" w:type="dxa"/>
          </w:tcPr>
          <w:p w14:paraId="761703B8" w14:textId="280C26AC" w:rsidR="00F244C1" w:rsidRDefault="00F244C1" w:rsidP="00F244C1">
            <w:r>
              <w:t>Operations Strategy</w:t>
            </w:r>
          </w:p>
        </w:tc>
        <w:tc>
          <w:tcPr>
            <w:tcW w:w="2239" w:type="dxa"/>
          </w:tcPr>
          <w:p w14:paraId="6BF6B0B6" w14:textId="2B72D19D" w:rsidR="00F244C1" w:rsidRDefault="00206970" w:rsidP="00F244C1">
            <w:pPr>
              <w:rPr>
                <w:sz w:val="20"/>
              </w:rPr>
            </w:pPr>
            <w:r>
              <w:rPr>
                <w:sz w:val="20"/>
              </w:rPr>
              <w:t xml:space="preserve">Ops strategy very clear and aligned with </w:t>
            </w:r>
            <w:r w:rsidR="00DF3C3C">
              <w:rPr>
                <w:sz w:val="20"/>
              </w:rPr>
              <w:t xml:space="preserve">1 of the </w:t>
            </w:r>
            <w:r>
              <w:rPr>
                <w:sz w:val="20"/>
              </w:rPr>
              <w:t>5 major operations priorities</w:t>
            </w:r>
            <w:r w:rsidR="00DF3C3C">
              <w:rPr>
                <w:sz w:val="20"/>
              </w:rPr>
              <w:t>.  Op strategy very clearly aligned with overall business strategy</w:t>
            </w:r>
          </w:p>
        </w:tc>
        <w:tc>
          <w:tcPr>
            <w:tcW w:w="2239" w:type="dxa"/>
          </w:tcPr>
          <w:p w14:paraId="71E6348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779BCA4" w14:textId="12EC7715" w:rsidR="00F244C1" w:rsidRDefault="00206970" w:rsidP="00F244C1">
            <w:pPr>
              <w:rPr>
                <w:sz w:val="20"/>
              </w:rPr>
            </w:pPr>
            <w:r>
              <w:rPr>
                <w:sz w:val="20"/>
              </w:rPr>
              <w:t xml:space="preserve">Ops strategy reasonably clear and </w:t>
            </w:r>
            <w:r w:rsidR="00930B8A">
              <w:rPr>
                <w:sz w:val="20"/>
              </w:rPr>
              <w:t xml:space="preserve">somewhat aligned to </w:t>
            </w:r>
            <w:r w:rsidR="00DF3C3C">
              <w:rPr>
                <w:sz w:val="20"/>
              </w:rPr>
              <w:t xml:space="preserve">1 of the </w:t>
            </w:r>
            <w:r w:rsidR="00930B8A">
              <w:rPr>
                <w:sz w:val="20"/>
              </w:rPr>
              <w:t>5 major operations priorities</w:t>
            </w:r>
            <w:r w:rsidR="00DF3C3C">
              <w:rPr>
                <w:sz w:val="20"/>
              </w:rPr>
              <w:t>.  Op strategy somewhat aligned to overall business strategy</w:t>
            </w:r>
          </w:p>
        </w:tc>
        <w:tc>
          <w:tcPr>
            <w:tcW w:w="2239" w:type="dxa"/>
          </w:tcPr>
          <w:p w14:paraId="0446AFD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6D42019" w14:textId="3F9146CD" w:rsidR="00F244C1" w:rsidRDefault="009870D1" w:rsidP="00F244C1">
            <w:pPr>
              <w:rPr>
                <w:sz w:val="20"/>
              </w:rPr>
            </w:pPr>
            <w:r>
              <w:rPr>
                <w:sz w:val="20"/>
              </w:rPr>
              <w:t>Ops strategy not articulated</w:t>
            </w:r>
            <w:r w:rsidR="00675CC2">
              <w:rPr>
                <w:sz w:val="20"/>
              </w:rPr>
              <w:t xml:space="preserve"> well nor aligned with </w:t>
            </w:r>
            <w:r w:rsidR="00DF3C3C">
              <w:rPr>
                <w:sz w:val="20"/>
              </w:rPr>
              <w:t xml:space="preserve">1 of the </w:t>
            </w:r>
            <w:r w:rsidR="00675CC2">
              <w:rPr>
                <w:sz w:val="20"/>
              </w:rPr>
              <w:t>5 major operational priorities</w:t>
            </w:r>
            <w:r w:rsidR="00DF3C3C">
              <w:rPr>
                <w:sz w:val="20"/>
              </w:rPr>
              <w:t>. Op strategy not aligned to overall business strategy</w:t>
            </w:r>
          </w:p>
        </w:tc>
      </w:tr>
      <w:tr w:rsidR="00F244C1" w14:paraId="250E39AC" w14:textId="77777777" w:rsidTr="00820FE6">
        <w:trPr>
          <w:trHeight w:val="248"/>
        </w:trPr>
        <w:tc>
          <w:tcPr>
            <w:tcW w:w="2239" w:type="dxa"/>
          </w:tcPr>
          <w:p w14:paraId="2FB12912" w14:textId="7534628F" w:rsidR="00F244C1" w:rsidRDefault="00F244C1" w:rsidP="00F244C1">
            <w:r>
              <w:t>Team Organization</w:t>
            </w:r>
          </w:p>
        </w:tc>
        <w:tc>
          <w:tcPr>
            <w:tcW w:w="2239" w:type="dxa"/>
          </w:tcPr>
          <w:p w14:paraId="3A8167F0" w14:textId="4476BF72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t>Team organization and roles clearly identified using an illustrative</w:t>
            </w:r>
            <w:r w:rsidR="0018265B">
              <w:rPr>
                <w:sz w:val="20"/>
              </w:rPr>
              <w:t>, including clear commentary of how structure supports your business strategy</w:t>
            </w:r>
          </w:p>
        </w:tc>
        <w:tc>
          <w:tcPr>
            <w:tcW w:w="2239" w:type="dxa"/>
          </w:tcPr>
          <w:p w14:paraId="117D383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BE210D0" w14:textId="2F11B273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t>Team organization and roles reasonably well identified and explained</w:t>
            </w:r>
            <w:r w:rsidR="0018265B">
              <w:rPr>
                <w:sz w:val="20"/>
              </w:rPr>
              <w:t>, including average commentary of how structure supports your business strategy</w:t>
            </w:r>
          </w:p>
        </w:tc>
        <w:tc>
          <w:tcPr>
            <w:tcW w:w="2239" w:type="dxa"/>
          </w:tcPr>
          <w:p w14:paraId="7AABC0F1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A15E566" w14:textId="59819D57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t>Team organization roles not well identified and explained</w:t>
            </w:r>
            <w:r w:rsidR="0018265B">
              <w:rPr>
                <w:sz w:val="20"/>
              </w:rPr>
              <w:t>, not including clear commentary of how structure supports your business strategy</w:t>
            </w:r>
          </w:p>
        </w:tc>
      </w:tr>
      <w:tr w:rsidR="00F244C1" w14:paraId="7C19B4BA" w14:textId="77777777" w:rsidTr="00820FE6">
        <w:trPr>
          <w:trHeight w:val="248"/>
        </w:trPr>
        <w:tc>
          <w:tcPr>
            <w:tcW w:w="2239" w:type="dxa"/>
          </w:tcPr>
          <w:p w14:paraId="50124F1B" w14:textId="75B5EC20" w:rsidR="00F244C1" w:rsidRDefault="00F244C1" w:rsidP="00F244C1">
            <w:r>
              <w:t>Things You Did Well / Would Do Differently Next Time</w:t>
            </w:r>
          </w:p>
        </w:tc>
        <w:tc>
          <w:tcPr>
            <w:tcW w:w="2239" w:type="dxa"/>
          </w:tcPr>
          <w:p w14:paraId="69719234" w14:textId="401116A0" w:rsidR="00F244C1" w:rsidRDefault="007E4123" w:rsidP="00F244C1">
            <w:pPr>
              <w:rPr>
                <w:sz w:val="20"/>
              </w:rPr>
            </w:pPr>
            <w:r>
              <w:rPr>
                <w:sz w:val="20"/>
              </w:rPr>
              <w:t>Clear identification of what the team did well and opportunities for next time</w:t>
            </w:r>
          </w:p>
        </w:tc>
        <w:tc>
          <w:tcPr>
            <w:tcW w:w="2239" w:type="dxa"/>
          </w:tcPr>
          <w:p w14:paraId="4502B519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13EA629E" w14:textId="7F1949E7" w:rsidR="00F244C1" w:rsidRDefault="00CF135D" w:rsidP="00F244C1">
            <w:pPr>
              <w:rPr>
                <w:sz w:val="20"/>
              </w:rPr>
            </w:pPr>
            <w:r>
              <w:rPr>
                <w:sz w:val="20"/>
              </w:rPr>
              <w:t>Good identification of what went well for the team and what opportunities are for next time</w:t>
            </w:r>
          </w:p>
        </w:tc>
        <w:tc>
          <w:tcPr>
            <w:tcW w:w="2239" w:type="dxa"/>
          </w:tcPr>
          <w:p w14:paraId="21D5F568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8345E7D" w14:textId="012BE86E" w:rsidR="00F244C1" w:rsidRDefault="00CF135D" w:rsidP="00F244C1">
            <w:pPr>
              <w:rPr>
                <w:sz w:val="20"/>
              </w:rPr>
            </w:pPr>
            <w:r>
              <w:rPr>
                <w:sz w:val="20"/>
              </w:rPr>
              <w:t>No clear identification of what was done well and opportunities for next time</w:t>
            </w:r>
          </w:p>
        </w:tc>
      </w:tr>
      <w:tr w:rsidR="00F244C1" w14:paraId="2B292CEC" w14:textId="77777777" w:rsidTr="00820FE6">
        <w:trPr>
          <w:trHeight w:val="248"/>
        </w:trPr>
        <w:tc>
          <w:tcPr>
            <w:tcW w:w="2239" w:type="dxa"/>
          </w:tcPr>
          <w:p w14:paraId="1783C2C8" w14:textId="5F308248" w:rsidR="00F244C1" w:rsidRDefault="00F244C1" w:rsidP="00F244C1">
            <w:r>
              <w:t xml:space="preserve">Key Advice You Would Give </w:t>
            </w:r>
            <w:proofErr w:type="gramStart"/>
            <w:r>
              <w:t>To</w:t>
            </w:r>
            <w:proofErr w:type="gramEnd"/>
            <w:r>
              <w:t xml:space="preserve"> A Friend </w:t>
            </w:r>
            <w:r>
              <w:lastRenderedPageBreak/>
              <w:t>About to Start Playing Airline</w:t>
            </w:r>
          </w:p>
        </w:tc>
        <w:tc>
          <w:tcPr>
            <w:tcW w:w="2239" w:type="dxa"/>
          </w:tcPr>
          <w:p w14:paraId="34D42306" w14:textId="34C84CDF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Very insightful advice based on outcomes that the team experienced </w:t>
            </w:r>
          </w:p>
        </w:tc>
        <w:tc>
          <w:tcPr>
            <w:tcW w:w="2239" w:type="dxa"/>
          </w:tcPr>
          <w:p w14:paraId="49506D64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2D816D1C" w14:textId="71C2AC64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t>Somewhat insightful advice from simulation experience</w:t>
            </w:r>
          </w:p>
        </w:tc>
        <w:tc>
          <w:tcPr>
            <w:tcW w:w="2239" w:type="dxa"/>
          </w:tcPr>
          <w:p w14:paraId="594389D0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F0AC4B6" w14:textId="195DEABD" w:rsidR="00F244C1" w:rsidRDefault="00554444" w:rsidP="00F244C1">
            <w:pPr>
              <w:rPr>
                <w:sz w:val="20"/>
              </w:rPr>
            </w:pPr>
            <w:r>
              <w:rPr>
                <w:sz w:val="20"/>
              </w:rPr>
              <w:t>Advice not overly insightful nor tied to experience of team during simulation</w:t>
            </w:r>
          </w:p>
        </w:tc>
      </w:tr>
      <w:tr w:rsidR="00F244C1" w14:paraId="1F9595FB" w14:textId="208884AF" w:rsidTr="00820FE6">
        <w:trPr>
          <w:trHeight w:val="248"/>
        </w:trPr>
        <w:tc>
          <w:tcPr>
            <w:tcW w:w="2239" w:type="dxa"/>
          </w:tcPr>
          <w:p w14:paraId="2C4D1AE1" w14:textId="573EBC3B" w:rsidR="00F244C1" w:rsidRPr="00366ADD" w:rsidRDefault="00F244C1" w:rsidP="00F244C1">
            <w:pPr>
              <w:rPr>
                <w:sz w:val="20"/>
              </w:rPr>
            </w:pPr>
            <w:r>
              <w:t>Conclusion/Close</w:t>
            </w:r>
          </w:p>
        </w:tc>
        <w:tc>
          <w:tcPr>
            <w:tcW w:w="2239" w:type="dxa"/>
          </w:tcPr>
          <w:p w14:paraId="250CF92A" w14:textId="4F141720" w:rsidR="00F244C1" w:rsidRPr="00366ADD" w:rsidRDefault="00F244C1" w:rsidP="00F244C1">
            <w:pPr>
              <w:rPr>
                <w:sz w:val="20"/>
              </w:rPr>
            </w:pPr>
            <w:r>
              <w:t>There is a strong conclusion including a recap of highlights, and a Q&amp;A period.</w:t>
            </w:r>
          </w:p>
        </w:tc>
        <w:tc>
          <w:tcPr>
            <w:tcW w:w="2239" w:type="dxa"/>
          </w:tcPr>
          <w:p w14:paraId="7DBF8869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37E12147" w14:textId="2C85238C" w:rsidR="00F244C1" w:rsidRPr="00366ADD" w:rsidRDefault="00F244C1" w:rsidP="00F244C1">
            <w:pPr>
              <w:rPr>
                <w:sz w:val="20"/>
              </w:rPr>
            </w:pPr>
            <w:r>
              <w:t>There is a weak conclusion missing either a recap or a Q&amp;A period.</w:t>
            </w:r>
          </w:p>
        </w:tc>
        <w:tc>
          <w:tcPr>
            <w:tcW w:w="2239" w:type="dxa"/>
          </w:tcPr>
          <w:p w14:paraId="52C66175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3056E3F9" w14:textId="231A5588" w:rsidR="00F244C1" w:rsidRPr="00366ADD" w:rsidRDefault="00F244C1" w:rsidP="00F244C1">
            <w:pPr>
              <w:rPr>
                <w:sz w:val="20"/>
              </w:rPr>
            </w:pPr>
            <w:r>
              <w:t>There is no conclusion.</w:t>
            </w:r>
          </w:p>
        </w:tc>
      </w:tr>
      <w:tr w:rsidR="00F244C1" w14:paraId="227D4489" w14:textId="10749C5B" w:rsidTr="00820FE6">
        <w:trPr>
          <w:trHeight w:val="248"/>
        </w:trPr>
        <w:tc>
          <w:tcPr>
            <w:tcW w:w="2239" w:type="dxa"/>
          </w:tcPr>
          <w:p w14:paraId="3FB0D393" w14:textId="77777777" w:rsidR="00F244C1" w:rsidRDefault="00F244C1" w:rsidP="00F244C1">
            <w:r>
              <w:t>Visual Aids</w:t>
            </w:r>
          </w:p>
          <w:p w14:paraId="48A774CE" w14:textId="7DB19101" w:rsidR="00F244C1" w:rsidRPr="00366ADD" w:rsidRDefault="00F244C1" w:rsidP="00F244C1">
            <w:pPr>
              <w:rPr>
                <w:sz w:val="20"/>
              </w:rPr>
            </w:pPr>
            <w:r>
              <w:t>(Power Point Slides)</w:t>
            </w:r>
          </w:p>
        </w:tc>
        <w:tc>
          <w:tcPr>
            <w:tcW w:w="2239" w:type="dxa"/>
          </w:tcPr>
          <w:p w14:paraId="5B38ECA2" w14:textId="41D14970" w:rsidR="00F244C1" w:rsidRPr="00366ADD" w:rsidRDefault="00F244C1" w:rsidP="00F244C1">
            <w:pPr>
              <w:rPr>
                <w:sz w:val="20"/>
              </w:rPr>
            </w:pPr>
            <w:r>
              <w:t xml:space="preserve">PowerPoint demonstrated excellent format techniques, interesting </w:t>
            </w:r>
            <w:proofErr w:type="gramStart"/>
            <w:r>
              <w:t>graphics</w:t>
            </w:r>
            <w:proofErr w:type="gramEnd"/>
            <w:r>
              <w:t xml:space="preserve"> and a creative flair.</w:t>
            </w:r>
          </w:p>
        </w:tc>
        <w:tc>
          <w:tcPr>
            <w:tcW w:w="2239" w:type="dxa"/>
          </w:tcPr>
          <w:p w14:paraId="31DAEEF9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370EA46B" w14:textId="57270386" w:rsidR="00F244C1" w:rsidRPr="00366ADD" w:rsidRDefault="00F244C1" w:rsidP="00F244C1">
            <w:pPr>
              <w:rPr>
                <w:sz w:val="20"/>
              </w:rPr>
            </w:pPr>
            <w:r>
              <w:t>PowerPoint demonstrated good format techniques, but formatting needs some work</w:t>
            </w:r>
            <w:r w:rsidR="007E322C">
              <w:t xml:space="preserve">, </w:t>
            </w:r>
            <w:r w:rsidR="002B3949">
              <w:t>mid level graphics and creativity</w:t>
            </w:r>
          </w:p>
        </w:tc>
        <w:tc>
          <w:tcPr>
            <w:tcW w:w="2239" w:type="dxa"/>
          </w:tcPr>
          <w:p w14:paraId="47C66E2B" w14:textId="77777777" w:rsidR="00F244C1" w:rsidRPr="00366ADD" w:rsidRDefault="00F244C1" w:rsidP="00F244C1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649EFAD1" w14:textId="20B9F0DE" w:rsidR="00F244C1" w:rsidRPr="00366ADD" w:rsidRDefault="00F244C1" w:rsidP="00F244C1">
            <w:pPr>
              <w:rPr>
                <w:sz w:val="20"/>
              </w:rPr>
            </w:pPr>
            <w:r>
              <w:t xml:space="preserve">PowerPoint lacked evidence of format technique, and was </w:t>
            </w:r>
            <w:r w:rsidR="002B3949">
              <w:t xml:space="preserve">not </w:t>
            </w:r>
            <w:r>
              <w:t>helpful in supporting the message.</w:t>
            </w:r>
          </w:p>
        </w:tc>
      </w:tr>
      <w:tr w:rsidR="008C1B0E" w14:paraId="49880882" w14:textId="77777777" w:rsidTr="00820FE6">
        <w:trPr>
          <w:trHeight w:val="248"/>
        </w:trPr>
        <w:tc>
          <w:tcPr>
            <w:tcW w:w="2239" w:type="dxa"/>
          </w:tcPr>
          <w:p w14:paraId="15820DA5" w14:textId="02BB3E92" w:rsidR="008C1B0E" w:rsidRDefault="008C1B0E" w:rsidP="008C1B0E">
            <w:r w:rsidRPr="00224430">
              <w:rPr>
                <w:bCs/>
              </w:rPr>
              <w:t xml:space="preserve">Presentation </w:t>
            </w:r>
            <w:r>
              <w:rPr>
                <w:bCs/>
              </w:rPr>
              <w:t>Audio Recording</w:t>
            </w:r>
          </w:p>
        </w:tc>
        <w:tc>
          <w:tcPr>
            <w:tcW w:w="2239" w:type="dxa"/>
          </w:tcPr>
          <w:p w14:paraId="39522944" w14:textId="7DDFAD77" w:rsidR="008C1B0E" w:rsidRDefault="008C1B0E" w:rsidP="008C1B0E">
            <w:r>
              <w:t>All team members present a portion of the presentation. Presentation audio brings the slide content to life, with clear, engaging discussion.  Audio is done with confidence and using different tonality</w:t>
            </w:r>
          </w:p>
        </w:tc>
        <w:tc>
          <w:tcPr>
            <w:tcW w:w="2239" w:type="dxa"/>
          </w:tcPr>
          <w:p w14:paraId="2005E3A1" w14:textId="77777777" w:rsidR="008C1B0E" w:rsidRPr="00366ADD" w:rsidRDefault="008C1B0E" w:rsidP="008C1B0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1CFA6DBC" w14:textId="15493300" w:rsidR="008C1B0E" w:rsidRDefault="008C1B0E" w:rsidP="008C1B0E">
            <w:r>
              <w:t xml:space="preserve">All team members present a portion of the </w:t>
            </w:r>
            <w:proofErr w:type="gramStart"/>
            <w:r>
              <w:t>presentation .Presentation</w:t>
            </w:r>
            <w:proofErr w:type="gramEnd"/>
            <w:r>
              <w:t xml:space="preserve"> audio covers the slide content proficiently, is reasonably clear.  Some evidence of confidence and different tone levels used</w:t>
            </w:r>
          </w:p>
        </w:tc>
        <w:tc>
          <w:tcPr>
            <w:tcW w:w="2239" w:type="dxa"/>
          </w:tcPr>
          <w:p w14:paraId="4E507B65" w14:textId="77777777" w:rsidR="008C1B0E" w:rsidRPr="00366ADD" w:rsidRDefault="008C1B0E" w:rsidP="008C1B0E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09AB114" w14:textId="202343D9" w:rsidR="008C1B0E" w:rsidRDefault="008C1B0E" w:rsidP="008C1B0E">
            <w:r>
              <w:t xml:space="preserve">Not all team members present a portion of the </w:t>
            </w:r>
            <w:proofErr w:type="gramStart"/>
            <w:r>
              <w:t>presentation .Presentation</w:t>
            </w:r>
            <w:proofErr w:type="gramEnd"/>
            <w:r>
              <w:t xml:space="preserve"> audio fails to augment the slide content and is not clear.  Minimal confidence and no tone level </w:t>
            </w:r>
            <w:proofErr w:type="gramStart"/>
            <w:r>
              <w:t>changes</w:t>
            </w:r>
            <w:proofErr w:type="gramEnd"/>
          </w:p>
        </w:tc>
      </w:tr>
    </w:tbl>
    <w:p w14:paraId="1EE453F5" w14:textId="77777777" w:rsidR="00366ADD" w:rsidRDefault="00366ADD" w:rsidP="000335CA"/>
    <w:sectPr w:rsidR="00366ADD" w:rsidSect="00820F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D5756"/>
    <w:multiLevelType w:val="hybridMultilevel"/>
    <w:tmpl w:val="75442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AEC"/>
    <w:multiLevelType w:val="hybridMultilevel"/>
    <w:tmpl w:val="57EEC6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E0651"/>
    <w:multiLevelType w:val="hybridMultilevel"/>
    <w:tmpl w:val="9BB282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C0810"/>
    <w:multiLevelType w:val="hybridMultilevel"/>
    <w:tmpl w:val="701EB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520BF"/>
    <w:multiLevelType w:val="hybridMultilevel"/>
    <w:tmpl w:val="162A91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2080A"/>
    <w:multiLevelType w:val="hybridMultilevel"/>
    <w:tmpl w:val="27E01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360DF"/>
    <w:multiLevelType w:val="hybridMultilevel"/>
    <w:tmpl w:val="47A85C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A3AA3"/>
    <w:multiLevelType w:val="hybridMultilevel"/>
    <w:tmpl w:val="6480F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64"/>
    <w:rsid w:val="00000199"/>
    <w:rsid w:val="000335CA"/>
    <w:rsid w:val="00034F81"/>
    <w:rsid w:val="00045304"/>
    <w:rsid w:val="00062F17"/>
    <w:rsid w:val="00064061"/>
    <w:rsid w:val="000A7D10"/>
    <w:rsid w:val="000D0FDE"/>
    <w:rsid w:val="000F4C7A"/>
    <w:rsid w:val="00105007"/>
    <w:rsid w:val="00106B1D"/>
    <w:rsid w:val="001072FE"/>
    <w:rsid w:val="00114CCA"/>
    <w:rsid w:val="001273A9"/>
    <w:rsid w:val="00136222"/>
    <w:rsid w:val="00164546"/>
    <w:rsid w:val="0018265B"/>
    <w:rsid w:val="00193966"/>
    <w:rsid w:val="001B491F"/>
    <w:rsid w:val="001C3B54"/>
    <w:rsid w:val="001D3A98"/>
    <w:rsid w:val="001E32B9"/>
    <w:rsid w:val="001F7C70"/>
    <w:rsid w:val="00206970"/>
    <w:rsid w:val="00210C4A"/>
    <w:rsid w:val="0025435B"/>
    <w:rsid w:val="00261774"/>
    <w:rsid w:val="00261F58"/>
    <w:rsid w:val="002814D4"/>
    <w:rsid w:val="00291167"/>
    <w:rsid w:val="002B20DD"/>
    <w:rsid w:val="002B2525"/>
    <w:rsid w:val="002B3949"/>
    <w:rsid w:val="002B5C2D"/>
    <w:rsid w:val="002C6815"/>
    <w:rsid w:val="002E7E41"/>
    <w:rsid w:val="002F0727"/>
    <w:rsid w:val="002F620B"/>
    <w:rsid w:val="003070F2"/>
    <w:rsid w:val="00326056"/>
    <w:rsid w:val="0033689F"/>
    <w:rsid w:val="00353D1F"/>
    <w:rsid w:val="00366ADD"/>
    <w:rsid w:val="00373FC0"/>
    <w:rsid w:val="003B05C5"/>
    <w:rsid w:val="003C13CF"/>
    <w:rsid w:val="003F1EB7"/>
    <w:rsid w:val="004003BA"/>
    <w:rsid w:val="00425C38"/>
    <w:rsid w:val="00461144"/>
    <w:rsid w:val="00462764"/>
    <w:rsid w:val="0046608D"/>
    <w:rsid w:val="00472D07"/>
    <w:rsid w:val="00477B3C"/>
    <w:rsid w:val="00482432"/>
    <w:rsid w:val="00484194"/>
    <w:rsid w:val="004845ED"/>
    <w:rsid w:val="004867FC"/>
    <w:rsid w:val="00491F7D"/>
    <w:rsid w:val="004B2A13"/>
    <w:rsid w:val="004B30BB"/>
    <w:rsid w:val="004C67F6"/>
    <w:rsid w:val="004D29B5"/>
    <w:rsid w:val="004D7525"/>
    <w:rsid w:val="004E1408"/>
    <w:rsid w:val="004E54AA"/>
    <w:rsid w:val="004E5AD0"/>
    <w:rsid w:val="004F0652"/>
    <w:rsid w:val="004F4788"/>
    <w:rsid w:val="004F64CD"/>
    <w:rsid w:val="004F7B7E"/>
    <w:rsid w:val="00510570"/>
    <w:rsid w:val="00554444"/>
    <w:rsid w:val="005B4A9F"/>
    <w:rsid w:val="005C37D2"/>
    <w:rsid w:val="005C7FCA"/>
    <w:rsid w:val="005D00DD"/>
    <w:rsid w:val="005D02EE"/>
    <w:rsid w:val="005D075D"/>
    <w:rsid w:val="005F215C"/>
    <w:rsid w:val="005F246C"/>
    <w:rsid w:val="005F3624"/>
    <w:rsid w:val="00602C1A"/>
    <w:rsid w:val="00606A6D"/>
    <w:rsid w:val="006101C1"/>
    <w:rsid w:val="006245D2"/>
    <w:rsid w:val="00631208"/>
    <w:rsid w:val="00634632"/>
    <w:rsid w:val="006346E7"/>
    <w:rsid w:val="00674A58"/>
    <w:rsid w:val="00675CC2"/>
    <w:rsid w:val="006821CA"/>
    <w:rsid w:val="006877CD"/>
    <w:rsid w:val="006C7D11"/>
    <w:rsid w:val="006D5C5A"/>
    <w:rsid w:val="006E2829"/>
    <w:rsid w:val="007116CA"/>
    <w:rsid w:val="00711A3D"/>
    <w:rsid w:val="0078121C"/>
    <w:rsid w:val="00795E4E"/>
    <w:rsid w:val="007E322C"/>
    <w:rsid w:val="007E4123"/>
    <w:rsid w:val="00820FE6"/>
    <w:rsid w:val="00822990"/>
    <w:rsid w:val="00833723"/>
    <w:rsid w:val="0083788E"/>
    <w:rsid w:val="008678C6"/>
    <w:rsid w:val="008841A3"/>
    <w:rsid w:val="00884EAD"/>
    <w:rsid w:val="00887E32"/>
    <w:rsid w:val="00893BEB"/>
    <w:rsid w:val="008A5A53"/>
    <w:rsid w:val="008B6552"/>
    <w:rsid w:val="008B667D"/>
    <w:rsid w:val="008C1B0E"/>
    <w:rsid w:val="008D5115"/>
    <w:rsid w:val="008E428A"/>
    <w:rsid w:val="0090185E"/>
    <w:rsid w:val="009064D2"/>
    <w:rsid w:val="0091269E"/>
    <w:rsid w:val="009173F6"/>
    <w:rsid w:val="00930B8A"/>
    <w:rsid w:val="00937E00"/>
    <w:rsid w:val="0094230C"/>
    <w:rsid w:val="009561FB"/>
    <w:rsid w:val="009738CE"/>
    <w:rsid w:val="00975D43"/>
    <w:rsid w:val="009870D1"/>
    <w:rsid w:val="009B0679"/>
    <w:rsid w:val="009B06C2"/>
    <w:rsid w:val="009B0706"/>
    <w:rsid w:val="009B1521"/>
    <w:rsid w:val="009B5630"/>
    <w:rsid w:val="009D7B55"/>
    <w:rsid w:val="009E4CD9"/>
    <w:rsid w:val="00A01F11"/>
    <w:rsid w:val="00A07BF4"/>
    <w:rsid w:val="00A15225"/>
    <w:rsid w:val="00A237E2"/>
    <w:rsid w:val="00A2477E"/>
    <w:rsid w:val="00A46B09"/>
    <w:rsid w:val="00A60F49"/>
    <w:rsid w:val="00A62F31"/>
    <w:rsid w:val="00A730D7"/>
    <w:rsid w:val="00A976FF"/>
    <w:rsid w:val="00AA1C0D"/>
    <w:rsid w:val="00AA7151"/>
    <w:rsid w:val="00AA79D2"/>
    <w:rsid w:val="00AB37B0"/>
    <w:rsid w:val="00AD7F34"/>
    <w:rsid w:val="00AE1153"/>
    <w:rsid w:val="00AE2649"/>
    <w:rsid w:val="00AE79AB"/>
    <w:rsid w:val="00AF4C04"/>
    <w:rsid w:val="00AF6D91"/>
    <w:rsid w:val="00B11DE5"/>
    <w:rsid w:val="00B22B78"/>
    <w:rsid w:val="00B30034"/>
    <w:rsid w:val="00B516E4"/>
    <w:rsid w:val="00B573DF"/>
    <w:rsid w:val="00B767B8"/>
    <w:rsid w:val="00B771AB"/>
    <w:rsid w:val="00B80F59"/>
    <w:rsid w:val="00B84F6B"/>
    <w:rsid w:val="00B84FD8"/>
    <w:rsid w:val="00B96641"/>
    <w:rsid w:val="00BC11C6"/>
    <w:rsid w:val="00BC24F6"/>
    <w:rsid w:val="00BC5A3D"/>
    <w:rsid w:val="00BE626A"/>
    <w:rsid w:val="00BF121D"/>
    <w:rsid w:val="00C03891"/>
    <w:rsid w:val="00C16479"/>
    <w:rsid w:val="00C31162"/>
    <w:rsid w:val="00C46EE6"/>
    <w:rsid w:val="00C6005C"/>
    <w:rsid w:val="00C76D28"/>
    <w:rsid w:val="00C77332"/>
    <w:rsid w:val="00C8584E"/>
    <w:rsid w:val="00CD2D9A"/>
    <w:rsid w:val="00CD776E"/>
    <w:rsid w:val="00CE2E0E"/>
    <w:rsid w:val="00CE5FB5"/>
    <w:rsid w:val="00CF135D"/>
    <w:rsid w:val="00D26F6B"/>
    <w:rsid w:val="00D3121F"/>
    <w:rsid w:val="00D31A12"/>
    <w:rsid w:val="00D36146"/>
    <w:rsid w:val="00D46DFB"/>
    <w:rsid w:val="00D5106C"/>
    <w:rsid w:val="00D600DB"/>
    <w:rsid w:val="00D60E7D"/>
    <w:rsid w:val="00D8455B"/>
    <w:rsid w:val="00DA2FFC"/>
    <w:rsid w:val="00DA409B"/>
    <w:rsid w:val="00DC319F"/>
    <w:rsid w:val="00DC759C"/>
    <w:rsid w:val="00DD4AED"/>
    <w:rsid w:val="00DD731F"/>
    <w:rsid w:val="00DF1292"/>
    <w:rsid w:val="00DF3C3C"/>
    <w:rsid w:val="00DF6B52"/>
    <w:rsid w:val="00DF6C8E"/>
    <w:rsid w:val="00E14271"/>
    <w:rsid w:val="00E169AE"/>
    <w:rsid w:val="00E17EEA"/>
    <w:rsid w:val="00E46EAA"/>
    <w:rsid w:val="00E47D0C"/>
    <w:rsid w:val="00E7245E"/>
    <w:rsid w:val="00E75DE0"/>
    <w:rsid w:val="00E87679"/>
    <w:rsid w:val="00E95F53"/>
    <w:rsid w:val="00EB238B"/>
    <w:rsid w:val="00EB5C0A"/>
    <w:rsid w:val="00EC589B"/>
    <w:rsid w:val="00ED6CF1"/>
    <w:rsid w:val="00EE0535"/>
    <w:rsid w:val="00EE5ED8"/>
    <w:rsid w:val="00F12550"/>
    <w:rsid w:val="00F244C1"/>
    <w:rsid w:val="00F41A50"/>
    <w:rsid w:val="00F43CC9"/>
    <w:rsid w:val="00F44A8F"/>
    <w:rsid w:val="00F573FE"/>
    <w:rsid w:val="00F74B06"/>
    <w:rsid w:val="00F7531B"/>
    <w:rsid w:val="00F77A6C"/>
    <w:rsid w:val="00F833DC"/>
    <w:rsid w:val="00F8483E"/>
    <w:rsid w:val="00FB13A1"/>
    <w:rsid w:val="00FC2FA2"/>
    <w:rsid w:val="00FD0718"/>
    <w:rsid w:val="00FE196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8980"/>
  <w15:chartTrackingRefBased/>
  <w15:docId w15:val="{C984BCA7-8BD1-4091-95BE-702EEEE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70"/>
    <w:pPr>
      <w:ind w:left="720"/>
      <w:contextualSpacing/>
    </w:pPr>
  </w:style>
  <w:style w:type="table" w:styleId="TableGrid">
    <w:name w:val="Table Grid"/>
    <w:basedOn w:val="TableNormal"/>
    <w:uiPriority w:val="59"/>
    <w:rsid w:val="003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62005785145409D6D8CDF23DBD63F" ma:contentTypeVersion="13" ma:contentTypeDescription="Create a new document." ma:contentTypeScope="" ma:versionID="2360e18f5de21f8033191c1497a01846">
  <xsd:schema xmlns:xsd="http://www.w3.org/2001/XMLSchema" xmlns:xs="http://www.w3.org/2001/XMLSchema" xmlns:p="http://schemas.microsoft.com/office/2006/metadata/properties" xmlns:ns3="f27a6329-8301-4942-ae0e-c21f4ee9e6a3" xmlns:ns4="d502ff20-e3f9-4c93-8adb-82e7d15f7433" targetNamespace="http://schemas.microsoft.com/office/2006/metadata/properties" ma:root="true" ma:fieldsID="cebfdf3455591d255d6df0aea5466b93" ns3:_="" ns4:_="">
    <xsd:import namespace="f27a6329-8301-4942-ae0e-c21f4ee9e6a3"/>
    <xsd:import namespace="d502ff20-e3f9-4c93-8adb-82e7d15f7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329-8301-4942-ae0e-c21f4ee9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ff20-e3f9-4c93-8adb-82e7d15f7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EB171-FA9B-4783-A339-80024C8AE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3B626-D504-4E06-9D79-5C4D15D69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25706-756F-4ADD-8EF3-88F2E0D6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329-8301-4942-ae0e-c21f4ee9e6a3"/>
    <ds:schemaRef ds:uri="d502ff20-e3f9-4c93-8adb-82e7d15f7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Hupp</dc:creator>
  <cp:keywords/>
  <dc:description/>
  <cp:lastModifiedBy>darren hupp</cp:lastModifiedBy>
  <cp:revision>36</cp:revision>
  <dcterms:created xsi:type="dcterms:W3CDTF">2020-11-24T22:25:00Z</dcterms:created>
  <dcterms:modified xsi:type="dcterms:W3CDTF">2021-04-05T17:28:00Z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0x01010058962005785145409D6D8CDF23DBD63F</vt:lpwstr>
  </property>
</Properties>
</file>