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7E19" w14:textId="5B442244" w:rsidR="00460B09" w:rsidRPr="00237975" w:rsidRDefault="00C22861" w:rsidP="000B538E">
      <w:pPr>
        <w:jc w:val="center"/>
        <w:rPr>
          <w:b/>
          <w:sz w:val="24"/>
        </w:rPr>
      </w:pPr>
      <w:r w:rsidRPr="00237975">
        <w:rPr>
          <w:b/>
          <w:sz w:val="24"/>
        </w:rPr>
        <w:t>LANGTCHG 101 T</w:t>
      </w:r>
      <w:r w:rsidR="001869D6" w:rsidRPr="00237975">
        <w:rPr>
          <w:b/>
          <w:sz w:val="24"/>
        </w:rPr>
        <w:t xml:space="preserve">utorial </w:t>
      </w:r>
      <w:r w:rsidR="00237975" w:rsidRPr="00237975">
        <w:rPr>
          <w:b/>
          <w:sz w:val="24"/>
        </w:rPr>
        <w:t>5</w:t>
      </w:r>
      <w:r w:rsidR="00460B09" w:rsidRPr="00237975">
        <w:rPr>
          <w:b/>
          <w:sz w:val="24"/>
        </w:rPr>
        <w:t xml:space="preserve"> (</w:t>
      </w:r>
      <w:r w:rsidR="001869D6" w:rsidRPr="00237975">
        <w:rPr>
          <w:b/>
          <w:sz w:val="24"/>
        </w:rPr>
        <w:t>for Assignment 2</w:t>
      </w:r>
      <w:r w:rsidR="00460B09" w:rsidRPr="00237975">
        <w:rPr>
          <w:b/>
          <w:sz w:val="24"/>
        </w:rPr>
        <w:t>)</w:t>
      </w:r>
      <w:r w:rsidR="00900D03" w:rsidRPr="00237975">
        <w:rPr>
          <w:b/>
          <w:sz w:val="24"/>
        </w:rPr>
        <w:t xml:space="preserve"> </w:t>
      </w:r>
    </w:p>
    <w:p w14:paraId="134ED446" w14:textId="7788B100" w:rsidR="004B3D1E" w:rsidRPr="004B3D1E" w:rsidRDefault="004B3D1E" w:rsidP="004B3D1E">
      <w:pPr>
        <w:spacing w:before="36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4B3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Analysing a coursebook module </w:t>
      </w:r>
    </w:p>
    <w:p w14:paraId="24F589EF" w14:textId="78640C34" w:rsidR="008821E4" w:rsidRDefault="008821E4" w:rsidP="008821E4">
      <w:pPr>
        <w:rPr>
          <w:b/>
          <w:sz w:val="24"/>
        </w:rPr>
      </w:pPr>
      <w:r w:rsidRPr="000B538E">
        <w:rPr>
          <w:b/>
          <w:sz w:val="24"/>
          <w:highlight w:val="yellow"/>
        </w:rPr>
        <w:t xml:space="preserve">Prepare your answers to these questions </w:t>
      </w:r>
      <w:r w:rsidR="000B538E">
        <w:rPr>
          <w:b/>
          <w:sz w:val="24"/>
          <w:highlight w:val="yellow"/>
        </w:rPr>
        <w:t>BEFORE</w:t>
      </w:r>
      <w:r w:rsidRPr="000B538E">
        <w:rPr>
          <w:b/>
          <w:sz w:val="24"/>
          <w:highlight w:val="yellow"/>
        </w:rPr>
        <w:t xml:space="preserve"> the tutorial.</w:t>
      </w:r>
    </w:p>
    <w:p w14:paraId="31350D18" w14:textId="77777777" w:rsidR="000B538E" w:rsidRPr="00237975" w:rsidRDefault="000B538E" w:rsidP="008821E4">
      <w:pPr>
        <w:rPr>
          <w:b/>
          <w:sz w:val="24"/>
        </w:rPr>
      </w:pPr>
    </w:p>
    <w:p w14:paraId="1ED21DEB" w14:textId="41F5B2FF" w:rsidR="00281B96" w:rsidRDefault="008821E4" w:rsidP="008821E4">
      <w:pPr>
        <w:rPr>
          <w:bCs/>
          <w:sz w:val="24"/>
        </w:rPr>
      </w:pPr>
      <w:r w:rsidRPr="000B538E">
        <w:rPr>
          <w:bCs/>
          <w:sz w:val="24"/>
        </w:rPr>
        <w:t xml:space="preserve">Module 11 </w:t>
      </w:r>
      <w:r w:rsidR="009B0E41" w:rsidRPr="000B538E">
        <w:rPr>
          <w:bCs/>
          <w:sz w:val="24"/>
        </w:rPr>
        <w:t>‘</w:t>
      </w:r>
      <w:r w:rsidRPr="000B538E">
        <w:rPr>
          <w:bCs/>
          <w:sz w:val="24"/>
        </w:rPr>
        <w:t>Rules and Freedom</w:t>
      </w:r>
      <w:r w:rsidR="009B0E41" w:rsidRPr="000B538E">
        <w:rPr>
          <w:bCs/>
          <w:sz w:val="24"/>
        </w:rPr>
        <w:t>’</w:t>
      </w:r>
      <w:r w:rsidRPr="000B538E">
        <w:rPr>
          <w:bCs/>
          <w:sz w:val="24"/>
        </w:rPr>
        <w:t xml:space="preserve"> </w:t>
      </w:r>
      <w:r w:rsidR="000B538E" w:rsidRPr="000B538E">
        <w:rPr>
          <w:bCs/>
          <w:sz w:val="24"/>
          <w:szCs w:val="28"/>
        </w:rPr>
        <w:t xml:space="preserve">from </w:t>
      </w:r>
      <w:r w:rsidR="000B538E" w:rsidRPr="000B538E">
        <w:rPr>
          <w:bCs/>
          <w:i/>
          <w:iCs/>
          <w:sz w:val="24"/>
          <w:szCs w:val="28"/>
        </w:rPr>
        <w:t>Cutting Edge Intermediate</w:t>
      </w:r>
      <w:r w:rsidR="000B538E" w:rsidRPr="000B538E">
        <w:rPr>
          <w:bCs/>
          <w:sz w:val="24"/>
          <w:szCs w:val="28"/>
        </w:rPr>
        <w:t xml:space="preserve"> </w:t>
      </w:r>
      <w:r w:rsidR="00C22861" w:rsidRPr="000B538E">
        <w:rPr>
          <w:bCs/>
          <w:sz w:val="24"/>
        </w:rPr>
        <w:t>is available in: CANVAS</w:t>
      </w:r>
      <w:r w:rsidR="000B538E">
        <w:rPr>
          <w:bCs/>
          <w:sz w:val="24"/>
        </w:rPr>
        <w:t xml:space="preserve"> </w:t>
      </w:r>
      <w:r w:rsidR="00C22861" w:rsidRPr="000B538E">
        <w:rPr>
          <w:bCs/>
          <w:sz w:val="24"/>
        </w:rPr>
        <w:t xml:space="preserve">&gt; Reading List &gt; </w:t>
      </w:r>
      <w:r w:rsidR="00BD3F49" w:rsidRPr="00BD3F49">
        <w:rPr>
          <w:bCs/>
          <w:sz w:val="24"/>
        </w:rPr>
        <w:t>Tutorial 5 PRACTICE Module</w:t>
      </w:r>
      <w:r w:rsidRPr="000B538E">
        <w:rPr>
          <w:bCs/>
          <w:sz w:val="24"/>
        </w:rPr>
        <w:t xml:space="preserve"> </w:t>
      </w:r>
    </w:p>
    <w:p w14:paraId="31889D49" w14:textId="4F89BBA7" w:rsidR="00460B09" w:rsidRPr="00281B96" w:rsidRDefault="00281B96" w:rsidP="008821E4">
      <w:pPr>
        <w:rPr>
          <w:bCs/>
          <w:sz w:val="24"/>
        </w:rPr>
      </w:pPr>
      <w:r w:rsidRPr="00281B96">
        <w:rPr>
          <w:b/>
          <w:color w:val="FF0000"/>
          <w:sz w:val="24"/>
          <w:u w:val="single"/>
        </w:rPr>
        <w:t>IMPORTANT:</w:t>
      </w:r>
      <w:r w:rsidRPr="00281B96">
        <w:rPr>
          <w:b/>
          <w:color w:val="FF0000"/>
          <w:sz w:val="24"/>
        </w:rPr>
        <w:t xml:space="preserve"> </w:t>
      </w:r>
      <w:r w:rsidR="009B0E41" w:rsidRPr="00281B96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‘</w:t>
      </w:r>
      <w:r w:rsidR="00460B09" w:rsidRPr="00281B96">
        <w:rPr>
          <w:b/>
          <w:color w:val="FF0000"/>
          <w:sz w:val="24"/>
        </w:rPr>
        <w:t>Rules and Freedom</w:t>
      </w:r>
      <w:r>
        <w:rPr>
          <w:b/>
          <w:color w:val="FF0000"/>
          <w:sz w:val="24"/>
        </w:rPr>
        <w:t>’</w:t>
      </w:r>
      <w:r w:rsidR="00460B09" w:rsidRPr="00281B96">
        <w:rPr>
          <w:b/>
          <w:color w:val="FF0000"/>
          <w:sz w:val="24"/>
        </w:rPr>
        <w:t xml:space="preserve"> is the tutorial </w:t>
      </w:r>
      <w:r w:rsidR="00BD3F49">
        <w:rPr>
          <w:b/>
          <w:color w:val="FF0000"/>
          <w:sz w:val="24"/>
        </w:rPr>
        <w:t>PRACTICE</w:t>
      </w:r>
      <w:r w:rsidR="00460B09" w:rsidRPr="00281B96">
        <w:rPr>
          <w:b/>
          <w:color w:val="FF0000"/>
          <w:sz w:val="24"/>
        </w:rPr>
        <w:t xml:space="preserve"> module</w:t>
      </w:r>
      <w:r w:rsidR="00BD3F49">
        <w:rPr>
          <w:b/>
          <w:color w:val="FF0000"/>
          <w:sz w:val="24"/>
        </w:rPr>
        <w:t xml:space="preserve">, </w:t>
      </w:r>
      <w:r w:rsidR="00460B09" w:rsidRPr="00281B96">
        <w:rPr>
          <w:b/>
          <w:color w:val="FF0000"/>
          <w:sz w:val="24"/>
        </w:rPr>
        <w:t>NOT</w:t>
      </w:r>
      <w:r w:rsidR="00BD3F49">
        <w:rPr>
          <w:b/>
          <w:color w:val="FF0000"/>
          <w:sz w:val="24"/>
        </w:rPr>
        <w:t xml:space="preserve"> </w:t>
      </w:r>
      <w:r w:rsidR="00460B09" w:rsidRPr="00281B96">
        <w:rPr>
          <w:b/>
          <w:color w:val="FF0000"/>
          <w:sz w:val="24"/>
        </w:rPr>
        <w:t xml:space="preserve">Assignment </w:t>
      </w:r>
      <w:r w:rsidR="00460B09" w:rsidRPr="00237975">
        <w:rPr>
          <w:b/>
          <w:color w:val="FF0000"/>
          <w:sz w:val="24"/>
        </w:rPr>
        <w:t>2</w:t>
      </w:r>
      <w:r w:rsidR="00BD3F49">
        <w:rPr>
          <w:b/>
          <w:color w:val="FF0000"/>
          <w:sz w:val="24"/>
        </w:rPr>
        <w:t xml:space="preserve"> module. </w:t>
      </w:r>
    </w:p>
    <w:p w14:paraId="467228DB" w14:textId="77777777" w:rsidR="00831522" w:rsidRDefault="00831522">
      <w:pPr>
        <w:rPr>
          <w:sz w:val="28"/>
          <w:szCs w:val="28"/>
        </w:rPr>
      </w:pPr>
    </w:p>
    <w:p w14:paraId="249644C8" w14:textId="77777777" w:rsidR="00831522" w:rsidRDefault="00831522">
      <w:pPr>
        <w:rPr>
          <w:b/>
        </w:rPr>
      </w:pPr>
    </w:p>
    <w:p w14:paraId="33D983B9" w14:textId="7DB02316" w:rsidR="00FB44B1" w:rsidRPr="00237975" w:rsidRDefault="00900D03" w:rsidP="00EC7EB2">
      <w:pPr>
        <w:pStyle w:val="ListParagraph"/>
        <w:numPr>
          <w:ilvl w:val="0"/>
          <w:numId w:val="5"/>
        </w:numPr>
        <w:spacing w:after="360"/>
        <w:ind w:left="340" w:hanging="340"/>
        <w:rPr>
          <w:sz w:val="24"/>
        </w:rPr>
      </w:pPr>
      <w:r w:rsidRPr="00237975">
        <w:rPr>
          <w:sz w:val="24"/>
        </w:rPr>
        <w:t>What a</w:t>
      </w:r>
      <w:r w:rsidR="00FB44B1" w:rsidRPr="00237975">
        <w:rPr>
          <w:sz w:val="24"/>
        </w:rPr>
        <w:t xml:space="preserve">pproach </w:t>
      </w:r>
      <w:r w:rsidR="00B44CD3">
        <w:rPr>
          <w:sz w:val="24"/>
        </w:rPr>
        <w:t xml:space="preserve">is </w:t>
      </w:r>
      <w:r w:rsidR="00FB44B1" w:rsidRPr="00237975">
        <w:rPr>
          <w:sz w:val="24"/>
        </w:rPr>
        <w:t xml:space="preserve">used </w:t>
      </w:r>
      <w:r w:rsidR="00B44CD3">
        <w:rPr>
          <w:sz w:val="24"/>
        </w:rPr>
        <w:t>for</w:t>
      </w:r>
      <w:r w:rsidR="00FB44B1" w:rsidRPr="00237975">
        <w:rPr>
          <w:sz w:val="24"/>
        </w:rPr>
        <w:t xml:space="preserve"> teaching new grammar (LF 1 and 2)</w:t>
      </w:r>
      <w:r w:rsidR="00EC7EB2" w:rsidRPr="00237975">
        <w:rPr>
          <w:sz w:val="24"/>
        </w:rPr>
        <w:t>?</w:t>
      </w:r>
    </w:p>
    <w:p w14:paraId="0DA968A2" w14:textId="77777777" w:rsidR="00BD3F49" w:rsidRPr="00237975" w:rsidRDefault="00BD3F49" w:rsidP="00EC7EB2">
      <w:pPr>
        <w:spacing w:after="360"/>
        <w:ind w:left="340" w:hanging="340"/>
        <w:rPr>
          <w:sz w:val="24"/>
        </w:rPr>
      </w:pPr>
    </w:p>
    <w:p w14:paraId="1F257C95" w14:textId="4279F73C" w:rsidR="00FB44B1" w:rsidRPr="00BD3F49" w:rsidRDefault="008E44E3" w:rsidP="00BD3F49">
      <w:pPr>
        <w:pStyle w:val="ListParagraph"/>
        <w:numPr>
          <w:ilvl w:val="0"/>
          <w:numId w:val="5"/>
        </w:numPr>
        <w:spacing w:after="360"/>
        <w:ind w:left="340" w:hanging="340"/>
        <w:rPr>
          <w:sz w:val="24"/>
        </w:rPr>
      </w:pPr>
      <w:r w:rsidRPr="00237975">
        <w:rPr>
          <w:sz w:val="24"/>
        </w:rPr>
        <w:t xml:space="preserve">What kind of vocabulary is taught? Is it recycled at all? </w:t>
      </w:r>
    </w:p>
    <w:p w14:paraId="598E5541" w14:textId="77777777" w:rsidR="00BD3F49" w:rsidRPr="00237975" w:rsidRDefault="00BD3F49" w:rsidP="00EC7EB2">
      <w:pPr>
        <w:spacing w:after="360"/>
        <w:ind w:left="340" w:hanging="340"/>
        <w:rPr>
          <w:sz w:val="24"/>
        </w:rPr>
      </w:pPr>
    </w:p>
    <w:p w14:paraId="7C2914BA" w14:textId="77777777" w:rsidR="00184BA0" w:rsidRPr="00237975" w:rsidRDefault="00900D03" w:rsidP="00EC7EB2">
      <w:pPr>
        <w:pStyle w:val="ListParagraph"/>
        <w:numPr>
          <w:ilvl w:val="0"/>
          <w:numId w:val="5"/>
        </w:numPr>
        <w:spacing w:after="360"/>
        <w:ind w:left="340" w:hanging="340"/>
        <w:rPr>
          <w:sz w:val="24"/>
        </w:rPr>
      </w:pPr>
      <w:r w:rsidRPr="00237975">
        <w:rPr>
          <w:sz w:val="24"/>
        </w:rPr>
        <w:t>What o</w:t>
      </w:r>
      <w:r w:rsidR="00FB44B1" w:rsidRPr="00237975">
        <w:rPr>
          <w:sz w:val="24"/>
        </w:rPr>
        <w:t xml:space="preserve">pportunities </w:t>
      </w:r>
      <w:r w:rsidRPr="00237975">
        <w:rPr>
          <w:sz w:val="24"/>
        </w:rPr>
        <w:t xml:space="preserve">are there for </w:t>
      </w:r>
      <w:r w:rsidR="00FB44B1" w:rsidRPr="00237975">
        <w:rPr>
          <w:sz w:val="24"/>
        </w:rPr>
        <w:t>genuine communication</w:t>
      </w:r>
      <w:r w:rsidR="00EC7EB2" w:rsidRPr="00237975">
        <w:rPr>
          <w:sz w:val="24"/>
        </w:rPr>
        <w:t>?</w:t>
      </w:r>
    </w:p>
    <w:p w14:paraId="4F0D110A" w14:textId="446981E5" w:rsidR="00184BA0" w:rsidRDefault="00184BA0" w:rsidP="00EC7EB2">
      <w:pPr>
        <w:spacing w:after="360"/>
        <w:ind w:left="340" w:hanging="340"/>
        <w:rPr>
          <w:sz w:val="24"/>
        </w:rPr>
      </w:pPr>
    </w:p>
    <w:p w14:paraId="1EA8FB85" w14:textId="77777777" w:rsidR="00BD3F49" w:rsidRPr="00237975" w:rsidRDefault="00BD3F49" w:rsidP="00EC7EB2">
      <w:pPr>
        <w:spacing w:after="360"/>
        <w:ind w:left="340" w:hanging="340"/>
        <w:rPr>
          <w:sz w:val="24"/>
        </w:rPr>
      </w:pPr>
    </w:p>
    <w:p w14:paraId="43539502" w14:textId="77777777" w:rsidR="00184BA0" w:rsidRPr="00237975" w:rsidRDefault="00D45248" w:rsidP="00EC7EB2">
      <w:pPr>
        <w:pStyle w:val="ListParagraph"/>
        <w:numPr>
          <w:ilvl w:val="0"/>
          <w:numId w:val="5"/>
        </w:numPr>
        <w:spacing w:after="360"/>
        <w:ind w:left="340" w:hanging="340"/>
        <w:rPr>
          <w:sz w:val="24"/>
        </w:rPr>
      </w:pPr>
      <w:r w:rsidRPr="00237975">
        <w:rPr>
          <w:sz w:val="24"/>
        </w:rPr>
        <w:t>Reading</w:t>
      </w:r>
      <w:r w:rsidR="00184BA0" w:rsidRPr="00237975">
        <w:rPr>
          <w:sz w:val="24"/>
        </w:rPr>
        <w:t xml:space="preserve">: </w:t>
      </w:r>
      <w:r w:rsidRPr="00237975">
        <w:rPr>
          <w:sz w:val="24"/>
        </w:rPr>
        <w:t>Examine one reading activity or sequence of reading activities: what aspect of the skill is being developed? Describe pre-task, task and post-task stages.</w:t>
      </w:r>
    </w:p>
    <w:p w14:paraId="78884889" w14:textId="77777777" w:rsidR="00D45248" w:rsidRDefault="00D45248" w:rsidP="00D45248">
      <w:pPr>
        <w:pStyle w:val="ListParagraph"/>
        <w:rPr>
          <w:sz w:val="24"/>
        </w:rPr>
      </w:pPr>
    </w:p>
    <w:p w14:paraId="1F53B5AB" w14:textId="44CAD320" w:rsidR="00237975" w:rsidRDefault="00237975" w:rsidP="00D45248">
      <w:pPr>
        <w:pStyle w:val="ListParagraph"/>
        <w:rPr>
          <w:sz w:val="24"/>
        </w:rPr>
      </w:pPr>
    </w:p>
    <w:p w14:paraId="34123AEF" w14:textId="77777777" w:rsidR="00F00BB1" w:rsidRDefault="00F00BB1" w:rsidP="00D45248">
      <w:pPr>
        <w:pStyle w:val="ListParagraph"/>
        <w:rPr>
          <w:sz w:val="24"/>
        </w:rPr>
      </w:pPr>
    </w:p>
    <w:p w14:paraId="696D2B5F" w14:textId="77777777" w:rsidR="00237975" w:rsidRPr="00237975" w:rsidRDefault="00237975" w:rsidP="00D45248">
      <w:pPr>
        <w:pStyle w:val="ListParagraph"/>
        <w:rPr>
          <w:sz w:val="24"/>
        </w:rPr>
      </w:pPr>
    </w:p>
    <w:p w14:paraId="1C25DBF1" w14:textId="40DBE426" w:rsidR="00237975" w:rsidRDefault="00102E1A" w:rsidP="00237975">
      <w:pPr>
        <w:rPr>
          <w:sz w:val="24"/>
        </w:rPr>
      </w:pPr>
      <w:r w:rsidRPr="00237975">
        <w:rPr>
          <w:sz w:val="24"/>
        </w:rPr>
        <w:t xml:space="preserve">5.   </w:t>
      </w:r>
      <w:r w:rsidR="00D45248" w:rsidRPr="00237975">
        <w:rPr>
          <w:sz w:val="24"/>
        </w:rPr>
        <w:t xml:space="preserve">Listening: Examine one listening activity or sequence of listening activities: what aspect </w:t>
      </w:r>
      <w:r w:rsidR="00237975">
        <w:rPr>
          <w:sz w:val="24"/>
        </w:rPr>
        <w:t xml:space="preserve">  </w:t>
      </w:r>
    </w:p>
    <w:p w14:paraId="73736CC3" w14:textId="77777777" w:rsidR="00D45248" w:rsidRPr="00237975" w:rsidRDefault="00D45248" w:rsidP="00237975">
      <w:pPr>
        <w:rPr>
          <w:sz w:val="24"/>
        </w:rPr>
      </w:pPr>
      <w:r w:rsidRPr="00237975">
        <w:rPr>
          <w:sz w:val="24"/>
        </w:rPr>
        <w:t>of the skill is being developed? Describe pre-task, task and post-task stages.</w:t>
      </w:r>
    </w:p>
    <w:p w14:paraId="2E20683B" w14:textId="77777777" w:rsidR="00D45248" w:rsidRDefault="00D45248" w:rsidP="00D45248">
      <w:pPr>
        <w:rPr>
          <w:sz w:val="24"/>
        </w:rPr>
      </w:pPr>
    </w:p>
    <w:p w14:paraId="2C4B6EC9" w14:textId="77777777" w:rsidR="00237975" w:rsidRDefault="00237975" w:rsidP="00D45248">
      <w:pPr>
        <w:rPr>
          <w:sz w:val="24"/>
        </w:rPr>
      </w:pPr>
    </w:p>
    <w:p w14:paraId="64E5D635" w14:textId="77777777" w:rsidR="00237975" w:rsidRPr="00237975" w:rsidRDefault="00237975" w:rsidP="00D45248">
      <w:pPr>
        <w:rPr>
          <w:sz w:val="24"/>
        </w:rPr>
      </w:pPr>
    </w:p>
    <w:p w14:paraId="60578A24" w14:textId="77777777" w:rsidR="00D45248" w:rsidRPr="00237975" w:rsidRDefault="00D45248" w:rsidP="00D45248">
      <w:pPr>
        <w:ind w:left="340"/>
        <w:rPr>
          <w:sz w:val="24"/>
        </w:rPr>
      </w:pPr>
    </w:p>
    <w:p w14:paraId="195B6D95" w14:textId="41BB0349" w:rsidR="00184BA0" w:rsidRPr="00237975" w:rsidRDefault="00237975" w:rsidP="00237975">
      <w:pPr>
        <w:spacing w:after="360"/>
        <w:rPr>
          <w:sz w:val="24"/>
        </w:rPr>
      </w:pPr>
      <w:r>
        <w:rPr>
          <w:sz w:val="24"/>
        </w:rPr>
        <w:t xml:space="preserve">6. </w:t>
      </w:r>
      <w:r w:rsidR="00900D03" w:rsidRPr="00237975">
        <w:rPr>
          <w:sz w:val="24"/>
        </w:rPr>
        <w:t xml:space="preserve">Is there any </w:t>
      </w:r>
      <w:r w:rsidR="00831829">
        <w:rPr>
          <w:sz w:val="24"/>
        </w:rPr>
        <w:t xml:space="preserve">explicit </w:t>
      </w:r>
      <w:r w:rsidR="00900D03" w:rsidRPr="00237975">
        <w:rPr>
          <w:sz w:val="24"/>
        </w:rPr>
        <w:t>teaching of communication or learning s</w:t>
      </w:r>
      <w:r w:rsidR="00184BA0" w:rsidRPr="00237975">
        <w:rPr>
          <w:sz w:val="24"/>
        </w:rPr>
        <w:t>trategies</w:t>
      </w:r>
      <w:r w:rsidR="00EC7EB2" w:rsidRPr="00237975">
        <w:rPr>
          <w:sz w:val="24"/>
        </w:rPr>
        <w:t>?</w:t>
      </w:r>
    </w:p>
    <w:p w14:paraId="67F20BE8" w14:textId="0B171679" w:rsidR="00237975" w:rsidRDefault="00237975" w:rsidP="00F00BB1">
      <w:pPr>
        <w:spacing w:after="360"/>
        <w:rPr>
          <w:sz w:val="24"/>
        </w:rPr>
      </w:pPr>
    </w:p>
    <w:p w14:paraId="0FC5D0BD" w14:textId="77777777" w:rsidR="00F00BB1" w:rsidRPr="00237975" w:rsidRDefault="00F00BB1" w:rsidP="00F00BB1">
      <w:pPr>
        <w:spacing w:after="360"/>
        <w:rPr>
          <w:sz w:val="24"/>
        </w:rPr>
      </w:pPr>
    </w:p>
    <w:p w14:paraId="4BBFAA75" w14:textId="77777777" w:rsidR="00900D03" w:rsidRPr="00237975" w:rsidRDefault="00237975" w:rsidP="00237975">
      <w:pPr>
        <w:spacing w:after="360"/>
        <w:rPr>
          <w:sz w:val="24"/>
        </w:rPr>
      </w:pPr>
      <w:r>
        <w:rPr>
          <w:sz w:val="24"/>
        </w:rPr>
        <w:t xml:space="preserve">7. </w:t>
      </w:r>
      <w:r w:rsidR="00900D03" w:rsidRPr="00237975">
        <w:rPr>
          <w:sz w:val="24"/>
        </w:rPr>
        <w:t xml:space="preserve">How authentic are the materials and activities? </w:t>
      </w:r>
    </w:p>
    <w:p w14:paraId="481C84FC" w14:textId="77777777" w:rsidR="00F00BB1" w:rsidRPr="00F00BB1" w:rsidRDefault="00F00BB1" w:rsidP="00F00BB1">
      <w:pPr>
        <w:spacing w:after="360"/>
        <w:rPr>
          <w:sz w:val="24"/>
        </w:rPr>
      </w:pPr>
    </w:p>
    <w:p w14:paraId="4730CDB0" w14:textId="77777777" w:rsidR="00EC7EB2" w:rsidRPr="00237975" w:rsidRDefault="00237975" w:rsidP="00237975">
      <w:pPr>
        <w:snapToGrid w:val="0"/>
        <w:spacing w:before="600"/>
        <w:rPr>
          <w:sz w:val="24"/>
        </w:rPr>
      </w:pPr>
      <w:r w:rsidRPr="00237975">
        <w:rPr>
          <w:rFonts w:eastAsiaTheme="minorHAnsi" w:cstheme="minorBidi"/>
          <w:sz w:val="24"/>
          <w:lang w:eastAsia="en-US"/>
        </w:rPr>
        <w:lastRenderedPageBreak/>
        <w:t xml:space="preserve">8. </w:t>
      </w:r>
      <w:r w:rsidR="00EC7EB2" w:rsidRPr="00237975">
        <w:rPr>
          <w:sz w:val="24"/>
        </w:rPr>
        <w:t xml:space="preserve">What opportunities are </w:t>
      </w:r>
      <w:r w:rsidR="00EC7EB2" w:rsidRPr="009B6398">
        <w:rPr>
          <w:b/>
          <w:bCs/>
          <w:sz w:val="24"/>
        </w:rPr>
        <w:t>there</w:t>
      </w:r>
      <w:r w:rsidR="00EC7EB2" w:rsidRPr="00237975">
        <w:rPr>
          <w:sz w:val="24"/>
        </w:rPr>
        <w:t xml:space="preserve"> for…</w:t>
      </w:r>
      <w:r w:rsidR="00900D03" w:rsidRPr="00237975">
        <w:rPr>
          <w:sz w:val="24"/>
        </w:rPr>
        <w:t>?</w:t>
      </w:r>
    </w:p>
    <w:p w14:paraId="364FB40D" w14:textId="77777777" w:rsidR="00EC7EB2" w:rsidRPr="00237975" w:rsidRDefault="00EC7EB2" w:rsidP="00EC7EB2">
      <w:pPr>
        <w:pStyle w:val="ListParagraph"/>
        <w:numPr>
          <w:ilvl w:val="0"/>
          <w:numId w:val="6"/>
        </w:numPr>
        <w:spacing w:before="360" w:after="360"/>
        <w:contextualSpacing w:val="0"/>
        <w:rPr>
          <w:sz w:val="24"/>
        </w:rPr>
      </w:pPr>
      <w:r w:rsidRPr="00237975">
        <w:rPr>
          <w:sz w:val="24"/>
        </w:rPr>
        <w:t xml:space="preserve">revision </w:t>
      </w:r>
    </w:p>
    <w:p w14:paraId="2ABB2BC5" w14:textId="77777777" w:rsidR="00EC7EB2" w:rsidRPr="00237975" w:rsidRDefault="00EC7EB2" w:rsidP="00EC7EB2">
      <w:pPr>
        <w:pStyle w:val="ListParagraph"/>
        <w:numPr>
          <w:ilvl w:val="0"/>
          <w:numId w:val="6"/>
        </w:numPr>
        <w:spacing w:before="360" w:after="360"/>
        <w:contextualSpacing w:val="0"/>
        <w:rPr>
          <w:sz w:val="24"/>
        </w:rPr>
      </w:pPr>
      <w:r w:rsidRPr="00237975">
        <w:rPr>
          <w:sz w:val="24"/>
        </w:rPr>
        <w:t>self-study</w:t>
      </w:r>
    </w:p>
    <w:p w14:paraId="698ADE42" w14:textId="77777777" w:rsidR="00EC7EB2" w:rsidRPr="00237975" w:rsidRDefault="00EC7EB2" w:rsidP="00EC7EB2">
      <w:pPr>
        <w:pStyle w:val="ListParagraph"/>
        <w:numPr>
          <w:ilvl w:val="0"/>
          <w:numId w:val="6"/>
        </w:numPr>
        <w:spacing w:before="360" w:after="360"/>
        <w:contextualSpacing w:val="0"/>
        <w:rPr>
          <w:sz w:val="24"/>
        </w:rPr>
      </w:pPr>
      <w:r w:rsidRPr="00237975">
        <w:rPr>
          <w:sz w:val="24"/>
        </w:rPr>
        <w:t>learners to give personal information and opinions on a topic</w:t>
      </w:r>
    </w:p>
    <w:p w14:paraId="0F7D84F0" w14:textId="77777777" w:rsidR="00EC7EB2" w:rsidRPr="00237975" w:rsidRDefault="00EC7EB2" w:rsidP="00EC7EB2">
      <w:pPr>
        <w:pStyle w:val="ListParagraph"/>
        <w:numPr>
          <w:ilvl w:val="0"/>
          <w:numId w:val="6"/>
        </w:numPr>
        <w:spacing w:before="360" w:after="360"/>
        <w:contextualSpacing w:val="0"/>
        <w:rPr>
          <w:sz w:val="24"/>
        </w:rPr>
      </w:pPr>
      <w:r w:rsidRPr="00237975">
        <w:rPr>
          <w:sz w:val="24"/>
        </w:rPr>
        <w:t>learners to draw on their own prior knowledge and experience</w:t>
      </w:r>
    </w:p>
    <w:p w14:paraId="057B0CA6" w14:textId="0BC04272" w:rsidR="00900D03" w:rsidRPr="00F00BB1" w:rsidRDefault="00EC7EB2" w:rsidP="00831522">
      <w:pPr>
        <w:pStyle w:val="ListParagraph"/>
        <w:numPr>
          <w:ilvl w:val="0"/>
          <w:numId w:val="6"/>
        </w:numPr>
        <w:spacing w:before="360" w:after="360"/>
        <w:contextualSpacing w:val="0"/>
        <w:rPr>
          <w:sz w:val="24"/>
        </w:rPr>
      </w:pPr>
      <w:r w:rsidRPr="00237975">
        <w:rPr>
          <w:sz w:val="24"/>
        </w:rPr>
        <w:t>learners to link classroom learning with their lives outside the classroom</w:t>
      </w:r>
    </w:p>
    <w:p w14:paraId="5CA0F04E" w14:textId="77777777" w:rsidR="00184BA0" w:rsidRPr="004B3D1E" w:rsidRDefault="00900D03" w:rsidP="00831522">
      <w:pPr>
        <w:spacing w:before="360" w:after="360"/>
        <w:rPr>
          <w:b/>
          <w:bCs/>
          <w:sz w:val="28"/>
          <w:szCs w:val="28"/>
        </w:rPr>
      </w:pPr>
      <w:r w:rsidRPr="004B3D1E">
        <w:rPr>
          <w:b/>
          <w:bCs/>
          <w:sz w:val="28"/>
          <w:szCs w:val="28"/>
        </w:rPr>
        <w:t>B</w:t>
      </w:r>
      <w:r w:rsidR="00BB40E9" w:rsidRPr="004B3D1E">
        <w:rPr>
          <w:b/>
          <w:bCs/>
          <w:sz w:val="28"/>
          <w:szCs w:val="28"/>
        </w:rPr>
        <w:t>. Creating a communicative activity</w:t>
      </w:r>
    </w:p>
    <w:p w14:paraId="73A9D16D" w14:textId="0876EDA0" w:rsidR="00B854D1" w:rsidRPr="00990DC9" w:rsidRDefault="00990DC9" w:rsidP="00B854D1">
      <w:pPr>
        <w:spacing w:before="360"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60B09" w:rsidRPr="005A0F13">
        <w:rPr>
          <w:rFonts w:cstheme="minorHAnsi"/>
          <w:sz w:val="24"/>
          <w:szCs w:val="24"/>
        </w:rPr>
        <w:t>ssignment 2, part 2</w:t>
      </w:r>
      <w:r>
        <w:rPr>
          <w:rFonts w:cstheme="minorHAnsi"/>
          <w:sz w:val="24"/>
          <w:szCs w:val="24"/>
        </w:rPr>
        <w:t xml:space="preserve"> instructions are: Create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> </w:t>
      </w:r>
      <w:r w:rsidR="005A0F13" w:rsidRPr="005A0F13"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>a communicative activity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 xml:space="preserve"> to provide interactive practice of the grammar focus </w:t>
      </w:r>
      <w:r w:rsidR="005A0F13">
        <w:rPr>
          <w:rFonts w:cstheme="minorHAnsi"/>
          <w:color w:val="2D3B45"/>
          <w:sz w:val="24"/>
          <w:szCs w:val="24"/>
          <w:shd w:val="clear" w:color="auto" w:fill="FFFFFF"/>
        </w:rPr>
        <w:t xml:space="preserve">you 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>analysed in Part On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 xml:space="preserve">e. 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>Write a </w:t>
      </w:r>
      <w:r w:rsidR="005A0F13" w:rsidRPr="005A0F13">
        <w:rPr>
          <w:rStyle w:val="Strong"/>
          <w:rFonts w:cstheme="minorHAnsi"/>
          <w:color w:val="2D3B45"/>
          <w:sz w:val="24"/>
          <w:szCs w:val="24"/>
          <w:shd w:val="clear" w:color="auto" w:fill="FFFFFF"/>
        </w:rPr>
        <w:t xml:space="preserve">commentary 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>(100-150 words)</w:t>
      </w:r>
      <w:r w:rsidR="005A0F13">
        <w:rPr>
          <w:rFonts w:cstheme="minorHAnsi"/>
          <w:color w:val="2D3B45"/>
          <w:sz w:val="24"/>
          <w:szCs w:val="24"/>
          <w:shd w:val="clear" w:color="auto" w:fill="FFFFFF"/>
        </w:rPr>
        <w:t xml:space="preserve"> that</w:t>
      </w:r>
      <w:r w:rsidR="005A0F13" w:rsidRPr="005A0F13">
        <w:rPr>
          <w:rFonts w:cstheme="minorHAnsi"/>
          <w:color w:val="2D3B45"/>
          <w:sz w:val="24"/>
          <w:szCs w:val="24"/>
          <w:shd w:val="clear" w:color="auto" w:fill="FFFFFF"/>
        </w:rPr>
        <w:t xml:space="preserve"> explain how and where your communicative task fits into the unit, and what makes it communicative</w:t>
      </w:r>
      <w:r w:rsidR="00B854D1">
        <w:rPr>
          <w:rFonts w:cstheme="minorHAnsi"/>
          <w:color w:val="2D3B45"/>
          <w:sz w:val="24"/>
          <w:szCs w:val="24"/>
          <w:shd w:val="clear" w:color="auto" w:fill="FFFFFF"/>
        </w:rPr>
        <w:t>.</w:t>
      </w:r>
    </w:p>
    <w:p w14:paraId="007B59CF" w14:textId="7DB66D72" w:rsidR="00B854D1" w:rsidRPr="00B854D1" w:rsidRDefault="00B854D1" w:rsidP="00B854D1">
      <w:pPr>
        <w:spacing w:before="360" w:after="360"/>
        <w:rPr>
          <w:rFonts w:cstheme="minorHAnsi"/>
          <w:color w:val="2D3B45"/>
          <w:sz w:val="24"/>
          <w:szCs w:val="24"/>
          <w:shd w:val="clear" w:color="auto" w:fill="FFFFFF"/>
        </w:rPr>
      </w:pPr>
      <w:r>
        <w:rPr>
          <w:sz w:val="24"/>
        </w:rPr>
        <w:t xml:space="preserve">So </w:t>
      </w:r>
      <w:r w:rsidR="00990DC9">
        <w:rPr>
          <w:sz w:val="24"/>
        </w:rPr>
        <w:t>the activity</w:t>
      </w:r>
      <w:r>
        <w:rPr>
          <w:sz w:val="24"/>
        </w:rPr>
        <w:t xml:space="preserve"> has to be:</w:t>
      </w:r>
    </w:p>
    <w:p w14:paraId="1730FA1F" w14:textId="1EBC6E13" w:rsidR="00B854D1" w:rsidRPr="00990DC9" w:rsidRDefault="00B854D1" w:rsidP="00990DC9">
      <w:pPr>
        <w:pStyle w:val="ListParagraph"/>
        <w:numPr>
          <w:ilvl w:val="0"/>
          <w:numId w:val="16"/>
        </w:numPr>
        <w:spacing w:after="120"/>
        <w:rPr>
          <w:b/>
          <w:bCs/>
          <w:i/>
          <w:iCs/>
          <w:sz w:val="24"/>
        </w:rPr>
      </w:pPr>
      <w:r w:rsidRPr="00990DC9">
        <w:rPr>
          <w:b/>
          <w:bCs/>
          <w:i/>
          <w:iCs/>
          <w:sz w:val="24"/>
        </w:rPr>
        <w:t>communicative – check what this means exactly</w:t>
      </w:r>
    </w:p>
    <w:p w14:paraId="4CF83946" w14:textId="7A1BDC2F" w:rsidR="00B854D1" w:rsidRPr="00990DC9" w:rsidRDefault="00B854D1" w:rsidP="00990DC9">
      <w:pPr>
        <w:pStyle w:val="ListParagraph"/>
        <w:numPr>
          <w:ilvl w:val="0"/>
          <w:numId w:val="16"/>
        </w:numPr>
        <w:spacing w:after="120"/>
        <w:rPr>
          <w:sz w:val="24"/>
        </w:rPr>
      </w:pPr>
      <w:r w:rsidRPr="00990DC9">
        <w:rPr>
          <w:sz w:val="24"/>
        </w:rPr>
        <w:t>connected to the theme and grammar of the unit</w:t>
      </w:r>
    </w:p>
    <w:p w14:paraId="69BA18BE" w14:textId="0F284A20" w:rsidR="00B854D1" w:rsidRPr="00990DC9" w:rsidRDefault="00B854D1" w:rsidP="00990DC9">
      <w:pPr>
        <w:pStyle w:val="ListParagraph"/>
        <w:numPr>
          <w:ilvl w:val="0"/>
          <w:numId w:val="16"/>
        </w:numPr>
        <w:spacing w:after="120"/>
        <w:rPr>
          <w:sz w:val="24"/>
        </w:rPr>
      </w:pPr>
      <w:r w:rsidRPr="00990DC9">
        <w:rPr>
          <w:sz w:val="24"/>
        </w:rPr>
        <w:t>at the right level for the learners (not too easy or too difficult in its language demands)</w:t>
      </w:r>
    </w:p>
    <w:p w14:paraId="23541F2C" w14:textId="23C25014" w:rsidR="00B854D1" w:rsidRPr="00990DC9" w:rsidRDefault="00B854D1" w:rsidP="00990DC9">
      <w:pPr>
        <w:pStyle w:val="ListParagraph"/>
        <w:numPr>
          <w:ilvl w:val="0"/>
          <w:numId w:val="16"/>
        </w:numPr>
        <w:spacing w:after="120"/>
        <w:rPr>
          <w:sz w:val="24"/>
        </w:rPr>
      </w:pPr>
      <w:r w:rsidRPr="00990DC9">
        <w:rPr>
          <w:sz w:val="24"/>
        </w:rPr>
        <w:t>includes the teacher’s clear instructions to students</w:t>
      </w:r>
    </w:p>
    <w:p w14:paraId="2368A47F" w14:textId="5D4292E5" w:rsidR="00B854D1" w:rsidRPr="00990DC9" w:rsidRDefault="00B854D1" w:rsidP="00990DC9">
      <w:pPr>
        <w:pStyle w:val="ListParagraph"/>
        <w:numPr>
          <w:ilvl w:val="0"/>
          <w:numId w:val="16"/>
        </w:numPr>
        <w:spacing w:after="120"/>
        <w:rPr>
          <w:rFonts w:cs="Times New Roman"/>
          <w:sz w:val="24"/>
        </w:rPr>
      </w:pPr>
      <w:r w:rsidRPr="00990DC9">
        <w:rPr>
          <w:sz w:val="24"/>
        </w:rPr>
        <w:t>printed on 1 A4 sheet in the format in which it will be given to learners</w:t>
      </w:r>
    </w:p>
    <w:p w14:paraId="2ED54CCA" w14:textId="77777777" w:rsidR="00775FDE" w:rsidRPr="00237975" w:rsidRDefault="00775FDE" w:rsidP="00775FDE">
      <w:pPr>
        <w:pStyle w:val="ListParagraph"/>
        <w:rPr>
          <w:sz w:val="24"/>
        </w:rPr>
      </w:pPr>
    </w:p>
    <w:p w14:paraId="7E2FDC54" w14:textId="6713DFE6" w:rsidR="00FE26E0" w:rsidRPr="00FE26E0" w:rsidRDefault="00FE26E0" w:rsidP="00FE26E0">
      <w:pPr>
        <w:spacing w:line="360" w:lineRule="auto"/>
        <w:rPr>
          <w:bCs/>
          <w:iCs/>
          <w:sz w:val="24"/>
        </w:rPr>
      </w:pPr>
      <w:r w:rsidRPr="00FE26E0">
        <w:rPr>
          <w:bCs/>
          <w:iCs/>
          <w:sz w:val="24"/>
        </w:rPr>
        <w:t>1</w:t>
      </w:r>
      <w:r w:rsidR="00E37239" w:rsidRPr="00FE26E0">
        <w:rPr>
          <w:bCs/>
          <w:iCs/>
          <w:sz w:val="24"/>
        </w:rPr>
        <w:t xml:space="preserve">. </w:t>
      </w:r>
      <w:r w:rsidR="00DC0A66" w:rsidRPr="00FE26E0">
        <w:rPr>
          <w:bCs/>
          <w:iCs/>
          <w:sz w:val="24"/>
        </w:rPr>
        <w:t>Thi</w:t>
      </w:r>
      <w:r w:rsidR="00775FDE" w:rsidRPr="00FE26E0">
        <w:rPr>
          <w:bCs/>
          <w:iCs/>
          <w:sz w:val="24"/>
        </w:rPr>
        <w:t xml:space="preserve">nk of a communicative task </w:t>
      </w:r>
      <w:r w:rsidR="00E37239" w:rsidRPr="00FE26E0">
        <w:rPr>
          <w:bCs/>
          <w:iCs/>
          <w:sz w:val="24"/>
        </w:rPr>
        <w:t>for</w:t>
      </w:r>
      <w:r w:rsidR="00775FDE" w:rsidRPr="00FE26E0">
        <w:rPr>
          <w:bCs/>
          <w:iCs/>
          <w:sz w:val="24"/>
        </w:rPr>
        <w:t xml:space="preserve"> Mod</w:t>
      </w:r>
      <w:r w:rsidR="000E4D3B" w:rsidRPr="00FE26E0">
        <w:rPr>
          <w:bCs/>
          <w:iCs/>
          <w:sz w:val="24"/>
        </w:rPr>
        <w:t xml:space="preserve">ule </w:t>
      </w:r>
      <w:r w:rsidR="00D2706E" w:rsidRPr="00FE26E0">
        <w:rPr>
          <w:bCs/>
          <w:iCs/>
          <w:sz w:val="24"/>
        </w:rPr>
        <w:t>11</w:t>
      </w:r>
    </w:p>
    <w:p w14:paraId="0C3ACFBA" w14:textId="2C988BBA" w:rsidR="00E37239" w:rsidRDefault="00FE26E0" w:rsidP="00FE26E0">
      <w:pPr>
        <w:spacing w:line="360" w:lineRule="auto"/>
        <w:rPr>
          <w:bCs/>
          <w:sz w:val="24"/>
        </w:rPr>
      </w:pPr>
      <w:r w:rsidRPr="00FE26E0">
        <w:rPr>
          <w:bCs/>
          <w:sz w:val="24"/>
        </w:rPr>
        <w:t>2</w:t>
      </w:r>
      <w:r w:rsidR="00E37239" w:rsidRPr="00FE26E0">
        <w:rPr>
          <w:bCs/>
          <w:sz w:val="24"/>
        </w:rPr>
        <w:t>. What makes it communicative?</w:t>
      </w:r>
    </w:p>
    <w:p w14:paraId="73351C29" w14:textId="77777777" w:rsidR="00F00BB1" w:rsidRDefault="00F00BB1" w:rsidP="00FE26E0">
      <w:pPr>
        <w:spacing w:line="360" w:lineRule="auto"/>
        <w:rPr>
          <w:bCs/>
          <w:sz w:val="24"/>
        </w:rPr>
      </w:pPr>
    </w:p>
    <w:p w14:paraId="3206AE09" w14:textId="55AF789E" w:rsidR="00B854D1" w:rsidRDefault="00B854D1" w:rsidP="00FE26E0">
      <w:pPr>
        <w:spacing w:line="360" w:lineRule="auto"/>
        <w:rPr>
          <w:bCs/>
          <w:sz w:val="24"/>
        </w:rPr>
      </w:pPr>
      <w:r>
        <w:rPr>
          <w:bCs/>
          <w:sz w:val="24"/>
        </w:rPr>
        <w:t>3. how does it connect to the theme and grammar of the module?</w:t>
      </w:r>
    </w:p>
    <w:p w14:paraId="52E86B9C" w14:textId="77777777" w:rsidR="00F00BB1" w:rsidRDefault="00F00BB1" w:rsidP="00E37239">
      <w:pPr>
        <w:spacing w:line="360" w:lineRule="auto"/>
        <w:rPr>
          <w:bCs/>
          <w:sz w:val="24"/>
        </w:rPr>
      </w:pPr>
    </w:p>
    <w:p w14:paraId="3E4A5985" w14:textId="57863692" w:rsidR="00E37239" w:rsidRPr="00FE26E0" w:rsidRDefault="00B854D1" w:rsidP="00E37239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4. </w:t>
      </w:r>
      <w:r w:rsidR="00E37239" w:rsidRPr="00FE26E0">
        <w:rPr>
          <w:bCs/>
          <w:sz w:val="24"/>
        </w:rPr>
        <w:t xml:space="preserve">What instructions would you provide for learners? </w:t>
      </w:r>
    </w:p>
    <w:p w14:paraId="4F7BD315" w14:textId="77777777" w:rsidR="00775FDE" w:rsidRPr="00237975" w:rsidRDefault="00775FDE" w:rsidP="00775FDE">
      <w:pPr>
        <w:rPr>
          <w:sz w:val="24"/>
        </w:rPr>
      </w:pPr>
    </w:p>
    <w:p w14:paraId="5C5DA531" w14:textId="77777777" w:rsidR="007C0D3F" w:rsidRPr="00237975" w:rsidRDefault="008821E4" w:rsidP="00775FDE">
      <w:pPr>
        <w:rPr>
          <w:sz w:val="24"/>
        </w:rPr>
      </w:pPr>
      <w:r w:rsidRPr="00237975">
        <w:rPr>
          <w:sz w:val="24"/>
        </w:rPr>
        <w:t>Example o</w:t>
      </w:r>
      <w:r w:rsidR="00775FDE" w:rsidRPr="00237975">
        <w:rPr>
          <w:sz w:val="24"/>
        </w:rPr>
        <w:t xml:space="preserve">ptions </w:t>
      </w:r>
    </w:p>
    <w:p w14:paraId="0F973D78" w14:textId="77777777" w:rsidR="007C0D3F" w:rsidRPr="00237975" w:rsidRDefault="007C0D3F" w:rsidP="00DF2706">
      <w:pPr>
        <w:pStyle w:val="ListParagraph"/>
        <w:numPr>
          <w:ilvl w:val="0"/>
          <w:numId w:val="13"/>
        </w:numPr>
        <w:spacing w:before="240" w:line="360" w:lineRule="auto"/>
        <w:rPr>
          <w:sz w:val="24"/>
        </w:rPr>
      </w:pPr>
      <w:r w:rsidRPr="00237975">
        <w:rPr>
          <w:sz w:val="24"/>
        </w:rPr>
        <w:t xml:space="preserve">ordering and sorting </w:t>
      </w:r>
    </w:p>
    <w:p w14:paraId="381DD0F4" w14:textId="77777777" w:rsidR="007C0D3F" w:rsidRPr="00237975" w:rsidRDefault="007C0D3F" w:rsidP="00DF270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237975">
        <w:rPr>
          <w:sz w:val="24"/>
        </w:rPr>
        <w:t xml:space="preserve">comparing </w:t>
      </w:r>
    </w:p>
    <w:p w14:paraId="6AE5E87F" w14:textId="77777777" w:rsidR="007C0D3F" w:rsidRPr="00237975" w:rsidRDefault="007C0D3F" w:rsidP="00DF270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237975">
        <w:rPr>
          <w:sz w:val="24"/>
        </w:rPr>
        <w:t xml:space="preserve">an opinion gap </w:t>
      </w:r>
    </w:p>
    <w:p w14:paraId="11153166" w14:textId="77777777" w:rsidR="007C0D3F" w:rsidRPr="00237975" w:rsidRDefault="007C0D3F" w:rsidP="00DF270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237975">
        <w:rPr>
          <w:sz w:val="24"/>
        </w:rPr>
        <w:t xml:space="preserve">a project task </w:t>
      </w:r>
    </w:p>
    <w:p w14:paraId="7514C0D6" w14:textId="10678ABD" w:rsidR="00775FDE" w:rsidRDefault="00775FDE" w:rsidP="00DF270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237975">
        <w:rPr>
          <w:sz w:val="24"/>
        </w:rPr>
        <w:t xml:space="preserve">a roleplay task </w:t>
      </w:r>
    </w:p>
    <w:p w14:paraId="6F422D14" w14:textId="77777777" w:rsidR="00E37239" w:rsidRDefault="00E37239" w:rsidP="00E37239">
      <w:pPr>
        <w:pStyle w:val="ListParagraph"/>
        <w:spacing w:line="360" w:lineRule="auto"/>
        <w:rPr>
          <w:sz w:val="24"/>
        </w:rPr>
      </w:pPr>
    </w:p>
    <w:sectPr w:rsidR="00E37239" w:rsidSect="00F00BB1">
      <w:headerReference w:type="default" r:id="rId7"/>
      <w:footerReference w:type="default" r:id="rId8"/>
      <w:pgSz w:w="11906" w:h="16838"/>
      <w:pgMar w:top="851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10DC" w14:textId="77777777" w:rsidR="00F1221B" w:rsidRDefault="00F1221B" w:rsidP="008E44E3">
      <w:r>
        <w:separator/>
      </w:r>
    </w:p>
  </w:endnote>
  <w:endnote w:type="continuationSeparator" w:id="0">
    <w:p w14:paraId="49AB91EA" w14:textId="77777777" w:rsidR="00F1221B" w:rsidRDefault="00F1221B" w:rsidP="008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1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1C519" w14:textId="77777777" w:rsidR="00900D03" w:rsidRDefault="008C1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1336A8" w14:textId="77777777" w:rsidR="00900D03" w:rsidRDefault="0090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6AAB" w14:textId="77777777" w:rsidR="00F1221B" w:rsidRDefault="00F1221B" w:rsidP="008E44E3">
      <w:r>
        <w:separator/>
      </w:r>
    </w:p>
  </w:footnote>
  <w:footnote w:type="continuationSeparator" w:id="0">
    <w:p w14:paraId="0807A0D5" w14:textId="77777777" w:rsidR="00F1221B" w:rsidRDefault="00F1221B" w:rsidP="008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2EDC" w14:textId="77777777" w:rsidR="00DF2706" w:rsidRDefault="00DF2706" w:rsidP="00DF2706">
    <w:pPr>
      <w:pStyle w:val="Header"/>
      <w:rPr>
        <w:color w:val="000000" w:themeColor="text1"/>
        <w:sz w:val="18"/>
        <w:szCs w:val="18"/>
      </w:rPr>
    </w:pPr>
    <w:r w:rsidRPr="008E44E3">
      <w:rPr>
        <w:color w:val="000000" w:themeColor="text1"/>
        <w:sz w:val="18"/>
        <w:szCs w:val="18"/>
      </w:rPr>
      <w:t>L</w:t>
    </w:r>
    <w:r>
      <w:rPr>
        <w:color w:val="000000" w:themeColor="text1"/>
        <w:sz w:val="18"/>
        <w:szCs w:val="18"/>
      </w:rPr>
      <w:t>ANGTCHG</w:t>
    </w:r>
    <w:r w:rsidRPr="008E44E3">
      <w:rPr>
        <w:color w:val="000000" w:themeColor="text1"/>
        <w:sz w:val="18"/>
        <w:szCs w:val="18"/>
      </w:rPr>
      <w:t xml:space="preserve"> 101</w:t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  <w:t>Tutorial 5</w:t>
    </w:r>
    <w:r w:rsidRPr="008E44E3">
      <w:rPr>
        <w:color w:val="000000" w:themeColor="text1"/>
        <w:sz w:val="18"/>
        <w:szCs w:val="18"/>
      </w:rPr>
      <w:t xml:space="preserve"> </w:t>
    </w:r>
  </w:p>
  <w:p w14:paraId="6BAE625F" w14:textId="77777777" w:rsidR="003F609D" w:rsidRDefault="003F609D" w:rsidP="008E44E3">
    <w:pPr>
      <w:pStyle w:val="Header"/>
      <w:rPr>
        <w:color w:val="000000" w:themeColor="text1"/>
        <w:sz w:val="18"/>
        <w:szCs w:val="18"/>
      </w:rPr>
    </w:pPr>
  </w:p>
  <w:p w14:paraId="1C00B60C" w14:textId="77777777" w:rsidR="00900D03" w:rsidRPr="008E44E3" w:rsidRDefault="00900D03" w:rsidP="008E44E3">
    <w:pPr>
      <w:pStyle w:val="Header"/>
      <w:rPr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6D5"/>
    <w:multiLevelType w:val="singleLevel"/>
    <w:tmpl w:val="4D74C5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FE0"/>
    <w:multiLevelType w:val="hybridMultilevel"/>
    <w:tmpl w:val="2F3A1DEC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93B5774"/>
    <w:multiLevelType w:val="hybridMultilevel"/>
    <w:tmpl w:val="A934A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4AF"/>
    <w:multiLevelType w:val="hybridMultilevel"/>
    <w:tmpl w:val="4D6EDB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712A5"/>
    <w:multiLevelType w:val="hybridMultilevel"/>
    <w:tmpl w:val="71928F80"/>
    <w:lvl w:ilvl="0" w:tplc="6D2E03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0E42"/>
    <w:multiLevelType w:val="hybridMultilevel"/>
    <w:tmpl w:val="4A50640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5A16"/>
    <w:multiLevelType w:val="hybridMultilevel"/>
    <w:tmpl w:val="7AAA6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A3ED8"/>
    <w:multiLevelType w:val="hybridMultilevel"/>
    <w:tmpl w:val="41A4A9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84184"/>
    <w:multiLevelType w:val="hybridMultilevel"/>
    <w:tmpl w:val="5DFC0BA2"/>
    <w:lvl w:ilvl="0" w:tplc="96ACD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9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4B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63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42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6F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07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A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CF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13DA4"/>
    <w:multiLevelType w:val="hybridMultilevel"/>
    <w:tmpl w:val="F80EB78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5D7C"/>
    <w:multiLevelType w:val="hybridMultilevel"/>
    <w:tmpl w:val="41AA7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C57C5"/>
    <w:multiLevelType w:val="hybridMultilevel"/>
    <w:tmpl w:val="877E69E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5A67"/>
    <w:multiLevelType w:val="hybridMultilevel"/>
    <w:tmpl w:val="F8567C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C07DD"/>
    <w:multiLevelType w:val="hybridMultilevel"/>
    <w:tmpl w:val="07384666"/>
    <w:lvl w:ilvl="0" w:tplc="17965E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127"/>
    <w:multiLevelType w:val="hybridMultilevel"/>
    <w:tmpl w:val="5FEC7B28"/>
    <w:lvl w:ilvl="0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EB26064"/>
    <w:multiLevelType w:val="hybridMultilevel"/>
    <w:tmpl w:val="49AA8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D6"/>
    <w:rsid w:val="0000077C"/>
    <w:rsid w:val="00002D57"/>
    <w:rsid w:val="000045F6"/>
    <w:rsid w:val="00006500"/>
    <w:rsid w:val="00006790"/>
    <w:rsid w:val="00010478"/>
    <w:rsid w:val="00012B2A"/>
    <w:rsid w:val="00012C25"/>
    <w:rsid w:val="000133BF"/>
    <w:rsid w:val="000135EA"/>
    <w:rsid w:val="00013AE3"/>
    <w:rsid w:val="00013BDC"/>
    <w:rsid w:val="00013DB3"/>
    <w:rsid w:val="000147FA"/>
    <w:rsid w:val="00014F61"/>
    <w:rsid w:val="00014FDC"/>
    <w:rsid w:val="00015EEB"/>
    <w:rsid w:val="00016605"/>
    <w:rsid w:val="00016E49"/>
    <w:rsid w:val="00020E4E"/>
    <w:rsid w:val="00021BBD"/>
    <w:rsid w:val="00021CA8"/>
    <w:rsid w:val="00021ECA"/>
    <w:rsid w:val="00024277"/>
    <w:rsid w:val="000248BA"/>
    <w:rsid w:val="00024E44"/>
    <w:rsid w:val="00025316"/>
    <w:rsid w:val="000254E5"/>
    <w:rsid w:val="000257DB"/>
    <w:rsid w:val="000258AB"/>
    <w:rsid w:val="00026776"/>
    <w:rsid w:val="00026DFF"/>
    <w:rsid w:val="00026F9C"/>
    <w:rsid w:val="00026FC9"/>
    <w:rsid w:val="0002734A"/>
    <w:rsid w:val="000305E2"/>
    <w:rsid w:val="00030814"/>
    <w:rsid w:val="00030C1C"/>
    <w:rsid w:val="000314BF"/>
    <w:rsid w:val="000314D5"/>
    <w:rsid w:val="000317E6"/>
    <w:rsid w:val="00032270"/>
    <w:rsid w:val="000336E1"/>
    <w:rsid w:val="000342CE"/>
    <w:rsid w:val="0003494B"/>
    <w:rsid w:val="00034DA9"/>
    <w:rsid w:val="00035B2B"/>
    <w:rsid w:val="00036167"/>
    <w:rsid w:val="0003643E"/>
    <w:rsid w:val="00036D85"/>
    <w:rsid w:val="0003767C"/>
    <w:rsid w:val="00041120"/>
    <w:rsid w:val="00041473"/>
    <w:rsid w:val="0004207A"/>
    <w:rsid w:val="00042D35"/>
    <w:rsid w:val="00044955"/>
    <w:rsid w:val="000458D9"/>
    <w:rsid w:val="00045FE0"/>
    <w:rsid w:val="00047B0A"/>
    <w:rsid w:val="000501E6"/>
    <w:rsid w:val="000502F9"/>
    <w:rsid w:val="000506F7"/>
    <w:rsid w:val="0005114E"/>
    <w:rsid w:val="00052035"/>
    <w:rsid w:val="000528E2"/>
    <w:rsid w:val="00053298"/>
    <w:rsid w:val="00053917"/>
    <w:rsid w:val="00055FC6"/>
    <w:rsid w:val="0006107B"/>
    <w:rsid w:val="00062E23"/>
    <w:rsid w:val="0006382B"/>
    <w:rsid w:val="00063C72"/>
    <w:rsid w:val="00064060"/>
    <w:rsid w:val="0006465F"/>
    <w:rsid w:val="000647D3"/>
    <w:rsid w:val="00070B24"/>
    <w:rsid w:val="00071120"/>
    <w:rsid w:val="0007212A"/>
    <w:rsid w:val="000722EC"/>
    <w:rsid w:val="0007252E"/>
    <w:rsid w:val="00073426"/>
    <w:rsid w:val="00073E79"/>
    <w:rsid w:val="00074736"/>
    <w:rsid w:val="00074E5E"/>
    <w:rsid w:val="00074FEB"/>
    <w:rsid w:val="000751B1"/>
    <w:rsid w:val="0007560B"/>
    <w:rsid w:val="000756F6"/>
    <w:rsid w:val="0007584B"/>
    <w:rsid w:val="00075B0E"/>
    <w:rsid w:val="00075BF2"/>
    <w:rsid w:val="00075F0A"/>
    <w:rsid w:val="00077267"/>
    <w:rsid w:val="000772DD"/>
    <w:rsid w:val="00077630"/>
    <w:rsid w:val="00077A42"/>
    <w:rsid w:val="000806F5"/>
    <w:rsid w:val="0008089C"/>
    <w:rsid w:val="000808F7"/>
    <w:rsid w:val="00081FB2"/>
    <w:rsid w:val="00082AA6"/>
    <w:rsid w:val="000832B3"/>
    <w:rsid w:val="00083476"/>
    <w:rsid w:val="00083FB6"/>
    <w:rsid w:val="00085044"/>
    <w:rsid w:val="00085247"/>
    <w:rsid w:val="00085D92"/>
    <w:rsid w:val="00086235"/>
    <w:rsid w:val="00087142"/>
    <w:rsid w:val="000878FC"/>
    <w:rsid w:val="000918AB"/>
    <w:rsid w:val="00092298"/>
    <w:rsid w:val="00092400"/>
    <w:rsid w:val="0009265B"/>
    <w:rsid w:val="00092AF8"/>
    <w:rsid w:val="00092D69"/>
    <w:rsid w:val="0009362C"/>
    <w:rsid w:val="000945BF"/>
    <w:rsid w:val="000A20B5"/>
    <w:rsid w:val="000A24D8"/>
    <w:rsid w:val="000A2894"/>
    <w:rsid w:val="000A2D8C"/>
    <w:rsid w:val="000A3296"/>
    <w:rsid w:val="000A338D"/>
    <w:rsid w:val="000A36EB"/>
    <w:rsid w:val="000A4680"/>
    <w:rsid w:val="000A47A8"/>
    <w:rsid w:val="000A6869"/>
    <w:rsid w:val="000B00E5"/>
    <w:rsid w:val="000B0194"/>
    <w:rsid w:val="000B1226"/>
    <w:rsid w:val="000B167C"/>
    <w:rsid w:val="000B1CDF"/>
    <w:rsid w:val="000B1F1C"/>
    <w:rsid w:val="000B1FEA"/>
    <w:rsid w:val="000B2F76"/>
    <w:rsid w:val="000B34CB"/>
    <w:rsid w:val="000B35B9"/>
    <w:rsid w:val="000B450A"/>
    <w:rsid w:val="000B538E"/>
    <w:rsid w:val="000B5A7F"/>
    <w:rsid w:val="000B6B67"/>
    <w:rsid w:val="000C0609"/>
    <w:rsid w:val="000C5029"/>
    <w:rsid w:val="000C5457"/>
    <w:rsid w:val="000C54DF"/>
    <w:rsid w:val="000C5D66"/>
    <w:rsid w:val="000C6851"/>
    <w:rsid w:val="000C6A9C"/>
    <w:rsid w:val="000C7904"/>
    <w:rsid w:val="000C7ECC"/>
    <w:rsid w:val="000D0371"/>
    <w:rsid w:val="000D0377"/>
    <w:rsid w:val="000D1125"/>
    <w:rsid w:val="000D15E4"/>
    <w:rsid w:val="000D2903"/>
    <w:rsid w:val="000D30CE"/>
    <w:rsid w:val="000D3C09"/>
    <w:rsid w:val="000D3F37"/>
    <w:rsid w:val="000D441F"/>
    <w:rsid w:val="000D4CFB"/>
    <w:rsid w:val="000D5B6A"/>
    <w:rsid w:val="000D772B"/>
    <w:rsid w:val="000D7A44"/>
    <w:rsid w:val="000E1520"/>
    <w:rsid w:val="000E3692"/>
    <w:rsid w:val="000E4D3B"/>
    <w:rsid w:val="000E5E15"/>
    <w:rsid w:val="000F054D"/>
    <w:rsid w:val="000F06B4"/>
    <w:rsid w:val="000F0BD7"/>
    <w:rsid w:val="000F0F5B"/>
    <w:rsid w:val="000F1163"/>
    <w:rsid w:val="000F358E"/>
    <w:rsid w:val="000F48C5"/>
    <w:rsid w:val="000F5CAD"/>
    <w:rsid w:val="000F5EBE"/>
    <w:rsid w:val="000F65C7"/>
    <w:rsid w:val="000F66F3"/>
    <w:rsid w:val="000F6777"/>
    <w:rsid w:val="001001AA"/>
    <w:rsid w:val="00100F85"/>
    <w:rsid w:val="001010B2"/>
    <w:rsid w:val="001011CB"/>
    <w:rsid w:val="00101FA0"/>
    <w:rsid w:val="00102E1A"/>
    <w:rsid w:val="00103037"/>
    <w:rsid w:val="0010392A"/>
    <w:rsid w:val="0010407B"/>
    <w:rsid w:val="0010501D"/>
    <w:rsid w:val="00105727"/>
    <w:rsid w:val="001067F7"/>
    <w:rsid w:val="00106983"/>
    <w:rsid w:val="00106A28"/>
    <w:rsid w:val="00107950"/>
    <w:rsid w:val="001079DD"/>
    <w:rsid w:val="00110152"/>
    <w:rsid w:val="001102D3"/>
    <w:rsid w:val="001118A7"/>
    <w:rsid w:val="001122A4"/>
    <w:rsid w:val="00114339"/>
    <w:rsid w:val="001144F3"/>
    <w:rsid w:val="001146F9"/>
    <w:rsid w:val="001149D3"/>
    <w:rsid w:val="00114FB9"/>
    <w:rsid w:val="00115888"/>
    <w:rsid w:val="00116EBD"/>
    <w:rsid w:val="001170B0"/>
    <w:rsid w:val="00117215"/>
    <w:rsid w:val="001173E4"/>
    <w:rsid w:val="00117A99"/>
    <w:rsid w:val="001208CA"/>
    <w:rsid w:val="00120F2F"/>
    <w:rsid w:val="00121532"/>
    <w:rsid w:val="00121E75"/>
    <w:rsid w:val="00121EE6"/>
    <w:rsid w:val="00122518"/>
    <w:rsid w:val="001229B6"/>
    <w:rsid w:val="00122F95"/>
    <w:rsid w:val="00123F29"/>
    <w:rsid w:val="001243FE"/>
    <w:rsid w:val="00125278"/>
    <w:rsid w:val="001273F0"/>
    <w:rsid w:val="00127E31"/>
    <w:rsid w:val="0013028D"/>
    <w:rsid w:val="001308E6"/>
    <w:rsid w:val="00130B46"/>
    <w:rsid w:val="001322E1"/>
    <w:rsid w:val="001328F1"/>
    <w:rsid w:val="001329CA"/>
    <w:rsid w:val="00133C6B"/>
    <w:rsid w:val="001356B5"/>
    <w:rsid w:val="00135731"/>
    <w:rsid w:val="0013594E"/>
    <w:rsid w:val="00135CBC"/>
    <w:rsid w:val="0013640D"/>
    <w:rsid w:val="001371C6"/>
    <w:rsid w:val="00137A55"/>
    <w:rsid w:val="00140FC7"/>
    <w:rsid w:val="00141215"/>
    <w:rsid w:val="00141B6D"/>
    <w:rsid w:val="00141D66"/>
    <w:rsid w:val="00143683"/>
    <w:rsid w:val="00143806"/>
    <w:rsid w:val="00143917"/>
    <w:rsid w:val="00143A75"/>
    <w:rsid w:val="00143DC0"/>
    <w:rsid w:val="001445B2"/>
    <w:rsid w:val="001451E8"/>
    <w:rsid w:val="00145312"/>
    <w:rsid w:val="00146484"/>
    <w:rsid w:val="001465B5"/>
    <w:rsid w:val="001467E8"/>
    <w:rsid w:val="00146CAD"/>
    <w:rsid w:val="00146FE4"/>
    <w:rsid w:val="0015011A"/>
    <w:rsid w:val="00150547"/>
    <w:rsid w:val="0015067A"/>
    <w:rsid w:val="00154183"/>
    <w:rsid w:val="0015454F"/>
    <w:rsid w:val="00154E3D"/>
    <w:rsid w:val="001550C7"/>
    <w:rsid w:val="001553FE"/>
    <w:rsid w:val="00155C93"/>
    <w:rsid w:val="00155EC4"/>
    <w:rsid w:val="001568D9"/>
    <w:rsid w:val="00157218"/>
    <w:rsid w:val="00157D0A"/>
    <w:rsid w:val="00160F6F"/>
    <w:rsid w:val="001614FD"/>
    <w:rsid w:val="00161F36"/>
    <w:rsid w:val="00163309"/>
    <w:rsid w:val="00163393"/>
    <w:rsid w:val="00164DAD"/>
    <w:rsid w:val="00165493"/>
    <w:rsid w:val="0016647A"/>
    <w:rsid w:val="00166C4E"/>
    <w:rsid w:val="0016705F"/>
    <w:rsid w:val="001672FC"/>
    <w:rsid w:val="001704E3"/>
    <w:rsid w:val="00171146"/>
    <w:rsid w:val="0017351E"/>
    <w:rsid w:val="00173954"/>
    <w:rsid w:val="00173A25"/>
    <w:rsid w:val="00173ED6"/>
    <w:rsid w:val="0017489D"/>
    <w:rsid w:val="001762EF"/>
    <w:rsid w:val="001763D6"/>
    <w:rsid w:val="0017694B"/>
    <w:rsid w:val="00177C66"/>
    <w:rsid w:val="001811CE"/>
    <w:rsid w:val="001826EB"/>
    <w:rsid w:val="001843F8"/>
    <w:rsid w:val="00184682"/>
    <w:rsid w:val="00184905"/>
    <w:rsid w:val="00184A74"/>
    <w:rsid w:val="00184BA0"/>
    <w:rsid w:val="00185268"/>
    <w:rsid w:val="0018587C"/>
    <w:rsid w:val="00185C4F"/>
    <w:rsid w:val="00186235"/>
    <w:rsid w:val="00186893"/>
    <w:rsid w:val="00186968"/>
    <w:rsid w:val="001869D6"/>
    <w:rsid w:val="0019147D"/>
    <w:rsid w:val="00191951"/>
    <w:rsid w:val="001924BF"/>
    <w:rsid w:val="001925B9"/>
    <w:rsid w:val="00193077"/>
    <w:rsid w:val="00194CEE"/>
    <w:rsid w:val="00195391"/>
    <w:rsid w:val="001953EE"/>
    <w:rsid w:val="00195CB3"/>
    <w:rsid w:val="001968CA"/>
    <w:rsid w:val="00196A18"/>
    <w:rsid w:val="0019779D"/>
    <w:rsid w:val="001977A3"/>
    <w:rsid w:val="001A1BBC"/>
    <w:rsid w:val="001A20D3"/>
    <w:rsid w:val="001A21DF"/>
    <w:rsid w:val="001A349E"/>
    <w:rsid w:val="001A4211"/>
    <w:rsid w:val="001A421F"/>
    <w:rsid w:val="001A6193"/>
    <w:rsid w:val="001A6E30"/>
    <w:rsid w:val="001A74C1"/>
    <w:rsid w:val="001A7D97"/>
    <w:rsid w:val="001B0417"/>
    <w:rsid w:val="001B0F6F"/>
    <w:rsid w:val="001B1156"/>
    <w:rsid w:val="001B24F7"/>
    <w:rsid w:val="001B404E"/>
    <w:rsid w:val="001B5BCF"/>
    <w:rsid w:val="001B6A5D"/>
    <w:rsid w:val="001B6DB1"/>
    <w:rsid w:val="001C120D"/>
    <w:rsid w:val="001C1B35"/>
    <w:rsid w:val="001C22BF"/>
    <w:rsid w:val="001C338B"/>
    <w:rsid w:val="001C3A05"/>
    <w:rsid w:val="001C4E22"/>
    <w:rsid w:val="001C5649"/>
    <w:rsid w:val="001C6E6E"/>
    <w:rsid w:val="001D069A"/>
    <w:rsid w:val="001D0BA0"/>
    <w:rsid w:val="001D0C26"/>
    <w:rsid w:val="001D16DF"/>
    <w:rsid w:val="001D242D"/>
    <w:rsid w:val="001D2CC8"/>
    <w:rsid w:val="001D2D73"/>
    <w:rsid w:val="001D3F30"/>
    <w:rsid w:val="001D433C"/>
    <w:rsid w:val="001D4751"/>
    <w:rsid w:val="001D4761"/>
    <w:rsid w:val="001D6558"/>
    <w:rsid w:val="001E213A"/>
    <w:rsid w:val="001E2BB9"/>
    <w:rsid w:val="001E2D5C"/>
    <w:rsid w:val="001E3152"/>
    <w:rsid w:val="001E4804"/>
    <w:rsid w:val="001E64ED"/>
    <w:rsid w:val="001E667B"/>
    <w:rsid w:val="001E71C7"/>
    <w:rsid w:val="001F27DF"/>
    <w:rsid w:val="001F2919"/>
    <w:rsid w:val="001F3072"/>
    <w:rsid w:val="001F33DD"/>
    <w:rsid w:val="001F7122"/>
    <w:rsid w:val="001F7645"/>
    <w:rsid w:val="00200029"/>
    <w:rsid w:val="0020039B"/>
    <w:rsid w:val="00200DA9"/>
    <w:rsid w:val="002021A1"/>
    <w:rsid w:val="002039F8"/>
    <w:rsid w:val="00203BFD"/>
    <w:rsid w:val="00206FA5"/>
    <w:rsid w:val="0021075E"/>
    <w:rsid w:val="00210D87"/>
    <w:rsid w:val="0021143C"/>
    <w:rsid w:val="00211598"/>
    <w:rsid w:val="00211BA5"/>
    <w:rsid w:val="00212B14"/>
    <w:rsid w:val="002131A1"/>
    <w:rsid w:val="00214B52"/>
    <w:rsid w:val="00214D4A"/>
    <w:rsid w:val="00214F67"/>
    <w:rsid w:val="00215766"/>
    <w:rsid w:val="00215FC0"/>
    <w:rsid w:val="00216136"/>
    <w:rsid w:val="00216759"/>
    <w:rsid w:val="00220DE8"/>
    <w:rsid w:val="002218EC"/>
    <w:rsid w:val="00223440"/>
    <w:rsid w:val="00226B19"/>
    <w:rsid w:val="002304E6"/>
    <w:rsid w:val="00230519"/>
    <w:rsid w:val="00230D30"/>
    <w:rsid w:val="002332BD"/>
    <w:rsid w:val="002333D0"/>
    <w:rsid w:val="0023366E"/>
    <w:rsid w:val="00233F1D"/>
    <w:rsid w:val="00234401"/>
    <w:rsid w:val="0023548B"/>
    <w:rsid w:val="002354C5"/>
    <w:rsid w:val="00235D88"/>
    <w:rsid w:val="00237975"/>
    <w:rsid w:val="00237C2F"/>
    <w:rsid w:val="00242A03"/>
    <w:rsid w:val="00243801"/>
    <w:rsid w:val="00244EE7"/>
    <w:rsid w:val="00245D89"/>
    <w:rsid w:val="002462AA"/>
    <w:rsid w:val="00247DF1"/>
    <w:rsid w:val="00250949"/>
    <w:rsid w:val="0025214B"/>
    <w:rsid w:val="00252844"/>
    <w:rsid w:val="00253046"/>
    <w:rsid w:val="0025361E"/>
    <w:rsid w:val="00254BA7"/>
    <w:rsid w:val="00255B11"/>
    <w:rsid w:val="00257E4E"/>
    <w:rsid w:val="002600ED"/>
    <w:rsid w:val="00260252"/>
    <w:rsid w:val="00260D64"/>
    <w:rsid w:val="00261E69"/>
    <w:rsid w:val="00262A4F"/>
    <w:rsid w:val="002638B3"/>
    <w:rsid w:val="002639D3"/>
    <w:rsid w:val="00264A17"/>
    <w:rsid w:val="00264E73"/>
    <w:rsid w:val="00266C2B"/>
    <w:rsid w:val="00267056"/>
    <w:rsid w:val="00270564"/>
    <w:rsid w:val="00270DDC"/>
    <w:rsid w:val="0027125F"/>
    <w:rsid w:val="00271FEE"/>
    <w:rsid w:val="00272A79"/>
    <w:rsid w:val="00273073"/>
    <w:rsid w:val="00274759"/>
    <w:rsid w:val="002756D1"/>
    <w:rsid w:val="00276BB0"/>
    <w:rsid w:val="0028069A"/>
    <w:rsid w:val="002808A8"/>
    <w:rsid w:val="0028099A"/>
    <w:rsid w:val="002810F5"/>
    <w:rsid w:val="00281B96"/>
    <w:rsid w:val="002824CE"/>
    <w:rsid w:val="00282B37"/>
    <w:rsid w:val="002830A1"/>
    <w:rsid w:val="00284584"/>
    <w:rsid w:val="00284C1B"/>
    <w:rsid w:val="002851D0"/>
    <w:rsid w:val="002874B1"/>
    <w:rsid w:val="00287A94"/>
    <w:rsid w:val="002911E1"/>
    <w:rsid w:val="0029198F"/>
    <w:rsid w:val="0029201A"/>
    <w:rsid w:val="002926F2"/>
    <w:rsid w:val="00294ACB"/>
    <w:rsid w:val="00294B59"/>
    <w:rsid w:val="00294F9B"/>
    <w:rsid w:val="002951AE"/>
    <w:rsid w:val="00295951"/>
    <w:rsid w:val="002966F5"/>
    <w:rsid w:val="002A216F"/>
    <w:rsid w:val="002A2906"/>
    <w:rsid w:val="002A37F8"/>
    <w:rsid w:val="002A3F7C"/>
    <w:rsid w:val="002A455D"/>
    <w:rsid w:val="002A4A0A"/>
    <w:rsid w:val="002A61CB"/>
    <w:rsid w:val="002B057A"/>
    <w:rsid w:val="002B269F"/>
    <w:rsid w:val="002B2ABD"/>
    <w:rsid w:val="002B3208"/>
    <w:rsid w:val="002B3D7D"/>
    <w:rsid w:val="002B406B"/>
    <w:rsid w:val="002B4F34"/>
    <w:rsid w:val="002B7E6F"/>
    <w:rsid w:val="002C0443"/>
    <w:rsid w:val="002C1879"/>
    <w:rsid w:val="002C2349"/>
    <w:rsid w:val="002C371C"/>
    <w:rsid w:val="002C44F6"/>
    <w:rsid w:val="002C476E"/>
    <w:rsid w:val="002C4A12"/>
    <w:rsid w:val="002C590A"/>
    <w:rsid w:val="002C6AF0"/>
    <w:rsid w:val="002C6FBE"/>
    <w:rsid w:val="002D0322"/>
    <w:rsid w:val="002D15F1"/>
    <w:rsid w:val="002D2F06"/>
    <w:rsid w:val="002D4CE8"/>
    <w:rsid w:val="002D6109"/>
    <w:rsid w:val="002D635A"/>
    <w:rsid w:val="002D79C1"/>
    <w:rsid w:val="002E4DE3"/>
    <w:rsid w:val="002E6EFA"/>
    <w:rsid w:val="002E7585"/>
    <w:rsid w:val="002E7AC0"/>
    <w:rsid w:val="002F03F2"/>
    <w:rsid w:val="002F144B"/>
    <w:rsid w:val="002F20B1"/>
    <w:rsid w:val="002F2623"/>
    <w:rsid w:val="002F2773"/>
    <w:rsid w:val="002F299B"/>
    <w:rsid w:val="002F2C7F"/>
    <w:rsid w:val="002F2CA8"/>
    <w:rsid w:val="002F33CC"/>
    <w:rsid w:val="002F34AC"/>
    <w:rsid w:val="002F4CF1"/>
    <w:rsid w:val="002F7162"/>
    <w:rsid w:val="003013CC"/>
    <w:rsid w:val="00302A1E"/>
    <w:rsid w:val="003039D7"/>
    <w:rsid w:val="003060D7"/>
    <w:rsid w:val="00306E25"/>
    <w:rsid w:val="003072BC"/>
    <w:rsid w:val="00310C88"/>
    <w:rsid w:val="003113EF"/>
    <w:rsid w:val="00311EBE"/>
    <w:rsid w:val="0031288A"/>
    <w:rsid w:val="00313576"/>
    <w:rsid w:val="00314041"/>
    <w:rsid w:val="00314077"/>
    <w:rsid w:val="003144B6"/>
    <w:rsid w:val="00314D97"/>
    <w:rsid w:val="003153BE"/>
    <w:rsid w:val="0031564D"/>
    <w:rsid w:val="00316B65"/>
    <w:rsid w:val="0031707A"/>
    <w:rsid w:val="00320DF7"/>
    <w:rsid w:val="00320EDB"/>
    <w:rsid w:val="0032276A"/>
    <w:rsid w:val="003231D2"/>
    <w:rsid w:val="003234D1"/>
    <w:rsid w:val="00323B93"/>
    <w:rsid w:val="00323C71"/>
    <w:rsid w:val="00323D54"/>
    <w:rsid w:val="00323D85"/>
    <w:rsid w:val="00324578"/>
    <w:rsid w:val="0032587A"/>
    <w:rsid w:val="00330F63"/>
    <w:rsid w:val="00332D95"/>
    <w:rsid w:val="0033311C"/>
    <w:rsid w:val="0033372F"/>
    <w:rsid w:val="003354E7"/>
    <w:rsid w:val="00337793"/>
    <w:rsid w:val="00337F5B"/>
    <w:rsid w:val="003400B6"/>
    <w:rsid w:val="0034169D"/>
    <w:rsid w:val="003421E4"/>
    <w:rsid w:val="00343A6C"/>
    <w:rsid w:val="0034417E"/>
    <w:rsid w:val="00344354"/>
    <w:rsid w:val="003446D5"/>
    <w:rsid w:val="0034489E"/>
    <w:rsid w:val="00344942"/>
    <w:rsid w:val="00345440"/>
    <w:rsid w:val="003454AB"/>
    <w:rsid w:val="0034554C"/>
    <w:rsid w:val="00345AD0"/>
    <w:rsid w:val="00345CC5"/>
    <w:rsid w:val="00347CCD"/>
    <w:rsid w:val="00350BD3"/>
    <w:rsid w:val="003516EC"/>
    <w:rsid w:val="003519F6"/>
    <w:rsid w:val="003525C6"/>
    <w:rsid w:val="0035266A"/>
    <w:rsid w:val="00354BA7"/>
    <w:rsid w:val="00354C5D"/>
    <w:rsid w:val="0035508D"/>
    <w:rsid w:val="00356DBD"/>
    <w:rsid w:val="00356F93"/>
    <w:rsid w:val="00357321"/>
    <w:rsid w:val="00357DA8"/>
    <w:rsid w:val="00357EB4"/>
    <w:rsid w:val="003609AD"/>
    <w:rsid w:val="00361D1D"/>
    <w:rsid w:val="00363646"/>
    <w:rsid w:val="00363877"/>
    <w:rsid w:val="0036539E"/>
    <w:rsid w:val="00366DF5"/>
    <w:rsid w:val="003671BA"/>
    <w:rsid w:val="00371F5B"/>
    <w:rsid w:val="0037249D"/>
    <w:rsid w:val="003744B0"/>
    <w:rsid w:val="003744FD"/>
    <w:rsid w:val="00376A57"/>
    <w:rsid w:val="00376A8A"/>
    <w:rsid w:val="00376AA6"/>
    <w:rsid w:val="00376FDF"/>
    <w:rsid w:val="00377076"/>
    <w:rsid w:val="003771A9"/>
    <w:rsid w:val="00380291"/>
    <w:rsid w:val="0038079E"/>
    <w:rsid w:val="003807E6"/>
    <w:rsid w:val="00380C7B"/>
    <w:rsid w:val="00380D78"/>
    <w:rsid w:val="003826F9"/>
    <w:rsid w:val="00384085"/>
    <w:rsid w:val="00384A28"/>
    <w:rsid w:val="00384A86"/>
    <w:rsid w:val="00384AF1"/>
    <w:rsid w:val="00387CEA"/>
    <w:rsid w:val="0039355F"/>
    <w:rsid w:val="0039380C"/>
    <w:rsid w:val="00393928"/>
    <w:rsid w:val="00394CF7"/>
    <w:rsid w:val="003951EC"/>
    <w:rsid w:val="003954B9"/>
    <w:rsid w:val="00397A1C"/>
    <w:rsid w:val="00397B61"/>
    <w:rsid w:val="003A01D9"/>
    <w:rsid w:val="003A4157"/>
    <w:rsid w:val="003A41A7"/>
    <w:rsid w:val="003A69E4"/>
    <w:rsid w:val="003A6E6C"/>
    <w:rsid w:val="003A7266"/>
    <w:rsid w:val="003B09DB"/>
    <w:rsid w:val="003B2487"/>
    <w:rsid w:val="003B390F"/>
    <w:rsid w:val="003B3BDF"/>
    <w:rsid w:val="003B3EDF"/>
    <w:rsid w:val="003B4187"/>
    <w:rsid w:val="003B4F07"/>
    <w:rsid w:val="003B52C6"/>
    <w:rsid w:val="003B552F"/>
    <w:rsid w:val="003C0ECB"/>
    <w:rsid w:val="003C1353"/>
    <w:rsid w:val="003C23D5"/>
    <w:rsid w:val="003C2627"/>
    <w:rsid w:val="003C2CE7"/>
    <w:rsid w:val="003C2DC1"/>
    <w:rsid w:val="003C3362"/>
    <w:rsid w:val="003C5E7F"/>
    <w:rsid w:val="003C771F"/>
    <w:rsid w:val="003C7B06"/>
    <w:rsid w:val="003D0EA5"/>
    <w:rsid w:val="003D40A2"/>
    <w:rsid w:val="003D4EBF"/>
    <w:rsid w:val="003D5214"/>
    <w:rsid w:val="003D59A8"/>
    <w:rsid w:val="003D6689"/>
    <w:rsid w:val="003D6C31"/>
    <w:rsid w:val="003D76E6"/>
    <w:rsid w:val="003E01B0"/>
    <w:rsid w:val="003E1453"/>
    <w:rsid w:val="003E22D4"/>
    <w:rsid w:val="003E4A68"/>
    <w:rsid w:val="003E4E1F"/>
    <w:rsid w:val="003E568E"/>
    <w:rsid w:val="003E56A2"/>
    <w:rsid w:val="003E652F"/>
    <w:rsid w:val="003E6A59"/>
    <w:rsid w:val="003E7A91"/>
    <w:rsid w:val="003F0478"/>
    <w:rsid w:val="003F0962"/>
    <w:rsid w:val="003F0B06"/>
    <w:rsid w:val="003F10D9"/>
    <w:rsid w:val="003F1660"/>
    <w:rsid w:val="003F24AB"/>
    <w:rsid w:val="003F28D6"/>
    <w:rsid w:val="003F371A"/>
    <w:rsid w:val="003F38D2"/>
    <w:rsid w:val="003F48D4"/>
    <w:rsid w:val="003F5A91"/>
    <w:rsid w:val="003F609D"/>
    <w:rsid w:val="003F7976"/>
    <w:rsid w:val="004004AB"/>
    <w:rsid w:val="004049A7"/>
    <w:rsid w:val="00404EC3"/>
    <w:rsid w:val="00404F7B"/>
    <w:rsid w:val="004057A4"/>
    <w:rsid w:val="00406109"/>
    <w:rsid w:val="00410A96"/>
    <w:rsid w:val="00410E6A"/>
    <w:rsid w:val="00411DB4"/>
    <w:rsid w:val="00412FA3"/>
    <w:rsid w:val="004130FA"/>
    <w:rsid w:val="00414023"/>
    <w:rsid w:val="004170BB"/>
    <w:rsid w:val="0041714F"/>
    <w:rsid w:val="004200BB"/>
    <w:rsid w:val="0042179B"/>
    <w:rsid w:val="00421D43"/>
    <w:rsid w:val="00422046"/>
    <w:rsid w:val="004225AF"/>
    <w:rsid w:val="004249A3"/>
    <w:rsid w:val="004249ED"/>
    <w:rsid w:val="00424F6B"/>
    <w:rsid w:val="00425380"/>
    <w:rsid w:val="00425BE0"/>
    <w:rsid w:val="004276EF"/>
    <w:rsid w:val="00431218"/>
    <w:rsid w:val="00431506"/>
    <w:rsid w:val="00432837"/>
    <w:rsid w:val="00432BD5"/>
    <w:rsid w:val="00432BED"/>
    <w:rsid w:val="004359BC"/>
    <w:rsid w:val="00437D02"/>
    <w:rsid w:val="004413BD"/>
    <w:rsid w:val="00442B74"/>
    <w:rsid w:val="00443243"/>
    <w:rsid w:val="004438AB"/>
    <w:rsid w:val="00443B89"/>
    <w:rsid w:val="00444961"/>
    <w:rsid w:val="00445507"/>
    <w:rsid w:val="004470D2"/>
    <w:rsid w:val="00447451"/>
    <w:rsid w:val="00447538"/>
    <w:rsid w:val="00447CB8"/>
    <w:rsid w:val="00450669"/>
    <w:rsid w:val="00451640"/>
    <w:rsid w:val="004519D9"/>
    <w:rsid w:val="00452071"/>
    <w:rsid w:val="004532CD"/>
    <w:rsid w:val="004533DA"/>
    <w:rsid w:val="00454B84"/>
    <w:rsid w:val="00454CAC"/>
    <w:rsid w:val="00454F02"/>
    <w:rsid w:val="00455294"/>
    <w:rsid w:val="00455FCC"/>
    <w:rsid w:val="004561A4"/>
    <w:rsid w:val="00457952"/>
    <w:rsid w:val="0046081B"/>
    <w:rsid w:val="00460B09"/>
    <w:rsid w:val="004613E3"/>
    <w:rsid w:val="00461803"/>
    <w:rsid w:val="00461DB7"/>
    <w:rsid w:val="00465308"/>
    <w:rsid w:val="00465402"/>
    <w:rsid w:val="00465736"/>
    <w:rsid w:val="004659E7"/>
    <w:rsid w:val="0046640D"/>
    <w:rsid w:val="00466E00"/>
    <w:rsid w:val="004702B5"/>
    <w:rsid w:val="004703C7"/>
    <w:rsid w:val="0047322E"/>
    <w:rsid w:val="00474167"/>
    <w:rsid w:val="00475751"/>
    <w:rsid w:val="00477276"/>
    <w:rsid w:val="0047740B"/>
    <w:rsid w:val="004775B9"/>
    <w:rsid w:val="00480041"/>
    <w:rsid w:val="004809E8"/>
    <w:rsid w:val="00481BBF"/>
    <w:rsid w:val="00483AFB"/>
    <w:rsid w:val="00484E97"/>
    <w:rsid w:val="004851B6"/>
    <w:rsid w:val="00485277"/>
    <w:rsid w:val="00485995"/>
    <w:rsid w:val="00485E1B"/>
    <w:rsid w:val="00486347"/>
    <w:rsid w:val="00490EB9"/>
    <w:rsid w:val="0049234B"/>
    <w:rsid w:val="0049240B"/>
    <w:rsid w:val="00492B59"/>
    <w:rsid w:val="00492C7A"/>
    <w:rsid w:val="004937BA"/>
    <w:rsid w:val="00493E07"/>
    <w:rsid w:val="00495750"/>
    <w:rsid w:val="00497AC6"/>
    <w:rsid w:val="004A0036"/>
    <w:rsid w:val="004A0083"/>
    <w:rsid w:val="004A1501"/>
    <w:rsid w:val="004A19AE"/>
    <w:rsid w:val="004A1D85"/>
    <w:rsid w:val="004A23F5"/>
    <w:rsid w:val="004A246A"/>
    <w:rsid w:val="004A31BA"/>
    <w:rsid w:val="004A3C78"/>
    <w:rsid w:val="004A3EC5"/>
    <w:rsid w:val="004A5333"/>
    <w:rsid w:val="004A693C"/>
    <w:rsid w:val="004A6ADD"/>
    <w:rsid w:val="004B002C"/>
    <w:rsid w:val="004B1A9D"/>
    <w:rsid w:val="004B3D1E"/>
    <w:rsid w:val="004B3DC8"/>
    <w:rsid w:val="004B553A"/>
    <w:rsid w:val="004B641F"/>
    <w:rsid w:val="004B71E1"/>
    <w:rsid w:val="004C06AC"/>
    <w:rsid w:val="004C169F"/>
    <w:rsid w:val="004C21E3"/>
    <w:rsid w:val="004C395F"/>
    <w:rsid w:val="004C4010"/>
    <w:rsid w:val="004C470A"/>
    <w:rsid w:val="004C4AA2"/>
    <w:rsid w:val="004C689C"/>
    <w:rsid w:val="004C70B5"/>
    <w:rsid w:val="004C74CD"/>
    <w:rsid w:val="004C7632"/>
    <w:rsid w:val="004D1569"/>
    <w:rsid w:val="004D18F0"/>
    <w:rsid w:val="004D2792"/>
    <w:rsid w:val="004D3119"/>
    <w:rsid w:val="004D3D0F"/>
    <w:rsid w:val="004D5124"/>
    <w:rsid w:val="004D545E"/>
    <w:rsid w:val="004D55EC"/>
    <w:rsid w:val="004D68CC"/>
    <w:rsid w:val="004D6C78"/>
    <w:rsid w:val="004D732F"/>
    <w:rsid w:val="004D7980"/>
    <w:rsid w:val="004E02AD"/>
    <w:rsid w:val="004E03D5"/>
    <w:rsid w:val="004E03E6"/>
    <w:rsid w:val="004E080F"/>
    <w:rsid w:val="004E106B"/>
    <w:rsid w:val="004E25AB"/>
    <w:rsid w:val="004E35B6"/>
    <w:rsid w:val="004E5B01"/>
    <w:rsid w:val="004E5B15"/>
    <w:rsid w:val="004E5B72"/>
    <w:rsid w:val="004E6411"/>
    <w:rsid w:val="004E66C0"/>
    <w:rsid w:val="004E69E6"/>
    <w:rsid w:val="004F05E3"/>
    <w:rsid w:val="004F0DB3"/>
    <w:rsid w:val="004F20A0"/>
    <w:rsid w:val="004F22FF"/>
    <w:rsid w:val="004F441B"/>
    <w:rsid w:val="004F5109"/>
    <w:rsid w:val="004F5624"/>
    <w:rsid w:val="004F5FF7"/>
    <w:rsid w:val="004F620A"/>
    <w:rsid w:val="004F691A"/>
    <w:rsid w:val="004F74D7"/>
    <w:rsid w:val="004F78AE"/>
    <w:rsid w:val="00500150"/>
    <w:rsid w:val="00500759"/>
    <w:rsid w:val="00500FD5"/>
    <w:rsid w:val="00501127"/>
    <w:rsid w:val="00501F67"/>
    <w:rsid w:val="005024EA"/>
    <w:rsid w:val="00502A4B"/>
    <w:rsid w:val="00503721"/>
    <w:rsid w:val="00503A8C"/>
    <w:rsid w:val="00504D08"/>
    <w:rsid w:val="005054BF"/>
    <w:rsid w:val="005056EE"/>
    <w:rsid w:val="005060ED"/>
    <w:rsid w:val="005067A0"/>
    <w:rsid w:val="00506BBB"/>
    <w:rsid w:val="00506D65"/>
    <w:rsid w:val="005072E9"/>
    <w:rsid w:val="00507523"/>
    <w:rsid w:val="005077CC"/>
    <w:rsid w:val="00507F94"/>
    <w:rsid w:val="00510BBC"/>
    <w:rsid w:val="00511165"/>
    <w:rsid w:val="00511D06"/>
    <w:rsid w:val="00514710"/>
    <w:rsid w:val="00514DDC"/>
    <w:rsid w:val="005153D3"/>
    <w:rsid w:val="00517B98"/>
    <w:rsid w:val="00520260"/>
    <w:rsid w:val="005211DA"/>
    <w:rsid w:val="00522F3C"/>
    <w:rsid w:val="00522F54"/>
    <w:rsid w:val="00525789"/>
    <w:rsid w:val="00526F34"/>
    <w:rsid w:val="00530053"/>
    <w:rsid w:val="005304D2"/>
    <w:rsid w:val="00530CC5"/>
    <w:rsid w:val="005310C2"/>
    <w:rsid w:val="005317FE"/>
    <w:rsid w:val="00532FB7"/>
    <w:rsid w:val="0053303A"/>
    <w:rsid w:val="005331F3"/>
    <w:rsid w:val="00533F9E"/>
    <w:rsid w:val="00534BE1"/>
    <w:rsid w:val="00534FE5"/>
    <w:rsid w:val="005350FF"/>
    <w:rsid w:val="0053598E"/>
    <w:rsid w:val="00535A91"/>
    <w:rsid w:val="00535AF9"/>
    <w:rsid w:val="0053665D"/>
    <w:rsid w:val="00540802"/>
    <w:rsid w:val="00541630"/>
    <w:rsid w:val="005416D5"/>
    <w:rsid w:val="00541E72"/>
    <w:rsid w:val="0054205C"/>
    <w:rsid w:val="00542509"/>
    <w:rsid w:val="005434D3"/>
    <w:rsid w:val="0054408D"/>
    <w:rsid w:val="00544E21"/>
    <w:rsid w:val="005457FE"/>
    <w:rsid w:val="00545907"/>
    <w:rsid w:val="00545E78"/>
    <w:rsid w:val="005471B3"/>
    <w:rsid w:val="00550A2D"/>
    <w:rsid w:val="00550CD1"/>
    <w:rsid w:val="0055272E"/>
    <w:rsid w:val="00553983"/>
    <w:rsid w:val="005555E5"/>
    <w:rsid w:val="00555998"/>
    <w:rsid w:val="00556060"/>
    <w:rsid w:val="0055638C"/>
    <w:rsid w:val="005566BD"/>
    <w:rsid w:val="00556D59"/>
    <w:rsid w:val="00556F3D"/>
    <w:rsid w:val="005604A3"/>
    <w:rsid w:val="00560C8F"/>
    <w:rsid w:val="00560E90"/>
    <w:rsid w:val="00561F6B"/>
    <w:rsid w:val="0056239A"/>
    <w:rsid w:val="0056305A"/>
    <w:rsid w:val="0056328E"/>
    <w:rsid w:val="00564BD8"/>
    <w:rsid w:val="00565443"/>
    <w:rsid w:val="00566F4F"/>
    <w:rsid w:val="00567BC8"/>
    <w:rsid w:val="00570AB6"/>
    <w:rsid w:val="00571682"/>
    <w:rsid w:val="005716C0"/>
    <w:rsid w:val="00571D55"/>
    <w:rsid w:val="00571DA1"/>
    <w:rsid w:val="005724A4"/>
    <w:rsid w:val="005725CF"/>
    <w:rsid w:val="00572D73"/>
    <w:rsid w:val="0057326B"/>
    <w:rsid w:val="0057339D"/>
    <w:rsid w:val="005741EE"/>
    <w:rsid w:val="00575937"/>
    <w:rsid w:val="00575E84"/>
    <w:rsid w:val="00576765"/>
    <w:rsid w:val="005774DC"/>
    <w:rsid w:val="00577A86"/>
    <w:rsid w:val="00577C24"/>
    <w:rsid w:val="005807F8"/>
    <w:rsid w:val="005817BD"/>
    <w:rsid w:val="00581BA1"/>
    <w:rsid w:val="00583B3C"/>
    <w:rsid w:val="00583D8D"/>
    <w:rsid w:val="00584DAC"/>
    <w:rsid w:val="005854D1"/>
    <w:rsid w:val="005859EE"/>
    <w:rsid w:val="00585B74"/>
    <w:rsid w:val="00586702"/>
    <w:rsid w:val="00587045"/>
    <w:rsid w:val="00587DC6"/>
    <w:rsid w:val="00587E53"/>
    <w:rsid w:val="00587FCE"/>
    <w:rsid w:val="00590C7F"/>
    <w:rsid w:val="005923F6"/>
    <w:rsid w:val="00592710"/>
    <w:rsid w:val="00592D55"/>
    <w:rsid w:val="00593F90"/>
    <w:rsid w:val="005946B7"/>
    <w:rsid w:val="00594C41"/>
    <w:rsid w:val="0059549B"/>
    <w:rsid w:val="00595C06"/>
    <w:rsid w:val="005964FB"/>
    <w:rsid w:val="00596929"/>
    <w:rsid w:val="005969F4"/>
    <w:rsid w:val="00597CC9"/>
    <w:rsid w:val="005A0164"/>
    <w:rsid w:val="005A0F13"/>
    <w:rsid w:val="005A169C"/>
    <w:rsid w:val="005A27FA"/>
    <w:rsid w:val="005A3DE0"/>
    <w:rsid w:val="005A49C3"/>
    <w:rsid w:val="005A522E"/>
    <w:rsid w:val="005A5D24"/>
    <w:rsid w:val="005A7526"/>
    <w:rsid w:val="005A75C0"/>
    <w:rsid w:val="005A7A63"/>
    <w:rsid w:val="005B03DB"/>
    <w:rsid w:val="005B05C0"/>
    <w:rsid w:val="005B0B58"/>
    <w:rsid w:val="005B14A1"/>
    <w:rsid w:val="005B3366"/>
    <w:rsid w:val="005B59E1"/>
    <w:rsid w:val="005B6BC4"/>
    <w:rsid w:val="005B7A92"/>
    <w:rsid w:val="005C0ECC"/>
    <w:rsid w:val="005C2D57"/>
    <w:rsid w:val="005C3049"/>
    <w:rsid w:val="005C3278"/>
    <w:rsid w:val="005C34B5"/>
    <w:rsid w:val="005C377E"/>
    <w:rsid w:val="005C3D2B"/>
    <w:rsid w:val="005C569D"/>
    <w:rsid w:val="005C77C8"/>
    <w:rsid w:val="005C7DB6"/>
    <w:rsid w:val="005D0350"/>
    <w:rsid w:val="005D08A0"/>
    <w:rsid w:val="005D0D04"/>
    <w:rsid w:val="005D1A8D"/>
    <w:rsid w:val="005D4F25"/>
    <w:rsid w:val="005D5081"/>
    <w:rsid w:val="005D5391"/>
    <w:rsid w:val="005D6165"/>
    <w:rsid w:val="005D6466"/>
    <w:rsid w:val="005D689F"/>
    <w:rsid w:val="005D7517"/>
    <w:rsid w:val="005D788D"/>
    <w:rsid w:val="005D7B2F"/>
    <w:rsid w:val="005E0B35"/>
    <w:rsid w:val="005E1046"/>
    <w:rsid w:val="005E482B"/>
    <w:rsid w:val="005E50E0"/>
    <w:rsid w:val="005E71B3"/>
    <w:rsid w:val="005E7366"/>
    <w:rsid w:val="005F0157"/>
    <w:rsid w:val="005F1227"/>
    <w:rsid w:val="005F2311"/>
    <w:rsid w:val="005F25EE"/>
    <w:rsid w:val="005F2701"/>
    <w:rsid w:val="005F38DD"/>
    <w:rsid w:val="005F3DA9"/>
    <w:rsid w:val="005F7080"/>
    <w:rsid w:val="0060006D"/>
    <w:rsid w:val="00600226"/>
    <w:rsid w:val="00600283"/>
    <w:rsid w:val="00600A41"/>
    <w:rsid w:val="00602224"/>
    <w:rsid w:val="00602547"/>
    <w:rsid w:val="00603147"/>
    <w:rsid w:val="006056F0"/>
    <w:rsid w:val="00605D5B"/>
    <w:rsid w:val="00606DBF"/>
    <w:rsid w:val="00607205"/>
    <w:rsid w:val="00607858"/>
    <w:rsid w:val="0061098C"/>
    <w:rsid w:val="00610D0A"/>
    <w:rsid w:val="00611D17"/>
    <w:rsid w:val="0061358A"/>
    <w:rsid w:val="00613B33"/>
    <w:rsid w:val="006165AD"/>
    <w:rsid w:val="006202BA"/>
    <w:rsid w:val="00620EB1"/>
    <w:rsid w:val="00621038"/>
    <w:rsid w:val="006213F7"/>
    <w:rsid w:val="00621AA1"/>
    <w:rsid w:val="00622E94"/>
    <w:rsid w:val="00623293"/>
    <w:rsid w:val="00623BA7"/>
    <w:rsid w:val="00623C82"/>
    <w:rsid w:val="00623EAA"/>
    <w:rsid w:val="00625876"/>
    <w:rsid w:val="00625CB6"/>
    <w:rsid w:val="00626470"/>
    <w:rsid w:val="006272D3"/>
    <w:rsid w:val="0062751C"/>
    <w:rsid w:val="006303FB"/>
    <w:rsid w:val="006309E6"/>
    <w:rsid w:val="00631A00"/>
    <w:rsid w:val="006327B3"/>
    <w:rsid w:val="00635169"/>
    <w:rsid w:val="0063687E"/>
    <w:rsid w:val="00636A3F"/>
    <w:rsid w:val="00636F07"/>
    <w:rsid w:val="00637194"/>
    <w:rsid w:val="006377AA"/>
    <w:rsid w:val="00637D79"/>
    <w:rsid w:val="00641C21"/>
    <w:rsid w:val="00641DFD"/>
    <w:rsid w:val="00644492"/>
    <w:rsid w:val="00644586"/>
    <w:rsid w:val="00645021"/>
    <w:rsid w:val="00650CF5"/>
    <w:rsid w:val="00653000"/>
    <w:rsid w:val="006538DE"/>
    <w:rsid w:val="00654527"/>
    <w:rsid w:val="00655BCF"/>
    <w:rsid w:val="00656045"/>
    <w:rsid w:val="00656084"/>
    <w:rsid w:val="00656B4C"/>
    <w:rsid w:val="00657768"/>
    <w:rsid w:val="00657EDE"/>
    <w:rsid w:val="006602B9"/>
    <w:rsid w:val="00660700"/>
    <w:rsid w:val="00660813"/>
    <w:rsid w:val="00660B4E"/>
    <w:rsid w:val="006617CE"/>
    <w:rsid w:val="006620B7"/>
    <w:rsid w:val="00662415"/>
    <w:rsid w:val="0066294F"/>
    <w:rsid w:val="006629EF"/>
    <w:rsid w:val="0066410F"/>
    <w:rsid w:val="006642F6"/>
    <w:rsid w:val="00664997"/>
    <w:rsid w:val="006649E4"/>
    <w:rsid w:val="0066512C"/>
    <w:rsid w:val="0066547C"/>
    <w:rsid w:val="0066567F"/>
    <w:rsid w:val="00666C89"/>
    <w:rsid w:val="00666F21"/>
    <w:rsid w:val="0066767C"/>
    <w:rsid w:val="0067083B"/>
    <w:rsid w:val="00672242"/>
    <w:rsid w:val="006723A3"/>
    <w:rsid w:val="0067273F"/>
    <w:rsid w:val="006739E8"/>
    <w:rsid w:val="00673DAA"/>
    <w:rsid w:val="00674183"/>
    <w:rsid w:val="006743EA"/>
    <w:rsid w:val="00675F8F"/>
    <w:rsid w:val="0067631D"/>
    <w:rsid w:val="00677593"/>
    <w:rsid w:val="00680062"/>
    <w:rsid w:val="00680416"/>
    <w:rsid w:val="006816F5"/>
    <w:rsid w:val="0068236B"/>
    <w:rsid w:val="006828CA"/>
    <w:rsid w:val="00682AA9"/>
    <w:rsid w:val="00683BF0"/>
    <w:rsid w:val="0068559E"/>
    <w:rsid w:val="00690335"/>
    <w:rsid w:val="006912D9"/>
    <w:rsid w:val="00692DED"/>
    <w:rsid w:val="006930A4"/>
    <w:rsid w:val="006931DD"/>
    <w:rsid w:val="00693805"/>
    <w:rsid w:val="00693D94"/>
    <w:rsid w:val="006941EE"/>
    <w:rsid w:val="0069501F"/>
    <w:rsid w:val="00695C7C"/>
    <w:rsid w:val="00695FBF"/>
    <w:rsid w:val="00697565"/>
    <w:rsid w:val="00697713"/>
    <w:rsid w:val="006A0020"/>
    <w:rsid w:val="006A27BC"/>
    <w:rsid w:val="006A28E8"/>
    <w:rsid w:val="006A2C0D"/>
    <w:rsid w:val="006A3AB0"/>
    <w:rsid w:val="006A3E15"/>
    <w:rsid w:val="006A4914"/>
    <w:rsid w:val="006A4FD9"/>
    <w:rsid w:val="006A5211"/>
    <w:rsid w:val="006A5604"/>
    <w:rsid w:val="006A6637"/>
    <w:rsid w:val="006A67BB"/>
    <w:rsid w:val="006A7109"/>
    <w:rsid w:val="006A7241"/>
    <w:rsid w:val="006A7CD8"/>
    <w:rsid w:val="006A7E32"/>
    <w:rsid w:val="006B0051"/>
    <w:rsid w:val="006B18FA"/>
    <w:rsid w:val="006B201D"/>
    <w:rsid w:val="006B272C"/>
    <w:rsid w:val="006B3073"/>
    <w:rsid w:val="006B5C28"/>
    <w:rsid w:val="006B657C"/>
    <w:rsid w:val="006B675F"/>
    <w:rsid w:val="006B747F"/>
    <w:rsid w:val="006C0EF2"/>
    <w:rsid w:val="006C197B"/>
    <w:rsid w:val="006C233D"/>
    <w:rsid w:val="006C2D24"/>
    <w:rsid w:val="006C4588"/>
    <w:rsid w:val="006C72DF"/>
    <w:rsid w:val="006C7858"/>
    <w:rsid w:val="006C7B76"/>
    <w:rsid w:val="006D06EC"/>
    <w:rsid w:val="006D09E1"/>
    <w:rsid w:val="006D1B92"/>
    <w:rsid w:val="006D2009"/>
    <w:rsid w:val="006D227A"/>
    <w:rsid w:val="006D2504"/>
    <w:rsid w:val="006D39C5"/>
    <w:rsid w:val="006D4611"/>
    <w:rsid w:val="006D464E"/>
    <w:rsid w:val="006D5208"/>
    <w:rsid w:val="006D6348"/>
    <w:rsid w:val="006D6496"/>
    <w:rsid w:val="006D7449"/>
    <w:rsid w:val="006E000E"/>
    <w:rsid w:val="006E0258"/>
    <w:rsid w:val="006E1B28"/>
    <w:rsid w:val="006E26C1"/>
    <w:rsid w:val="006E44E1"/>
    <w:rsid w:val="006E5D1B"/>
    <w:rsid w:val="006E6343"/>
    <w:rsid w:val="006E78B4"/>
    <w:rsid w:val="006F01AE"/>
    <w:rsid w:val="006F265B"/>
    <w:rsid w:val="006F3C7A"/>
    <w:rsid w:val="006F4E5C"/>
    <w:rsid w:val="006F6928"/>
    <w:rsid w:val="006F6DFB"/>
    <w:rsid w:val="00700240"/>
    <w:rsid w:val="007004F2"/>
    <w:rsid w:val="007008DD"/>
    <w:rsid w:val="00701301"/>
    <w:rsid w:val="007026D8"/>
    <w:rsid w:val="00702A07"/>
    <w:rsid w:val="00702CA1"/>
    <w:rsid w:val="0070409B"/>
    <w:rsid w:val="0070457B"/>
    <w:rsid w:val="00706172"/>
    <w:rsid w:val="00706502"/>
    <w:rsid w:val="0070769D"/>
    <w:rsid w:val="00711A05"/>
    <w:rsid w:val="00713306"/>
    <w:rsid w:val="007137BB"/>
    <w:rsid w:val="00713B87"/>
    <w:rsid w:val="00713BFB"/>
    <w:rsid w:val="00713CF4"/>
    <w:rsid w:val="0071442F"/>
    <w:rsid w:val="00714DA4"/>
    <w:rsid w:val="00714E8E"/>
    <w:rsid w:val="00715281"/>
    <w:rsid w:val="00717357"/>
    <w:rsid w:val="00717E32"/>
    <w:rsid w:val="007203A2"/>
    <w:rsid w:val="00720B1A"/>
    <w:rsid w:val="00720D63"/>
    <w:rsid w:val="007211BD"/>
    <w:rsid w:val="00722F8B"/>
    <w:rsid w:val="007236BF"/>
    <w:rsid w:val="00723FC7"/>
    <w:rsid w:val="00724055"/>
    <w:rsid w:val="00730782"/>
    <w:rsid w:val="00730CED"/>
    <w:rsid w:val="0073160E"/>
    <w:rsid w:val="00731BEC"/>
    <w:rsid w:val="0073234E"/>
    <w:rsid w:val="00734DB8"/>
    <w:rsid w:val="0073556F"/>
    <w:rsid w:val="007359D4"/>
    <w:rsid w:val="00736D03"/>
    <w:rsid w:val="00736D78"/>
    <w:rsid w:val="00736DAF"/>
    <w:rsid w:val="007370A2"/>
    <w:rsid w:val="00737581"/>
    <w:rsid w:val="00737CDD"/>
    <w:rsid w:val="00742760"/>
    <w:rsid w:val="00743C65"/>
    <w:rsid w:val="00745808"/>
    <w:rsid w:val="007461BA"/>
    <w:rsid w:val="00746C7F"/>
    <w:rsid w:val="00747479"/>
    <w:rsid w:val="007522D4"/>
    <w:rsid w:val="00752468"/>
    <w:rsid w:val="00754C5F"/>
    <w:rsid w:val="0075515E"/>
    <w:rsid w:val="00756345"/>
    <w:rsid w:val="00756877"/>
    <w:rsid w:val="00757215"/>
    <w:rsid w:val="0075796C"/>
    <w:rsid w:val="00757B74"/>
    <w:rsid w:val="00757BED"/>
    <w:rsid w:val="00760052"/>
    <w:rsid w:val="007603F4"/>
    <w:rsid w:val="00760875"/>
    <w:rsid w:val="00761E55"/>
    <w:rsid w:val="0076212A"/>
    <w:rsid w:val="00763BEB"/>
    <w:rsid w:val="00765065"/>
    <w:rsid w:val="00765490"/>
    <w:rsid w:val="0076591A"/>
    <w:rsid w:val="00765ADF"/>
    <w:rsid w:val="00765B30"/>
    <w:rsid w:val="00766461"/>
    <w:rsid w:val="00766DB0"/>
    <w:rsid w:val="007679E3"/>
    <w:rsid w:val="00767CB0"/>
    <w:rsid w:val="00770BF1"/>
    <w:rsid w:val="00771077"/>
    <w:rsid w:val="00771E6E"/>
    <w:rsid w:val="00773D76"/>
    <w:rsid w:val="00774716"/>
    <w:rsid w:val="00775523"/>
    <w:rsid w:val="0077565D"/>
    <w:rsid w:val="00775745"/>
    <w:rsid w:val="0077591D"/>
    <w:rsid w:val="00775FDE"/>
    <w:rsid w:val="0077714A"/>
    <w:rsid w:val="0078002B"/>
    <w:rsid w:val="00781574"/>
    <w:rsid w:val="00781E24"/>
    <w:rsid w:val="00782833"/>
    <w:rsid w:val="0078397D"/>
    <w:rsid w:val="00784108"/>
    <w:rsid w:val="00784159"/>
    <w:rsid w:val="007853D2"/>
    <w:rsid w:val="0079073E"/>
    <w:rsid w:val="007933D5"/>
    <w:rsid w:val="00793ADC"/>
    <w:rsid w:val="007953D4"/>
    <w:rsid w:val="00795990"/>
    <w:rsid w:val="00797013"/>
    <w:rsid w:val="007A03EE"/>
    <w:rsid w:val="007A0F3B"/>
    <w:rsid w:val="007A41A4"/>
    <w:rsid w:val="007A4231"/>
    <w:rsid w:val="007A6B94"/>
    <w:rsid w:val="007A7BC0"/>
    <w:rsid w:val="007B02E3"/>
    <w:rsid w:val="007B02F7"/>
    <w:rsid w:val="007B08EF"/>
    <w:rsid w:val="007B0F27"/>
    <w:rsid w:val="007B1C6A"/>
    <w:rsid w:val="007B42D9"/>
    <w:rsid w:val="007B500E"/>
    <w:rsid w:val="007B54F4"/>
    <w:rsid w:val="007B671F"/>
    <w:rsid w:val="007B6A07"/>
    <w:rsid w:val="007B7586"/>
    <w:rsid w:val="007B7CF0"/>
    <w:rsid w:val="007C0D3F"/>
    <w:rsid w:val="007C1D5A"/>
    <w:rsid w:val="007C335B"/>
    <w:rsid w:val="007C45D4"/>
    <w:rsid w:val="007C67DA"/>
    <w:rsid w:val="007C731F"/>
    <w:rsid w:val="007C738F"/>
    <w:rsid w:val="007C744D"/>
    <w:rsid w:val="007D017B"/>
    <w:rsid w:val="007D01BA"/>
    <w:rsid w:val="007D0495"/>
    <w:rsid w:val="007D1D51"/>
    <w:rsid w:val="007D2286"/>
    <w:rsid w:val="007D3DE4"/>
    <w:rsid w:val="007D4696"/>
    <w:rsid w:val="007D4B8E"/>
    <w:rsid w:val="007D4D3D"/>
    <w:rsid w:val="007D59B1"/>
    <w:rsid w:val="007D5F34"/>
    <w:rsid w:val="007D60BC"/>
    <w:rsid w:val="007D6188"/>
    <w:rsid w:val="007D7019"/>
    <w:rsid w:val="007D76B1"/>
    <w:rsid w:val="007D7A11"/>
    <w:rsid w:val="007E2AD4"/>
    <w:rsid w:val="007E3547"/>
    <w:rsid w:val="007E368D"/>
    <w:rsid w:val="007E45FD"/>
    <w:rsid w:val="007E48DE"/>
    <w:rsid w:val="007E4A9F"/>
    <w:rsid w:val="007E4E78"/>
    <w:rsid w:val="007E56E6"/>
    <w:rsid w:val="007E570B"/>
    <w:rsid w:val="007E60C1"/>
    <w:rsid w:val="007E6260"/>
    <w:rsid w:val="007E6569"/>
    <w:rsid w:val="007F30F9"/>
    <w:rsid w:val="007F3477"/>
    <w:rsid w:val="007F7024"/>
    <w:rsid w:val="007F7413"/>
    <w:rsid w:val="0080037B"/>
    <w:rsid w:val="008023DE"/>
    <w:rsid w:val="00803683"/>
    <w:rsid w:val="00803784"/>
    <w:rsid w:val="008037B0"/>
    <w:rsid w:val="008038D1"/>
    <w:rsid w:val="00804821"/>
    <w:rsid w:val="008057DE"/>
    <w:rsid w:val="00805EFB"/>
    <w:rsid w:val="0080792D"/>
    <w:rsid w:val="00807F3E"/>
    <w:rsid w:val="00811FD5"/>
    <w:rsid w:val="008132D5"/>
    <w:rsid w:val="008136DC"/>
    <w:rsid w:val="00814653"/>
    <w:rsid w:val="00815335"/>
    <w:rsid w:val="00815960"/>
    <w:rsid w:val="008201C8"/>
    <w:rsid w:val="00821C17"/>
    <w:rsid w:val="00822CF6"/>
    <w:rsid w:val="00824652"/>
    <w:rsid w:val="00824F30"/>
    <w:rsid w:val="00824FDF"/>
    <w:rsid w:val="00826273"/>
    <w:rsid w:val="0082745C"/>
    <w:rsid w:val="00831522"/>
    <w:rsid w:val="00831829"/>
    <w:rsid w:val="00832D21"/>
    <w:rsid w:val="008331AF"/>
    <w:rsid w:val="00833E35"/>
    <w:rsid w:val="0083470D"/>
    <w:rsid w:val="00834E91"/>
    <w:rsid w:val="008350B7"/>
    <w:rsid w:val="00835A52"/>
    <w:rsid w:val="00836C6A"/>
    <w:rsid w:val="00836DC1"/>
    <w:rsid w:val="0083711E"/>
    <w:rsid w:val="0084062F"/>
    <w:rsid w:val="00840B1B"/>
    <w:rsid w:val="00840FAB"/>
    <w:rsid w:val="0084249C"/>
    <w:rsid w:val="00842590"/>
    <w:rsid w:val="00842791"/>
    <w:rsid w:val="00842FF4"/>
    <w:rsid w:val="008432EE"/>
    <w:rsid w:val="008445A9"/>
    <w:rsid w:val="00844E2E"/>
    <w:rsid w:val="008456D6"/>
    <w:rsid w:val="0084581B"/>
    <w:rsid w:val="0084736D"/>
    <w:rsid w:val="008474A3"/>
    <w:rsid w:val="0084761E"/>
    <w:rsid w:val="00847CB3"/>
    <w:rsid w:val="00850656"/>
    <w:rsid w:val="0085205D"/>
    <w:rsid w:val="008527E1"/>
    <w:rsid w:val="00852E84"/>
    <w:rsid w:val="00855001"/>
    <w:rsid w:val="008556C9"/>
    <w:rsid w:val="00855F89"/>
    <w:rsid w:val="00857635"/>
    <w:rsid w:val="00857BD5"/>
    <w:rsid w:val="0086028F"/>
    <w:rsid w:val="00860DE0"/>
    <w:rsid w:val="00861009"/>
    <w:rsid w:val="008612A5"/>
    <w:rsid w:val="00861466"/>
    <w:rsid w:val="0086154E"/>
    <w:rsid w:val="00862802"/>
    <w:rsid w:val="00862B05"/>
    <w:rsid w:val="008640AD"/>
    <w:rsid w:val="00864A0A"/>
    <w:rsid w:val="00864E3C"/>
    <w:rsid w:val="0086572F"/>
    <w:rsid w:val="008660F3"/>
    <w:rsid w:val="008668F8"/>
    <w:rsid w:val="00866F9C"/>
    <w:rsid w:val="00867002"/>
    <w:rsid w:val="008674CB"/>
    <w:rsid w:val="008679D1"/>
    <w:rsid w:val="00867C01"/>
    <w:rsid w:val="00867CAA"/>
    <w:rsid w:val="00871E1B"/>
    <w:rsid w:val="0087247A"/>
    <w:rsid w:val="008731BB"/>
    <w:rsid w:val="0087497E"/>
    <w:rsid w:val="00880E1C"/>
    <w:rsid w:val="008820A5"/>
    <w:rsid w:val="008821E4"/>
    <w:rsid w:val="00882D36"/>
    <w:rsid w:val="0088334E"/>
    <w:rsid w:val="00883C31"/>
    <w:rsid w:val="00886F05"/>
    <w:rsid w:val="0088778E"/>
    <w:rsid w:val="0089010A"/>
    <w:rsid w:val="00890BBC"/>
    <w:rsid w:val="00891126"/>
    <w:rsid w:val="0089123C"/>
    <w:rsid w:val="00891839"/>
    <w:rsid w:val="008926BE"/>
    <w:rsid w:val="00892D15"/>
    <w:rsid w:val="00893492"/>
    <w:rsid w:val="0089574D"/>
    <w:rsid w:val="00895AD9"/>
    <w:rsid w:val="00896204"/>
    <w:rsid w:val="008A0139"/>
    <w:rsid w:val="008A03D7"/>
    <w:rsid w:val="008A1CF5"/>
    <w:rsid w:val="008A3AA1"/>
    <w:rsid w:val="008A4232"/>
    <w:rsid w:val="008A4C66"/>
    <w:rsid w:val="008A5847"/>
    <w:rsid w:val="008B1607"/>
    <w:rsid w:val="008B16AA"/>
    <w:rsid w:val="008B1B9B"/>
    <w:rsid w:val="008B1D11"/>
    <w:rsid w:val="008B21C8"/>
    <w:rsid w:val="008B498B"/>
    <w:rsid w:val="008C11B9"/>
    <w:rsid w:val="008C2535"/>
    <w:rsid w:val="008C2F18"/>
    <w:rsid w:val="008C321C"/>
    <w:rsid w:val="008C46FF"/>
    <w:rsid w:val="008C4F02"/>
    <w:rsid w:val="008C5547"/>
    <w:rsid w:val="008C6103"/>
    <w:rsid w:val="008C6719"/>
    <w:rsid w:val="008C7189"/>
    <w:rsid w:val="008D1539"/>
    <w:rsid w:val="008D2DF4"/>
    <w:rsid w:val="008D2DF6"/>
    <w:rsid w:val="008D2E2A"/>
    <w:rsid w:val="008D42A0"/>
    <w:rsid w:val="008D4515"/>
    <w:rsid w:val="008D55FD"/>
    <w:rsid w:val="008D6AF6"/>
    <w:rsid w:val="008D6FEA"/>
    <w:rsid w:val="008D7793"/>
    <w:rsid w:val="008D7832"/>
    <w:rsid w:val="008D7BE8"/>
    <w:rsid w:val="008E0667"/>
    <w:rsid w:val="008E1D91"/>
    <w:rsid w:val="008E24E7"/>
    <w:rsid w:val="008E25D5"/>
    <w:rsid w:val="008E44E3"/>
    <w:rsid w:val="008E494D"/>
    <w:rsid w:val="008E4B44"/>
    <w:rsid w:val="008E5A6E"/>
    <w:rsid w:val="008E6617"/>
    <w:rsid w:val="008E74B5"/>
    <w:rsid w:val="008E7514"/>
    <w:rsid w:val="008F14E5"/>
    <w:rsid w:val="008F19D4"/>
    <w:rsid w:val="008F1BB2"/>
    <w:rsid w:val="008F27FA"/>
    <w:rsid w:val="008F3073"/>
    <w:rsid w:val="008F3427"/>
    <w:rsid w:val="008F353D"/>
    <w:rsid w:val="008F394D"/>
    <w:rsid w:val="008F3E1E"/>
    <w:rsid w:val="008F450B"/>
    <w:rsid w:val="008F4DB9"/>
    <w:rsid w:val="008F5AA5"/>
    <w:rsid w:val="008F6CD4"/>
    <w:rsid w:val="008F7197"/>
    <w:rsid w:val="008F73FA"/>
    <w:rsid w:val="00900A24"/>
    <w:rsid w:val="00900CE5"/>
    <w:rsid w:val="00900D03"/>
    <w:rsid w:val="00902105"/>
    <w:rsid w:val="00902812"/>
    <w:rsid w:val="0090314C"/>
    <w:rsid w:val="009036EA"/>
    <w:rsid w:val="009049E2"/>
    <w:rsid w:val="00904A5F"/>
    <w:rsid w:val="0090765F"/>
    <w:rsid w:val="0090777C"/>
    <w:rsid w:val="00910D8A"/>
    <w:rsid w:val="0091116F"/>
    <w:rsid w:val="009121AB"/>
    <w:rsid w:val="0091233D"/>
    <w:rsid w:val="00912606"/>
    <w:rsid w:val="0091277E"/>
    <w:rsid w:val="00912E5A"/>
    <w:rsid w:val="009137AB"/>
    <w:rsid w:val="00914367"/>
    <w:rsid w:val="0091550E"/>
    <w:rsid w:val="009169FD"/>
    <w:rsid w:val="00917F85"/>
    <w:rsid w:val="009220A0"/>
    <w:rsid w:val="00923146"/>
    <w:rsid w:val="00923D8C"/>
    <w:rsid w:val="00924400"/>
    <w:rsid w:val="00924601"/>
    <w:rsid w:val="0092494B"/>
    <w:rsid w:val="00924EB8"/>
    <w:rsid w:val="0092508C"/>
    <w:rsid w:val="00925769"/>
    <w:rsid w:val="009271D8"/>
    <w:rsid w:val="009309F8"/>
    <w:rsid w:val="00930AD8"/>
    <w:rsid w:val="00931532"/>
    <w:rsid w:val="009315D2"/>
    <w:rsid w:val="009322CB"/>
    <w:rsid w:val="009330DF"/>
    <w:rsid w:val="00933E45"/>
    <w:rsid w:val="00934052"/>
    <w:rsid w:val="009342E0"/>
    <w:rsid w:val="009346F4"/>
    <w:rsid w:val="00934830"/>
    <w:rsid w:val="009359DC"/>
    <w:rsid w:val="0093622C"/>
    <w:rsid w:val="00936604"/>
    <w:rsid w:val="009370F2"/>
    <w:rsid w:val="00937CAC"/>
    <w:rsid w:val="00941064"/>
    <w:rsid w:val="009418F9"/>
    <w:rsid w:val="00941AF5"/>
    <w:rsid w:val="00941C91"/>
    <w:rsid w:val="00942026"/>
    <w:rsid w:val="009428DE"/>
    <w:rsid w:val="0094293F"/>
    <w:rsid w:val="00943E85"/>
    <w:rsid w:val="0094422A"/>
    <w:rsid w:val="009445EB"/>
    <w:rsid w:val="009463C7"/>
    <w:rsid w:val="00946784"/>
    <w:rsid w:val="009473FB"/>
    <w:rsid w:val="009500FB"/>
    <w:rsid w:val="00951CA6"/>
    <w:rsid w:val="00952098"/>
    <w:rsid w:val="00954E22"/>
    <w:rsid w:val="00955043"/>
    <w:rsid w:val="00957FD4"/>
    <w:rsid w:val="009617C9"/>
    <w:rsid w:val="00964093"/>
    <w:rsid w:val="00964D36"/>
    <w:rsid w:val="00964FBB"/>
    <w:rsid w:val="009655DD"/>
    <w:rsid w:val="00966A2A"/>
    <w:rsid w:val="00967327"/>
    <w:rsid w:val="00967742"/>
    <w:rsid w:val="009710A9"/>
    <w:rsid w:val="00972FD2"/>
    <w:rsid w:val="00974081"/>
    <w:rsid w:val="00974ED1"/>
    <w:rsid w:val="00975432"/>
    <w:rsid w:val="00976495"/>
    <w:rsid w:val="009801B1"/>
    <w:rsid w:val="00980ED8"/>
    <w:rsid w:val="00981DF8"/>
    <w:rsid w:val="00983812"/>
    <w:rsid w:val="009844F2"/>
    <w:rsid w:val="00985BAA"/>
    <w:rsid w:val="009877D5"/>
    <w:rsid w:val="00990DC9"/>
    <w:rsid w:val="0099170C"/>
    <w:rsid w:val="0099388E"/>
    <w:rsid w:val="00993A42"/>
    <w:rsid w:val="009943D5"/>
    <w:rsid w:val="00994697"/>
    <w:rsid w:val="00995BE2"/>
    <w:rsid w:val="00996BB1"/>
    <w:rsid w:val="009971B0"/>
    <w:rsid w:val="009979F1"/>
    <w:rsid w:val="009A2B57"/>
    <w:rsid w:val="009A37A2"/>
    <w:rsid w:val="009A3B9B"/>
    <w:rsid w:val="009A422D"/>
    <w:rsid w:val="009A4251"/>
    <w:rsid w:val="009A5DCE"/>
    <w:rsid w:val="009A7083"/>
    <w:rsid w:val="009A7336"/>
    <w:rsid w:val="009B026F"/>
    <w:rsid w:val="009B037D"/>
    <w:rsid w:val="009B05F0"/>
    <w:rsid w:val="009B0E41"/>
    <w:rsid w:val="009B2658"/>
    <w:rsid w:val="009B40E7"/>
    <w:rsid w:val="009B4B0C"/>
    <w:rsid w:val="009B4CD3"/>
    <w:rsid w:val="009B4EB9"/>
    <w:rsid w:val="009B5FE0"/>
    <w:rsid w:val="009B6398"/>
    <w:rsid w:val="009B6D12"/>
    <w:rsid w:val="009C0551"/>
    <w:rsid w:val="009C179F"/>
    <w:rsid w:val="009C19D4"/>
    <w:rsid w:val="009C1E78"/>
    <w:rsid w:val="009C2878"/>
    <w:rsid w:val="009C5188"/>
    <w:rsid w:val="009C5C45"/>
    <w:rsid w:val="009C5DDD"/>
    <w:rsid w:val="009D0CBA"/>
    <w:rsid w:val="009D0D1F"/>
    <w:rsid w:val="009D15E0"/>
    <w:rsid w:val="009D244E"/>
    <w:rsid w:val="009D38C8"/>
    <w:rsid w:val="009D6346"/>
    <w:rsid w:val="009D773B"/>
    <w:rsid w:val="009D7769"/>
    <w:rsid w:val="009D7EE3"/>
    <w:rsid w:val="009E044B"/>
    <w:rsid w:val="009E071D"/>
    <w:rsid w:val="009E2289"/>
    <w:rsid w:val="009E4674"/>
    <w:rsid w:val="009E47A4"/>
    <w:rsid w:val="009E4D3D"/>
    <w:rsid w:val="009E5560"/>
    <w:rsid w:val="009E63D9"/>
    <w:rsid w:val="009E730D"/>
    <w:rsid w:val="009E7921"/>
    <w:rsid w:val="009F0021"/>
    <w:rsid w:val="009F0BBB"/>
    <w:rsid w:val="009F0FB5"/>
    <w:rsid w:val="009F1C5A"/>
    <w:rsid w:val="009F1D44"/>
    <w:rsid w:val="009F2B94"/>
    <w:rsid w:val="009F4614"/>
    <w:rsid w:val="009F4770"/>
    <w:rsid w:val="009F4D32"/>
    <w:rsid w:val="009F5F19"/>
    <w:rsid w:val="009F7208"/>
    <w:rsid w:val="009F722E"/>
    <w:rsid w:val="009F77BA"/>
    <w:rsid w:val="009F7B17"/>
    <w:rsid w:val="00A008CF"/>
    <w:rsid w:val="00A0147D"/>
    <w:rsid w:val="00A01557"/>
    <w:rsid w:val="00A02D39"/>
    <w:rsid w:val="00A0387B"/>
    <w:rsid w:val="00A04718"/>
    <w:rsid w:val="00A04939"/>
    <w:rsid w:val="00A04A87"/>
    <w:rsid w:val="00A0504C"/>
    <w:rsid w:val="00A05A37"/>
    <w:rsid w:val="00A05B48"/>
    <w:rsid w:val="00A06736"/>
    <w:rsid w:val="00A06A74"/>
    <w:rsid w:val="00A07E6C"/>
    <w:rsid w:val="00A113E1"/>
    <w:rsid w:val="00A128BB"/>
    <w:rsid w:val="00A131EA"/>
    <w:rsid w:val="00A13C0D"/>
    <w:rsid w:val="00A14145"/>
    <w:rsid w:val="00A14349"/>
    <w:rsid w:val="00A156B5"/>
    <w:rsid w:val="00A1634E"/>
    <w:rsid w:val="00A16BE9"/>
    <w:rsid w:val="00A200C6"/>
    <w:rsid w:val="00A20331"/>
    <w:rsid w:val="00A20441"/>
    <w:rsid w:val="00A22A95"/>
    <w:rsid w:val="00A23B80"/>
    <w:rsid w:val="00A23DE6"/>
    <w:rsid w:val="00A2487E"/>
    <w:rsid w:val="00A259FC"/>
    <w:rsid w:val="00A26E20"/>
    <w:rsid w:val="00A26EE2"/>
    <w:rsid w:val="00A31318"/>
    <w:rsid w:val="00A31B05"/>
    <w:rsid w:val="00A32B16"/>
    <w:rsid w:val="00A3359E"/>
    <w:rsid w:val="00A343F6"/>
    <w:rsid w:val="00A350C5"/>
    <w:rsid w:val="00A36B06"/>
    <w:rsid w:val="00A37AC9"/>
    <w:rsid w:val="00A407E8"/>
    <w:rsid w:val="00A4322A"/>
    <w:rsid w:val="00A438E4"/>
    <w:rsid w:val="00A43E7B"/>
    <w:rsid w:val="00A43F57"/>
    <w:rsid w:val="00A44FA4"/>
    <w:rsid w:val="00A46EF9"/>
    <w:rsid w:val="00A47F83"/>
    <w:rsid w:val="00A504F2"/>
    <w:rsid w:val="00A50C2F"/>
    <w:rsid w:val="00A50D80"/>
    <w:rsid w:val="00A51062"/>
    <w:rsid w:val="00A54C08"/>
    <w:rsid w:val="00A55023"/>
    <w:rsid w:val="00A5535B"/>
    <w:rsid w:val="00A55E4D"/>
    <w:rsid w:val="00A5799F"/>
    <w:rsid w:val="00A61111"/>
    <w:rsid w:val="00A63EF9"/>
    <w:rsid w:val="00A64E38"/>
    <w:rsid w:val="00A64F3A"/>
    <w:rsid w:val="00A6523E"/>
    <w:rsid w:val="00A65385"/>
    <w:rsid w:val="00A6669F"/>
    <w:rsid w:val="00A6794A"/>
    <w:rsid w:val="00A67955"/>
    <w:rsid w:val="00A67BC6"/>
    <w:rsid w:val="00A704EE"/>
    <w:rsid w:val="00A70F87"/>
    <w:rsid w:val="00A714F8"/>
    <w:rsid w:val="00A71B39"/>
    <w:rsid w:val="00A71B65"/>
    <w:rsid w:val="00A73D4A"/>
    <w:rsid w:val="00A74669"/>
    <w:rsid w:val="00A75BD4"/>
    <w:rsid w:val="00A770EA"/>
    <w:rsid w:val="00A77BC7"/>
    <w:rsid w:val="00A808D3"/>
    <w:rsid w:val="00A81CFA"/>
    <w:rsid w:val="00A82AC2"/>
    <w:rsid w:val="00A83A4F"/>
    <w:rsid w:val="00A83AE7"/>
    <w:rsid w:val="00A8428B"/>
    <w:rsid w:val="00A84FA0"/>
    <w:rsid w:val="00A855B5"/>
    <w:rsid w:val="00A86901"/>
    <w:rsid w:val="00A9131B"/>
    <w:rsid w:val="00A92422"/>
    <w:rsid w:val="00A95167"/>
    <w:rsid w:val="00A9649C"/>
    <w:rsid w:val="00A96710"/>
    <w:rsid w:val="00A96B7F"/>
    <w:rsid w:val="00A97E55"/>
    <w:rsid w:val="00AA033D"/>
    <w:rsid w:val="00AA0A87"/>
    <w:rsid w:val="00AA0CEE"/>
    <w:rsid w:val="00AA0F88"/>
    <w:rsid w:val="00AA29A0"/>
    <w:rsid w:val="00AA2B96"/>
    <w:rsid w:val="00AA4E0D"/>
    <w:rsid w:val="00AA52F8"/>
    <w:rsid w:val="00AA55B9"/>
    <w:rsid w:val="00AA5738"/>
    <w:rsid w:val="00AA57F7"/>
    <w:rsid w:val="00AA7345"/>
    <w:rsid w:val="00AA73E6"/>
    <w:rsid w:val="00AA7A17"/>
    <w:rsid w:val="00AB1821"/>
    <w:rsid w:val="00AB33CC"/>
    <w:rsid w:val="00AB33F4"/>
    <w:rsid w:val="00AB3F49"/>
    <w:rsid w:val="00AB5552"/>
    <w:rsid w:val="00AC0010"/>
    <w:rsid w:val="00AC0BD6"/>
    <w:rsid w:val="00AC1B97"/>
    <w:rsid w:val="00AC254A"/>
    <w:rsid w:val="00AC286A"/>
    <w:rsid w:val="00AC2959"/>
    <w:rsid w:val="00AC2E76"/>
    <w:rsid w:val="00AC73E7"/>
    <w:rsid w:val="00AC7A4A"/>
    <w:rsid w:val="00AC7CD4"/>
    <w:rsid w:val="00AD2053"/>
    <w:rsid w:val="00AD244C"/>
    <w:rsid w:val="00AD2907"/>
    <w:rsid w:val="00AD2F60"/>
    <w:rsid w:val="00AD3139"/>
    <w:rsid w:val="00AD3893"/>
    <w:rsid w:val="00AD3955"/>
    <w:rsid w:val="00AD536E"/>
    <w:rsid w:val="00AD548F"/>
    <w:rsid w:val="00AD5981"/>
    <w:rsid w:val="00AD686E"/>
    <w:rsid w:val="00AD6F5C"/>
    <w:rsid w:val="00AE09DA"/>
    <w:rsid w:val="00AE1F5E"/>
    <w:rsid w:val="00AE2252"/>
    <w:rsid w:val="00AE28B6"/>
    <w:rsid w:val="00AE346D"/>
    <w:rsid w:val="00AE3DFF"/>
    <w:rsid w:val="00AE4054"/>
    <w:rsid w:val="00AE42D8"/>
    <w:rsid w:val="00AE57AD"/>
    <w:rsid w:val="00AE5AAB"/>
    <w:rsid w:val="00AE60B1"/>
    <w:rsid w:val="00AE6152"/>
    <w:rsid w:val="00AE7CA6"/>
    <w:rsid w:val="00AF0465"/>
    <w:rsid w:val="00AF080C"/>
    <w:rsid w:val="00AF1B68"/>
    <w:rsid w:val="00AF2A1C"/>
    <w:rsid w:val="00AF2C2F"/>
    <w:rsid w:val="00AF303C"/>
    <w:rsid w:val="00AF33F8"/>
    <w:rsid w:val="00AF3555"/>
    <w:rsid w:val="00AF420A"/>
    <w:rsid w:val="00AF4582"/>
    <w:rsid w:val="00AF5C60"/>
    <w:rsid w:val="00AF67B3"/>
    <w:rsid w:val="00AF6C9D"/>
    <w:rsid w:val="00AF6FAF"/>
    <w:rsid w:val="00B00437"/>
    <w:rsid w:val="00B00E44"/>
    <w:rsid w:val="00B01391"/>
    <w:rsid w:val="00B01CAE"/>
    <w:rsid w:val="00B0315B"/>
    <w:rsid w:val="00B03C8E"/>
    <w:rsid w:val="00B03DB1"/>
    <w:rsid w:val="00B046FA"/>
    <w:rsid w:val="00B04972"/>
    <w:rsid w:val="00B058D9"/>
    <w:rsid w:val="00B05AE4"/>
    <w:rsid w:val="00B0641E"/>
    <w:rsid w:val="00B06878"/>
    <w:rsid w:val="00B07461"/>
    <w:rsid w:val="00B074BE"/>
    <w:rsid w:val="00B07C5E"/>
    <w:rsid w:val="00B10B2C"/>
    <w:rsid w:val="00B10F0C"/>
    <w:rsid w:val="00B1167D"/>
    <w:rsid w:val="00B119BC"/>
    <w:rsid w:val="00B12A3C"/>
    <w:rsid w:val="00B12B2C"/>
    <w:rsid w:val="00B12DBA"/>
    <w:rsid w:val="00B13029"/>
    <w:rsid w:val="00B145F8"/>
    <w:rsid w:val="00B149FA"/>
    <w:rsid w:val="00B14ED9"/>
    <w:rsid w:val="00B15399"/>
    <w:rsid w:val="00B155C0"/>
    <w:rsid w:val="00B16079"/>
    <w:rsid w:val="00B1711D"/>
    <w:rsid w:val="00B17861"/>
    <w:rsid w:val="00B20627"/>
    <w:rsid w:val="00B20666"/>
    <w:rsid w:val="00B206F0"/>
    <w:rsid w:val="00B210F2"/>
    <w:rsid w:val="00B21739"/>
    <w:rsid w:val="00B240C7"/>
    <w:rsid w:val="00B25AEB"/>
    <w:rsid w:val="00B25F27"/>
    <w:rsid w:val="00B27268"/>
    <w:rsid w:val="00B27D8F"/>
    <w:rsid w:val="00B3104B"/>
    <w:rsid w:val="00B3211F"/>
    <w:rsid w:val="00B3278D"/>
    <w:rsid w:val="00B32A14"/>
    <w:rsid w:val="00B32C36"/>
    <w:rsid w:val="00B33586"/>
    <w:rsid w:val="00B34906"/>
    <w:rsid w:val="00B34F3E"/>
    <w:rsid w:val="00B35525"/>
    <w:rsid w:val="00B3568E"/>
    <w:rsid w:val="00B35B05"/>
    <w:rsid w:val="00B35D50"/>
    <w:rsid w:val="00B35DD1"/>
    <w:rsid w:val="00B3638E"/>
    <w:rsid w:val="00B364FA"/>
    <w:rsid w:val="00B36984"/>
    <w:rsid w:val="00B378C9"/>
    <w:rsid w:val="00B404BB"/>
    <w:rsid w:val="00B40B40"/>
    <w:rsid w:val="00B436F6"/>
    <w:rsid w:val="00B44301"/>
    <w:rsid w:val="00B4487F"/>
    <w:rsid w:val="00B44CD3"/>
    <w:rsid w:val="00B4516E"/>
    <w:rsid w:val="00B451F0"/>
    <w:rsid w:val="00B458D6"/>
    <w:rsid w:val="00B45C61"/>
    <w:rsid w:val="00B46027"/>
    <w:rsid w:val="00B46B65"/>
    <w:rsid w:val="00B479B2"/>
    <w:rsid w:val="00B47ECF"/>
    <w:rsid w:val="00B50D70"/>
    <w:rsid w:val="00B51610"/>
    <w:rsid w:val="00B51964"/>
    <w:rsid w:val="00B519F2"/>
    <w:rsid w:val="00B51DCE"/>
    <w:rsid w:val="00B51DD6"/>
    <w:rsid w:val="00B520EC"/>
    <w:rsid w:val="00B5300B"/>
    <w:rsid w:val="00B5313B"/>
    <w:rsid w:val="00B537B8"/>
    <w:rsid w:val="00B538FE"/>
    <w:rsid w:val="00B54767"/>
    <w:rsid w:val="00B54A1F"/>
    <w:rsid w:val="00B54F76"/>
    <w:rsid w:val="00B55DB1"/>
    <w:rsid w:val="00B56C1F"/>
    <w:rsid w:val="00B5774C"/>
    <w:rsid w:val="00B60192"/>
    <w:rsid w:val="00B6028C"/>
    <w:rsid w:val="00B60423"/>
    <w:rsid w:val="00B60C2B"/>
    <w:rsid w:val="00B617A5"/>
    <w:rsid w:val="00B61EBA"/>
    <w:rsid w:val="00B6317E"/>
    <w:rsid w:val="00B63A5C"/>
    <w:rsid w:val="00B66536"/>
    <w:rsid w:val="00B670AA"/>
    <w:rsid w:val="00B67686"/>
    <w:rsid w:val="00B70BE2"/>
    <w:rsid w:val="00B70EE0"/>
    <w:rsid w:val="00B71076"/>
    <w:rsid w:val="00B71991"/>
    <w:rsid w:val="00B737B2"/>
    <w:rsid w:val="00B73E2B"/>
    <w:rsid w:val="00B7726F"/>
    <w:rsid w:val="00B77673"/>
    <w:rsid w:val="00B8022E"/>
    <w:rsid w:val="00B802E2"/>
    <w:rsid w:val="00B80A5F"/>
    <w:rsid w:val="00B81D13"/>
    <w:rsid w:val="00B81F42"/>
    <w:rsid w:val="00B82ABC"/>
    <w:rsid w:val="00B8439D"/>
    <w:rsid w:val="00B845DC"/>
    <w:rsid w:val="00B84833"/>
    <w:rsid w:val="00B84DA5"/>
    <w:rsid w:val="00B84DB8"/>
    <w:rsid w:val="00B853F3"/>
    <w:rsid w:val="00B854D1"/>
    <w:rsid w:val="00B8629A"/>
    <w:rsid w:val="00B865B8"/>
    <w:rsid w:val="00B87000"/>
    <w:rsid w:val="00B903F8"/>
    <w:rsid w:val="00B91551"/>
    <w:rsid w:val="00B918C1"/>
    <w:rsid w:val="00B927EC"/>
    <w:rsid w:val="00B93ED6"/>
    <w:rsid w:val="00B949F0"/>
    <w:rsid w:val="00B95167"/>
    <w:rsid w:val="00B9584B"/>
    <w:rsid w:val="00BA0C95"/>
    <w:rsid w:val="00BA3836"/>
    <w:rsid w:val="00BA3907"/>
    <w:rsid w:val="00BA6431"/>
    <w:rsid w:val="00BA7423"/>
    <w:rsid w:val="00BB0494"/>
    <w:rsid w:val="00BB0D3D"/>
    <w:rsid w:val="00BB104E"/>
    <w:rsid w:val="00BB1F0B"/>
    <w:rsid w:val="00BB2512"/>
    <w:rsid w:val="00BB3B67"/>
    <w:rsid w:val="00BB3BD6"/>
    <w:rsid w:val="00BB40E9"/>
    <w:rsid w:val="00BB50E8"/>
    <w:rsid w:val="00BB6DC7"/>
    <w:rsid w:val="00BB719F"/>
    <w:rsid w:val="00BB7614"/>
    <w:rsid w:val="00BB77F3"/>
    <w:rsid w:val="00BB7D1D"/>
    <w:rsid w:val="00BC312C"/>
    <w:rsid w:val="00BC32AC"/>
    <w:rsid w:val="00BC380A"/>
    <w:rsid w:val="00BC3B04"/>
    <w:rsid w:val="00BC4267"/>
    <w:rsid w:val="00BC5647"/>
    <w:rsid w:val="00BC7EF9"/>
    <w:rsid w:val="00BD3F49"/>
    <w:rsid w:val="00BD42F9"/>
    <w:rsid w:val="00BD674A"/>
    <w:rsid w:val="00BD75FC"/>
    <w:rsid w:val="00BD7E84"/>
    <w:rsid w:val="00BE0BDC"/>
    <w:rsid w:val="00BE0D64"/>
    <w:rsid w:val="00BE10F5"/>
    <w:rsid w:val="00BE125E"/>
    <w:rsid w:val="00BE13C4"/>
    <w:rsid w:val="00BE28FA"/>
    <w:rsid w:val="00BE2EE7"/>
    <w:rsid w:val="00BE32EC"/>
    <w:rsid w:val="00BE42F0"/>
    <w:rsid w:val="00BE4526"/>
    <w:rsid w:val="00BE4E6D"/>
    <w:rsid w:val="00BE50AB"/>
    <w:rsid w:val="00BE6517"/>
    <w:rsid w:val="00BE6EEC"/>
    <w:rsid w:val="00BE7045"/>
    <w:rsid w:val="00BF0D1E"/>
    <w:rsid w:val="00BF1462"/>
    <w:rsid w:val="00BF16D6"/>
    <w:rsid w:val="00BF2EE7"/>
    <w:rsid w:val="00BF366C"/>
    <w:rsid w:val="00BF4D6B"/>
    <w:rsid w:val="00BF4E68"/>
    <w:rsid w:val="00BF5936"/>
    <w:rsid w:val="00C007B3"/>
    <w:rsid w:val="00C01E0A"/>
    <w:rsid w:val="00C04CA7"/>
    <w:rsid w:val="00C075D2"/>
    <w:rsid w:val="00C07D53"/>
    <w:rsid w:val="00C07FEF"/>
    <w:rsid w:val="00C1384C"/>
    <w:rsid w:val="00C13C4B"/>
    <w:rsid w:val="00C15335"/>
    <w:rsid w:val="00C168D3"/>
    <w:rsid w:val="00C17393"/>
    <w:rsid w:val="00C17990"/>
    <w:rsid w:val="00C17E12"/>
    <w:rsid w:val="00C200AC"/>
    <w:rsid w:val="00C21963"/>
    <w:rsid w:val="00C21AE4"/>
    <w:rsid w:val="00C2236F"/>
    <w:rsid w:val="00C225DC"/>
    <w:rsid w:val="00C22684"/>
    <w:rsid w:val="00C22861"/>
    <w:rsid w:val="00C24F70"/>
    <w:rsid w:val="00C256A5"/>
    <w:rsid w:val="00C26255"/>
    <w:rsid w:val="00C27732"/>
    <w:rsid w:val="00C27FFE"/>
    <w:rsid w:val="00C3026D"/>
    <w:rsid w:val="00C30417"/>
    <w:rsid w:val="00C30556"/>
    <w:rsid w:val="00C307C7"/>
    <w:rsid w:val="00C30C48"/>
    <w:rsid w:val="00C30E8E"/>
    <w:rsid w:val="00C31318"/>
    <w:rsid w:val="00C316AE"/>
    <w:rsid w:val="00C34B35"/>
    <w:rsid w:val="00C353EC"/>
    <w:rsid w:val="00C355FE"/>
    <w:rsid w:val="00C36187"/>
    <w:rsid w:val="00C3637D"/>
    <w:rsid w:val="00C36B9F"/>
    <w:rsid w:val="00C36DD9"/>
    <w:rsid w:val="00C41CE6"/>
    <w:rsid w:val="00C41D64"/>
    <w:rsid w:val="00C41D7C"/>
    <w:rsid w:val="00C42F11"/>
    <w:rsid w:val="00C4398B"/>
    <w:rsid w:val="00C4589A"/>
    <w:rsid w:val="00C47F44"/>
    <w:rsid w:val="00C51586"/>
    <w:rsid w:val="00C5166A"/>
    <w:rsid w:val="00C52408"/>
    <w:rsid w:val="00C53C05"/>
    <w:rsid w:val="00C54419"/>
    <w:rsid w:val="00C54814"/>
    <w:rsid w:val="00C550FB"/>
    <w:rsid w:val="00C55AAE"/>
    <w:rsid w:val="00C55B5C"/>
    <w:rsid w:val="00C55C88"/>
    <w:rsid w:val="00C56837"/>
    <w:rsid w:val="00C570E6"/>
    <w:rsid w:val="00C57224"/>
    <w:rsid w:val="00C57E47"/>
    <w:rsid w:val="00C60FC6"/>
    <w:rsid w:val="00C61484"/>
    <w:rsid w:val="00C63BCB"/>
    <w:rsid w:val="00C64813"/>
    <w:rsid w:val="00C64B5D"/>
    <w:rsid w:val="00C64D1E"/>
    <w:rsid w:val="00C672C4"/>
    <w:rsid w:val="00C67E03"/>
    <w:rsid w:val="00C70699"/>
    <w:rsid w:val="00C71DA6"/>
    <w:rsid w:val="00C71FC0"/>
    <w:rsid w:val="00C729A2"/>
    <w:rsid w:val="00C72A97"/>
    <w:rsid w:val="00C734D9"/>
    <w:rsid w:val="00C73AF5"/>
    <w:rsid w:val="00C74DEA"/>
    <w:rsid w:val="00C7503B"/>
    <w:rsid w:val="00C7505A"/>
    <w:rsid w:val="00C752B8"/>
    <w:rsid w:val="00C75E53"/>
    <w:rsid w:val="00C75EA7"/>
    <w:rsid w:val="00C76779"/>
    <w:rsid w:val="00C77F33"/>
    <w:rsid w:val="00C80143"/>
    <w:rsid w:val="00C828C4"/>
    <w:rsid w:val="00C82CDC"/>
    <w:rsid w:val="00C841DA"/>
    <w:rsid w:val="00C85A6B"/>
    <w:rsid w:val="00C87693"/>
    <w:rsid w:val="00C90C4D"/>
    <w:rsid w:val="00C9206A"/>
    <w:rsid w:val="00C921CA"/>
    <w:rsid w:val="00C927A3"/>
    <w:rsid w:val="00C93054"/>
    <w:rsid w:val="00C93CF3"/>
    <w:rsid w:val="00C9406A"/>
    <w:rsid w:val="00C947D8"/>
    <w:rsid w:val="00C952A6"/>
    <w:rsid w:val="00C95D7C"/>
    <w:rsid w:val="00C96C3C"/>
    <w:rsid w:val="00C96D6D"/>
    <w:rsid w:val="00CA0C21"/>
    <w:rsid w:val="00CA115A"/>
    <w:rsid w:val="00CA181A"/>
    <w:rsid w:val="00CA1CA6"/>
    <w:rsid w:val="00CA3E1F"/>
    <w:rsid w:val="00CA52C1"/>
    <w:rsid w:val="00CA78BE"/>
    <w:rsid w:val="00CB042B"/>
    <w:rsid w:val="00CB12AE"/>
    <w:rsid w:val="00CB1855"/>
    <w:rsid w:val="00CB40A5"/>
    <w:rsid w:val="00CB470C"/>
    <w:rsid w:val="00CB6A2D"/>
    <w:rsid w:val="00CB77C2"/>
    <w:rsid w:val="00CB7973"/>
    <w:rsid w:val="00CC0E86"/>
    <w:rsid w:val="00CC1299"/>
    <w:rsid w:val="00CC157E"/>
    <w:rsid w:val="00CC16C1"/>
    <w:rsid w:val="00CC2F08"/>
    <w:rsid w:val="00CC3A3A"/>
    <w:rsid w:val="00CC41BB"/>
    <w:rsid w:val="00CC58E7"/>
    <w:rsid w:val="00CC6F30"/>
    <w:rsid w:val="00CC6FAA"/>
    <w:rsid w:val="00CC7AD9"/>
    <w:rsid w:val="00CD05AB"/>
    <w:rsid w:val="00CD1F13"/>
    <w:rsid w:val="00CD2467"/>
    <w:rsid w:val="00CD4C32"/>
    <w:rsid w:val="00CD5190"/>
    <w:rsid w:val="00CD5496"/>
    <w:rsid w:val="00CD594E"/>
    <w:rsid w:val="00CD5B86"/>
    <w:rsid w:val="00CD7346"/>
    <w:rsid w:val="00CE000B"/>
    <w:rsid w:val="00CE06CA"/>
    <w:rsid w:val="00CE07D0"/>
    <w:rsid w:val="00CE0D4E"/>
    <w:rsid w:val="00CE1466"/>
    <w:rsid w:val="00CE2E13"/>
    <w:rsid w:val="00CE3D29"/>
    <w:rsid w:val="00CE4892"/>
    <w:rsid w:val="00CE6863"/>
    <w:rsid w:val="00CE6AA8"/>
    <w:rsid w:val="00CE7347"/>
    <w:rsid w:val="00CE7878"/>
    <w:rsid w:val="00CE7E4C"/>
    <w:rsid w:val="00CF0219"/>
    <w:rsid w:val="00CF0840"/>
    <w:rsid w:val="00CF3D85"/>
    <w:rsid w:val="00CF4A53"/>
    <w:rsid w:val="00CF51DD"/>
    <w:rsid w:val="00CF532E"/>
    <w:rsid w:val="00CF70B1"/>
    <w:rsid w:val="00D00B0D"/>
    <w:rsid w:val="00D01254"/>
    <w:rsid w:val="00D01EA1"/>
    <w:rsid w:val="00D034FE"/>
    <w:rsid w:val="00D053E1"/>
    <w:rsid w:val="00D06818"/>
    <w:rsid w:val="00D07416"/>
    <w:rsid w:val="00D12F7A"/>
    <w:rsid w:val="00D1308E"/>
    <w:rsid w:val="00D133D5"/>
    <w:rsid w:val="00D14BE7"/>
    <w:rsid w:val="00D14C21"/>
    <w:rsid w:val="00D14D3A"/>
    <w:rsid w:val="00D164D0"/>
    <w:rsid w:val="00D17B6A"/>
    <w:rsid w:val="00D209E8"/>
    <w:rsid w:val="00D2100F"/>
    <w:rsid w:val="00D2104F"/>
    <w:rsid w:val="00D225C1"/>
    <w:rsid w:val="00D22782"/>
    <w:rsid w:val="00D2288F"/>
    <w:rsid w:val="00D22F5C"/>
    <w:rsid w:val="00D24B61"/>
    <w:rsid w:val="00D25331"/>
    <w:rsid w:val="00D262B8"/>
    <w:rsid w:val="00D2706E"/>
    <w:rsid w:val="00D338B3"/>
    <w:rsid w:val="00D33E6C"/>
    <w:rsid w:val="00D35677"/>
    <w:rsid w:val="00D360A8"/>
    <w:rsid w:val="00D36894"/>
    <w:rsid w:val="00D36A83"/>
    <w:rsid w:val="00D37218"/>
    <w:rsid w:val="00D37969"/>
    <w:rsid w:val="00D40188"/>
    <w:rsid w:val="00D416E1"/>
    <w:rsid w:val="00D42956"/>
    <w:rsid w:val="00D44288"/>
    <w:rsid w:val="00D4497C"/>
    <w:rsid w:val="00D44BD8"/>
    <w:rsid w:val="00D44D9A"/>
    <w:rsid w:val="00D4505E"/>
    <w:rsid w:val="00D45248"/>
    <w:rsid w:val="00D464DA"/>
    <w:rsid w:val="00D503AC"/>
    <w:rsid w:val="00D507E2"/>
    <w:rsid w:val="00D53C61"/>
    <w:rsid w:val="00D53EFE"/>
    <w:rsid w:val="00D54817"/>
    <w:rsid w:val="00D567AF"/>
    <w:rsid w:val="00D60176"/>
    <w:rsid w:val="00D60275"/>
    <w:rsid w:val="00D60BFD"/>
    <w:rsid w:val="00D60DDF"/>
    <w:rsid w:val="00D6164A"/>
    <w:rsid w:val="00D6218A"/>
    <w:rsid w:val="00D6239C"/>
    <w:rsid w:val="00D6279C"/>
    <w:rsid w:val="00D6374A"/>
    <w:rsid w:val="00D63CF7"/>
    <w:rsid w:val="00D64E0E"/>
    <w:rsid w:val="00D6554D"/>
    <w:rsid w:val="00D66AE9"/>
    <w:rsid w:val="00D67EF8"/>
    <w:rsid w:val="00D70269"/>
    <w:rsid w:val="00D70F6F"/>
    <w:rsid w:val="00D72755"/>
    <w:rsid w:val="00D727F3"/>
    <w:rsid w:val="00D72FAD"/>
    <w:rsid w:val="00D7389F"/>
    <w:rsid w:val="00D73DCA"/>
    <w:rsid w:val="00D762A9"/>
    <w:rsid w:val="00D76A3F"/>
    <w:rsid w:val="00D8087C"/>
    <w:rsid w:val="00D81947"/>
    <w:rsid w:val="00D81976"/>
    <w:rsid w:val="00D82092"/>
    <w:rsid w:val="00D826A5"/>
    <w:rsid w:val="00D84D2B"/>
    <w:rsid w:val="00D86011"/>
    <w:rsid w:val="00D8649F"/>
    <w:rsid w:val="00D869D3"/>
    <w:rsid w:val="00D872ED"/>
    <w:rsid w:val="00D87850"/>
    <w:rsid w:val="00D9087E"/>
    <w:rsid w:val="00D91067"/>
    <w:rsid w:val="00D913EF"/>
    <w:rsid w:val="00D91F29"/>
    <w:rsid w:val="00D93334"/>
    <w:rsid w:val="00D95101"/>
    <w:rsid w:val="00D95575"/>
    <w:rsid w:val="00D96394"/>
    <w:rsid w:val="00D96A98"/>
    <w:rsid w:val="00D96A99"/>
    <w:rsid w:val="00D97E85"/>
    <w:rsid w:val="00DA0DE4"/>
    <w:rsid w:val="00DA145E"/>
    <w:rsid w:val="00DA2295"/>
    <w:rsid w:val="00DA2600"/>
    <w:rsid w:val="00DA2FBE"/>
    <w:rsid w:val="00DA3DC8"/>
    <w:rsid w:val="00DA44D1"/>
    <w:rsid w:val="00DA5581"/>
    <w:rsid w:val="00DA5E05"/>
    <w:rsid w:val="00DA5F7D"/>
    <w:rsid w:val="00DA6F72"/>
    <w:rsid w:val="00DB0D32"/>
    <w:rsid w:val="00DB121D"/>
    <w:rsid w:val="00DB17CC"/>
    <w:rsid w:val="00DB257A"/>
    <w:rsid w:val="00DB25BE"/>
    <w:rsid w:val="00DB318C"/>
    <w:rsid w:val="00DB31D2"/>
    <w:rsid w:val="00DB40BB"/>
    <w:rsid w:val="00DB4605"/>
    <w:rsid w:val="00DB50D9"/>
    <w:rsid w:val="00DB58FC"/>
    <w:rsid w:val="00DB5F3C"/>
    <w:rsid w:val="00DB6A32"/>
    <w:rsid w:val="00DC022F"/>
    <w:rsid w:val="00DC0A66"/>
    <w:rsid w:val="00DC0B17"/>
    <w:rsid w:val="00DC0E97"/>
    <w:rsid w:val="00DC143E"/>
    <w:rsid w:val="00DC2E88"/>
    <w:rsid w:val="00DC4379"/>
    <w:rsid w:val="00DC47F7"/>
    <w:rsid w:val="00DC7654"/>
    <w:rsid w:val="00DD00AD"/>
    <w:rsid w:val="00DD1077"/>
    <w:rsid w:val="00DD28DE"/>
    <w:rsid w:val="00DD3B68"/>
    <w:rsid w:val="00DD4B23"/>
    <w:rsid w:val="00DD53CA"/>
    <w:rsid w:val="00DD6833"/>
    <w:rsid w:val="00DD7017"/>
    <w:rsid w:val="00DE0154"/>
    <w:rsid w:val="00DE03B8"/>
    <w:rsid w:val="00DE04A9"/>
    <w:rsid w:val="00DE2105"/>
    <w:rsid w:val="00DE22B7"/>
    <w:rsid w:val="00DE31C3"/>
    <w:rsid w:val="00DE39E4"/>
    <w:rsid w:val="00DE4E1B"/>
    <w:rsid w:val="00DE622F"/>
    <w:rsid w:val="00DF054B"/>
    <w:rsid w:val="00DF1834"/>
    <w:rsid w:val="00DF23AA"/>
    <w:rsid w:val="00DF2706"/>
    <w:rsid w:val="00DF3C0A"/>
    <w:rsid w:val="00DF4D16"/>
    <w:rsid w:val="00DF6CF9"/>
    <w:rsid w:val="00DF7E62"/>
    <w:rsid w:val="00E014B9"/>
    <w:rsid w:val="00E01B30"/>
    <w:rsid w:val="00E04647"/>
    <w:rsid w:val="00E04687"/>
    <w:rsid w:val="00E0512B"/>
    <w:rsid w:val="00E0530A"/>
    <w:rsid w:val="00E05A6A"/>
    <w:rsid w:val="00E05CED"/>
    <w:rsid w:val="00E07064"/>
    <w:rsid w:val="00E0722E"/>
    <w:rsid w:val="00E101AB"/>
    <w:rsid w:val="00E11C42"/>
    <w:rsid w:val="00E11F8A"/>
    <w:rsid w:val="00E13DAA"/>
    <w:rsid w:val="00E1766C"/>
    <w:rsid w:val="00E176CC"/>
    <w:rsid w:val="00E21234"/>
    <w:rsid w:val="00E21939"/>
    <w:rsid w:val="00E221C6"/>
    <w:rsid w:val="00E2352B"/>
    <w:rsid w:val="00E2502C"/>
    <w:rsid w:val="00E25353"/>
    <w:rsid w:val="00E255DA"/>
    <w:rsid w:val="00E2564A"/>
    <w:rsid w:val="00E25B6D"/>
    <w:rsid w:val="00E25F9E"/>
    <w:rsid w:val="00E26141"/>
    <w:rsid w:val="00E26981"/>
    <w:rsid w:val="00E26E11"/>
    <w:rsid w:val="00E273FE"/>
    <w:rsid w:val="00E27658"/>
    <w:rsid w:val="00E279B2"/>
    <w:rsid w:val="00E30A56"/>
    <w:rsid w:val="00E31B3A"/>
    <w:rsid w:val="00E32436"/>
    <w:rsid w:val="00E32458"/>
    <w:rsid w:val="00E32FD0"/>
    <w:rsid w:val="00E334FF"/>
    <w:rsid w:val="00E337C3"/>
    <w:rsid w:val="00E33A41"/>
    <w:rsid w:val="00E34F89"/>
    <w:rsid w:val="00E37239"/>
    <w:rsid w:val="00E378D1"/>
    <w:rsid w:val="00E37ECC"/>
    <w:rsid w:val="00E41225"/>
    <w:rsid w:val="00E42371"/>
    <w:rsid w:val="00E4338B"/>
    <w:rsid w:val="00E437EB"/>
    <w:rsid w:val="00E43F3C"/>
    <w:rsid w:val="00E44718"/>
    <w:rsid w:val="00E44D10"/>
    <w:rsid w:val="00E458E6"/>
    <w:rsid w:val="00E47818"/>
    <w:rsid w:val="00E500C8"/>
    <w:rsid w:val="00E5025D"/>
    <w:rsid w:val="00E503FD"/>
    <w:rsid w:val="00E510E8"/>
    <w:rsid w:val="00E513B9"/>
    <w:rsid w:val="00E515C7"/>
    <w:rsid w:val="00E52129"/>
    <w:rsid w:val="00E558E1"/>
    <w:rsid w:val="00E55F42"/>
    <w:rsid w:val="00E55FED"/>
    <w:rsid w:val="00E560A0"/>
    <w:rsid w:val="00E567EC"/>
    <w:rsid w:val="00E574E9"/>
    <w:rsid w:val="00E57502"/>
    <w:rsid w:val="00E603ED"/>
    <w:rsid w:val="00E61596"/>
    <w:rsid w:val="00E61A93"/>
    <w:rsid w:val="00E62A32"/>
    <w:rsid w:val="00E62A7D"/>
    <w:rsid w:val="00E62CE9"/>
    <w:rsid w:val="00E63423"/>
    <w:rsid w:val="00E64870"/>
    <w:rsid w:val="00E65336"/>
    <w:rsid w:val="00E66949"/>
    <w:rsid w:val="00E670D3"/>
    <w:rsid w:val="00E70B75"/>
    <w:rsid w:val="00E710B3"/>
    <w:rsid w:val="00E71932"/>
    <w:rsid w:val="00E71C7F"/>
    <w:rsid w:val="00E72A69"/>
    <w:rsid w:val="00E72DA1"/>
    <w:rsid w:val="00E72FB1"/>
    <w:rsid w:val="00E767B1"/>
    <w:rsid w:val="00E76983"/>
    <w:rsid w:val="00E77BA0"/>
    <w:rsid w:val="00E77BD2"/>
    <w:rsid w:val="00E819CF"/>
    <w:rsid w:val="00E81A10"/>
    <w:rsid w:val="00E81A2A"/>
    <w:rsid w:val="00E85C81"/>
    <w:rsid w:val="00E8634C"/>
    <w:rsid w:val="00E874EB"/>
    <w:rsid w:val="00E9126E"/>
    <w:rsid w:val="00E9161B"/>
    <w:rsid w:val="00E92429"/>
    <w:rsid w:val="00E94149"/>
    <w:rsid w:val="00E943C3"/>
    <w:rsid w:val="00E950A5"/>
    <w:rsid w:val="00E95108"/>
    <w:rsid w:val="00E975C6"/>
    <w:rsid w:val="00E97B73"/>
    <w:rsid w:val="00EA0040"/>
    <w:rsid w:val="00EA008D"/>
    <w:rsid w:val="00EA0F26"/>
    <w:rsid w:val="00EA3129"/>
    <w:rsid w:val="00EA3469"/>
    <w:rsid w:val="00EA3F55"/>
    <w:rsid w:val="00EA48CB"/>
    <w:rsid w:val="00EA4C41"/>
    <w:rsid w:val="00EA6733"/>
    <w:rsid w:val="00EA7018"/>
    <w:rsid w:val="00EA733C"/>
    <w:rsid w:val="00EB1303"/>
    <w:rsid w:val="00EB1D57"/>
    <w:rsid w:val="00EB27A3"/>
    <w:rsid w:val="00EB32C4"/>
    <w:rsid w:val="00EB47AC"/>
    <w:rsid w:val="00EB4D8E"/>
    <w:rsid w:val="00EB51ED"/>
    <w:rsid w:val="00EB6BD6"/>
    <w:rsid w:val="00EB7632"/>
    <w:rsid w:val="00EB798E"/>
    <w:rsid w:val="00EB7CAC"/>
    <w:rsid w:val="00EB7D9D"/>
    <w:rsid w:val="00EC05A5"/>
    <w:rsid w:val="00EC089A"/>
    <w:rsid w:val="00EC0920"/>
    <w:rsid w:val="00EC09F0"/>
    <w:rsid w:val="00EC158B"/>
    <w:rsid w:val="00EC4540"/>
    <w:rsid w:val="00EC5CED"/>
    <w:rsid w:val="00EC5E48"/>
    <w:rsid w:val="00EC6838"/>
    <w:rsid w:val="00EC6C90"/>
    <w:rsid w:val="00EC71A1"/>
    <w:rsid w:val="00EC79EC"/>
    <w:rsid w:val="00EC7EB2"/>
    <w:rsid w:val="00ED0301"/>
    <w:rsid w:val="00ED0633"/>
    <w:rsid w:val="00ED1BB3"/>
    <w:rsid w:val="00ED1F48"/>
    <w:rsid w:val="00ED3488"/>
    <w:rsid w:val="00ED380E"/>
    <w:rsid w:val="00ED4288"/>
    <w:rsid w:val="00ED50B1"/>
    <w:rsid w:val="00ED542F"/>
    <w:rsid w:val="00ED5D46"/>
    <w:rsid w:val="00ED6FF2"/>
    <w:rsid w:val="00EE0309"/>
    <w:rsid w:val="00EE0333"/>
    <w:rsid w:val="00EE0F18"/>
    <w:rsid w:val="00EE1225"/>
    <w:rsid w:val="00EE179A"/>
    <w:rsid w:val="00EE25E7"/>
    <w:rsid w:val="00EE36C8"/>
    <w:rsid w:val="00EE3912"/>
    <w:rsid w:val="00EE5A47"/>
    <w:rsid w:val="00EE5D30"/>
    <w:rsid w:val="00EE6072"/>
    <w:rsid w:val="00EF038C"/>
    <w:rsid w:val="00EF05AE"/>
    <w:rsid w:val="00EF05CC"/>
    <w:rsid w:val="00EF0D79"/>
    <w:rsid w:val="00EF12CC"/>
    <w:rsid w:val="00EF1545"/>
    <w:rsid w:val="00EF1EE0"/>
    <w:rsid w:val="00EF1EE7"/>
    <w:rsid w:val="00EF581C"/>
    <w:rsid w:val="00EF60A1"/>
    <w:rsid w:val="00EF6315"/>
    <w:rsid w:val="00EF6900"/>
    <w:rsid w:val="00EF6AE1"/>
    <w:rsid w:val="00EF6CAF"/>
    <w:rsid w:val="00EF7043"/>
    <w:rsid w:val="00EF74A7"/>
    <w:rsid w:val="00F00BB1"/>
    <w:rsid w:val="00F01108"/>
    <w:rsid w:val="00F0203D"/>
    <w:rsid w:val="00F02903"/>
    <w:rsid w:val="00F02B42"/>
    <w:rsid w:val="00F034D5"/>
    <w:rsid w:val="00F0412B"/>
    <w:rsid w:val="00F04267"/>
    <w:rsid w:val="00F04ACC"/>
    <w:rsid w:val="00F04B7D"/>
    <w:rsid w:val="00F054C2"/>
    <w:rsid w:val="00F05A31"/>
    <w:rsid w:val="00F062AB"/>
    <w:rsid w:val="00F073C5"/>
    <w:rsid w:val="00F1221B"/>
    <w:rsid w:val="00F12E2D"/>
    <w:rsid w:val="00F13576"/>
    <w:rsid w:val="00F138F4"/>
    <w:rsid w:val="00F146F3"/>
    <w:rsid w:val="00F14926"/>
    <w:rsid w:val="00F14BF8"/>
    <w:rsid w:val="00F16131"/>
    <w:rsid w:val="00F16E8F"/>
    <w:rsid w:val="00F17190"/>
    <w:rsid w:val="00F1733F"/>
    <w:rsid w:val="00F17A59"/>
    <w:rsid w:val="00F22474"/>
    <w:rsid w:val="00F234F5"/>
    <w:rsid w:val="00F25DDC"/>
    <w:rsid w:val="00F2607D"/>
    <w:rsid w:val="00F27F3B"/>
    <w:rsid w:val="00F301F7"/>
    <w:rsid w:val="00F30423"/>
    <w:rsid w:val="00F32107"/>
    <w:rsid w:val="00F3260C"/>
    <w:rsid w:val="00F332C4"/>
    <w:rsid w:val="00F33B2A"/>
    <w:rsid w:val="00F34DB5"/>
    <w:rsid w:val="00F35E21"/>
    <w:rsid w:val="00F36181"/>
    <w:rsid w:val="00F3636E"/>
    <w:rsid w:val="00F36AA6"/>
    <w:rsid w:val="00F40667"/>
    <w:rsid w:val="00F40E55"/>
    <w:rsid w:val="00F42608"/>
    <w:rsid w:val="00F42A03"/>
    <w:rsid w:val="00F42EF6"/>
    <w:rsid w:val="00F4400C"/>
    <w:rsid w:val="00F445A7"/>
    <w:rsid w:val="00F44791"/>
    <w:rsid w:val="00F44A5A"/>
    <w:rsid w:val="00F44FBE"/>
    <w:rsid w:val="00F472C9"/>
    <w:rsid w:val="00F47400"/>
    <w:rsid w:val="00F47B97"/>
    <w:rsid w:val="00F47E6E"/>
    <w:rsid w:val="00F50456"/>
    <w:rsid w:val="00F50B30"/>
    <w:rsid w:val="00F50B97"/>
    <w:rsid w:val="00F51B96"/>
    <w:rsid w:val="00F528AB"/>
    <w:rsid w:val="00F559C8"/>
    <w:rsid w:val="00F56E33"/>
    <w:rsid w:val="00F601F9"/>
    <w:rsid w:val="00F602C1"/>
    <w:rsid w:val="00F60A04"/>
    <w:rsid w:val="00F60D88"/>
    <w:rsid w:val="00F61145"/>
    <w:rsid w:val="00F61803"/>
    <w:rsid w:val="00F61A4E"/>
    <w:rsid w:val="00F6215E"/>
    <w:rsid w:val="00F63302"/>
    <w:rsid w:val="00F63D7B"/>
    <w:rsid w:val="00F645FD"/>
    <w:rsid w:val="00F65089"/>
    <w:rsid w:val="00F650E7"/>
    <w:rsid w:val="00F65784"/>
    <w:rsid w:val="00F65FA8"/>
    <w:rsid w:val="00F66204"/>
    <w:rsid w:val="00F670CD"/>
    <w:rsid w:val="00F67679"/>
    <w:rsid w:val="00F71117"/>
    <w:rsid w:val="00F7150A"/>
    <w:rsid w:val="00F7319C"/>
    <w:rsid w:val="00F7348B"/>
    <w:rsid w:val="00F740C3"/>
    <w:rsid w:val="00F759B8"/>
    <w:rsid w:val="00F8016C"/>
    <w:rsid w:val="00F803E7"/>
    <w:rsid w:val="00F82A0C"/>
    <w:rsid w:val="00F83AA2"/>
    <w:rsid w:val="00F84507"/>
    <w:rsid w:val="00F847AC"/>
    <w:rsid w:val="00F84D44"/>
    <w:rsid w:val="00F85932"/>
    <w:rsid w:val="00F85BCF"/>
    <w:rsid w:val="00F862F3"/>
    <w:rsid w:val="00F878D5"/>
    <w:rsid w:val="00F90250"/>
    <w:rsid w:val="00F93CB1"/>
    <w:rsid w:val="00F9447D"/>
    <w:rsid w:val="00F95DF2"/>
    <w:rsid w:val="00F965B4"/>
    <w:rsid w:val="00F96730"/>
    <w:rsid w:val="00F97E47"/>
    <w:rsid w:val="00FA096B"/>
    <w:rsid w:val="00FA13BD"/>
    <w:rsid w:val="00FA2D09"/>
    <w:rsid w:val="00FA3428"/>
    <w:rsid w:val="00FA3B07"/>
    <w:rsid w:val="00FA5228"/>
    <w:rsid w:val="00FA5748"/>
    <w:rsid w:val="00FA5C44"/>
    <w:rsid w:val="00FA7970"/>
    <w:rsid w:val="00FA7C28"/>
    <w:rsid w:val="00FB01F5"/>
    <w:rsid w:val="00FB212D"/>
    <w:rsid w:val="00FB2642"/>
    <w:rsid w:val="00FB2C8A"/>
    <w:rsid w:val="00FB3393"/>
    <w:rsid w:val="00FB3EA5"/>
    <w:rsid w:val="00FB402E"/>
    <w:rsid w:val="00FB44B1"/>
    <w:rsid w:val="00FB4569"/>
    <w:rsid w:val="00FB48D5"/>
    <w:rsid w:val="00FB5A12"/>
    <w:rsid w:val="00FB5B1C"/>
    <w:rsid w:val="00FB5BC0"/>
    <w:rsid w:val="00FB6773"/>
    <w:rsid w:val="00FB6E4E"/>
    <w:rsid w:val="00FB72A8"/>
    <w:rsid w:val="00FB79F2"/>
    <w:rsid w:val="00FB7DCF"/>
    <w:rsid w:val="00FC0479"/>
    <w:rsid w:val="00FC0818"/>
    <w:rsid w:val="00FC0D92"/>
    <w:rsid w:val="00FC1468"/>
    <w:rsid w:val="00FC18C2"/>
    <w:rsid w:val="00FC291C"/>
    <w:rsid w:val="00FC2FBE"/>
    <w:rsid w:val="00FC4C4E"/>
    <w:rsid w:val="00FC5489"/>
    <w:rsid w:val="00FC5F5C"/>
    <w:rsid w:val="00FC6F59"/>
    <w:rsid w:val="00FC7444"/>
    <w:rsid w:val="00FD0CF1"/>
    <w:rsid w:val="00FD3DF3"/>
    <w:rsid w:val="00FD43E2"/>
    <w:rsid w:val="00FD48EC"/>
    <w:rsid w:val="00FD514B"/>
    <w:rsid w:val="00FD7F0C"/>
    <w:rsid w:val="00FE1E61"/>
    <w:rsid w:val="00FE236A"/>
    <w:rsid w:val="00FE26E0"/>
    <w:rsid w:val="00FE30D1"/>
    <w:rsid w:val="00FE3362"/>
    <w:rsid w:val="00FE47DE"/>
    <w:rsid w:val="00FE5945"/>
    <w:rsid w:val="00FE5C71"/>
    <w:rsid w:val="00FE6568"/>
    <w:rsid w:val="00FE7978"/>
    <w:rsid w:val="00FE7BEE"/>
    <w:rsid w:val="00FE7D9B"/>
    <w:rsid w:val="00FE7E4A"/>
    <w:rsid w:val="00FF01EB"/>
    <w:rsid w:val="00FF156D"/>
    <w:rsid w:val="00FF1C04"/>
    <w:rsid w:val="00FF4D4C"/>
    <w:rsid w:val="00FF58BE"/>
    <w:rsid w:val="00FF736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811A"/>
  <w15:docId w15:val="{4DAAB6E1-33D9-4988-A846-464645A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16"/>
    <w:rPr>
      <w:rFonts w:eastAsia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C2E7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Georgia" w:hAnsi="Georgia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9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869D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9D6"/>
    <w:pPr>
      <w:ind w:left="720"/>
      <w:contextualSpacing/>
    </w:pPr>
    <w:rPr>
      <w:rFonts w:eastAsiaTheme="minorHAnsi" w:cstheme="minorBidi"/>
      <w:lang w:eastAsia="en-US"/>
    </w:rPr>
  </w:style>
  <w:style w:type="paragraph" w:styleId="BodyText">
    <w:name w:val="Body Text"/>
    <w:basedOn w:val="Normal"/>
    <w:link w:val="BodyTextChar"/>
    <w:semiHidden/>
    <w:rsid w:val="00AC2E76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AC2E76"/>
    <w:rPr>
      <w:rFonts w:ascii="Georgia" w:eastAsia="Times New Roman" w:hAnsi="Georgia" w:cs="Times New Roman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C2E76"/>
    <w:rPr>
      <w:rFonts w:ascii="Georgia" w:eastAsia="Times New Roman" w:hAnsi="Georgia" w:cs="Times New Roman"/>
      <w:b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E3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4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E3"/>
    <w:rPr>
      <w:rFonts w:eastAsia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A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rwet004</dc:creator>
  <cp:lastModifiedBy>Neil Matheson</cp:lastModifiedBy>
  <cp:revision>7</cp:revision>
  <cp:lastPrinted>2017-05-09T23:11:00Z</cp:lastPrinted>
  <dcterms:created xsi:type="dcterms:W3CDTF">2020-05-10T22:15:00Z</dcterms:created>
  <dcterms:modified xsi:type="dcterms:W3CDTF">2020-07-21T23:53:00Z</dcterms:modified>
</cp:coreProperties>
</file>