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154109E" w14:textId="210E712A" w:rsidR="00F90F31" w:rsidRDefault="00F90F31" w:rsidP="005C3593">
      <w:pPr>
        <w:suppressAutoHyphens/>
        <w:spacing w:before="240" w:line="240" w:lineRule="auto"/>
        <w:contextualSpacing w:val="0"/>
        <w:jc w:val="center"/>
        <w:rPr>
          <w:rFonts w:ascii="Calibri" w:eastAsia="Calibri" w:hAnsi="Calibri" w:cs="Calibri"/>
          <w:b/>
          <w:sz w:val="28"/>
          <w:szCs w:val="28"/>
        </w:rPr>
      </w:pPr>
      <w:bookmarkStart w:id="0" w:name="_GoBack"/>
      <w:bookmarkEnd w:id="0"/>
      <w:r>
        <w:rPr>
          <w:noProof/>
          <w:lang w:val="en-US"/>
        </w:rPr>
        <w:drawing>
          <wp:inline distT="0" distB="0" distL="0" distR="0" wp14:anchorId="42182416" wp14:editId="332D32F0">
            <wp:extent cx="2743200" cy="405130"/>
            <wp:effectExtent l="0" t="0" r="0" b="0"/>
            <wp:docPr id="2" name="Picture 2" descr="SNHU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P_SNHU_withQuill_Horizstack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40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A1ADD1" w14:textId="77777777" w:rsidR="00EB7F66" w:rsidRPr="00D85998" w:rsidRDefault="007B32DC" w:rsidP="00D85998">
      <w:pPr>
        <w:suppressAutoHyphens/>
        <w:spacing w:line="240" w:lineRule="auto"/>
        <w:contextualSpacing w:val="0"/>
        <w:jc w:val="center"/>
        <w:rPr>
          <w:rFonts w:ascii="Calibri" w:eastAsia="Calibri" w:hAnsi="Calibri" w:cs="Calibri"/>
          <w:b/>
          <w:sz w:val="28"/>
          <w:szCs w:val="28"/>
        </w:rPr>
      </w:pPr>
      <w:r w:rsidRPr="00D85998">
        <w:rPr>
          <w:rFonts w:ascii="Calibri" w:eastAsia="Calibri" w:hAnsi="Calibri" w:cs="Calibri"/>
          <w:b/>
          <w:noProof/>
          <w:sz w:val="28"/>
          <w:szCs w:val="28"/>
          <w:lang w:val="en-US"/>
        </w:rPr>
        <w:drawing>
          <wp:inline distT="114300" distB="114300" distL="114300" distR="114300" wp14:anchorId="41F9E130" wp14:editId="61306DC5">
            <wp:extent cx="2126853" cy="1109663"/>
            <wp:effectExtent l="0" t="0" r="6985" b="0"/>
            <wp:docPr id="1" name="image2.png" descr="Jamie's Consulting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26853" cy="11096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C95EA3D" w14:textId="77777777" w:rsidR="00EB7F66" w:rsidRPr="00D85998" w:rsidRDefault="007B32DC" w:rsidP="00D85998">
      <w:pPr>
        <w:pStyle w:val="Heading1"/>
      </w:pPr>
      <w:r w:rsidRPr="00D85998">
        <w:t>Quarterly Business Transactions</w:t>
      </w:r>
    </w:p>
    <w:p w14:paraId="7E4812A7" w14:textId="77777777" w:rsidR="00EB7F66" w:rsidRPr="00D85998" w:rsidRDefault="007B32DC" w:rsidP="00D85998">
      <w:pPr>
        <w:suppressAutoHyphens/>
        <w:spacing w:line="240" w:lineRule="auto"/>
        <w:contextualSpacing w:val="0"/>
        <w:jc w:val="center"/>
        <w:rPr>
          <w:rFonts w:ascii="Calibri" w:eastAsia="Calibri" w:hAnsi="Calibri" w:cs="Calibri"/>
          <w:sz w:val="28"/>
          <w:szCs w:val="28"/>
        </w:rPr>
      </w:pPr>
      <w:r w:rsidRPr="00D85998">
        <w:rPr>
          <w:rFonts w:ascii="Calibri" w:eastAsia="Calibri" w:hAnsi="Calibri" w:cs="Calibri"/>
          <w:sz w:val="24"/>
          <w:szCs w:val="28"/>
        </w:rPr>
        <w:t>Q</w:t>
      </w:r>
      <w:r w:rsidR="00D85998">
        <w:rPr>
          <w:rFonts w:ascii="Calibri" w:eastAsia="Calibri" w:hAnsi="Calibri" w:cs="Calibri"/>
          <w:sz w:val="24"/>
          <w:szCs w:val="28"/>
        </w:rPr>
        <w:t>uarter 2 (April 1–</w:t>
      </w:r>
      <w:r w:rsidRPr="00D85998">
        <w:rPr>
          <w:rFonts w:ascii="Calibri" w:eastAsia="Calibri" w:hAnsi="Calibri" w:cs="Calibri"/>
          <w:sz w:val="24"/>
          <w:szCs w:val="28"/>
        </w:rPr>
        <w:t>June 30)</w:t>
      </w:r>
      <w:r w:rsidRPr="00D85998">
        <w:rPr>
          <w:rFonts w:ascii="Calibri" w:eastAsia="Calibri" w:hAnsi="Calibri" w:cs="Calibri"/>
          <w:sz w:val="28"/>
          <w:szCs w:val="28"/>
        </w:rPr>
        <w:t xml:space="preserve"> </w:t>
      </w:r>
    </w:p>
    <w:p w14:paraId="2E009179" w14:textId="77777777" w:rsidR="00EB7F66" w:rsidRPr="00D85998" w:rsidRDefault="00EB7F66" w:rsidP="00D85998">
      <w:pPr>
        <w:suppressAutoHyphens/>
        <w:spacing w:line="240" w:lineRule="auto"/>
        <w:contextualSpacing w:val="0"/>
        <w:rPr>
          <w:rFonts w:ascii="Calibri" w:eastAsia="Calibri" w:hAnsi="Calibri" w:cs="Calibri"/>
        </w:rPr>
      </w:pPr>
    </w:p>
    <w:tbl>
      <w:tblPr>
        <w:tblStyle w:val="a"/>
        <w:tblW w:w="9885" w:type="dxa"/>
        <w:tblInd w:w="4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20" w:firstRow="1" w:lastRow="0" w:firstColumn="0" w:lastColumn="0" w:noHBand="1" w:noVBand="1"/>
        <w:tblDescription w:val="Table"/>
      </w:tblPr>
      <w:tblGrid>
        <w:gridCol w:w="1500"/>
        <w:gridCol w:w="8385"/>
      </w:tblGrid>
      <w:tr w:rsidR="00EB7F66" w:rsidRPr="00D85998" w14:paraId="11D43379" w14:textId="77777777" w:rsidTr="000D1D9C">
        <w:trPr>
          <w:tblHeader/>
        </w:trPr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D98BB9" w14:textId="77777777" w:rsidR="00EB7F66" w:rsidRPr="00D85998" w:rsidRDefault="007B32DC" w:rsidP="00D859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40" w:lineRule="auto"/>
              <w:contextualSpacing w:val="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D85998">
              <w:rPr>
                <w:rFonts w:ascii="Calibri" w:eastAsia="Calibri" w:hAnsi="Calibri" w:cs="Calibri"/>
                <w:b/>
                <w:sz w:val="24"/>
                <w:szCs w:val="24"/>
              </w:rPr>
              <w:t>Date</w:t>
            </w:r>
          </w:p>
        </w:tc>
        <w:tc>
          <w:tcPr>
            <w:tcW w:w="8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D21DF6" w14:textId="77777777" w:rsidR="00EB7F66" w:rsidRPr="00D85998" w:rsidRDefault="007B32DC" w:rsidP="00D859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40" w:lineRule="auto"/>
              <w:contextualSpacing w:val="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D85998">
              <w:rPr>
                <w:rFonts w:ascii="Calibri" w:eastAsia="Calibri" w:hAnsi="Calibri" w:cs="Calibri"/>
                <w:b/>
                <w:sz w:val="24"/>
                <w:szCs w:val="24"/>
              </w:rPr>
              <w:t>Transaction</w:t>
            </w:r>
          </w:p>
        </w:tc>
      </w:tr>
      <w:tr w:rsidR="00EB7F66" w:rsidRPr="00D85998" w14:paraId="387DA22A" w14:textId="77777777" w:rsidTr="000D1D9C">
        <w:trPr>
          <w:tblHeader/>
        </w:trPr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C758EA" w14:textId="77777777" w:rsidR="00EB7F66" w:rsidRPr="00D85998" w:rsidRDefault="007B32DC" w:rsidP="00D859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40" w:lineRule="auto"/>
              <w:contextualSpacing w:val="0"/>
              <w:jc w:val="center"/>
              <w:rPr>
                <w:rFonts w:ascii="Calibri" w:eastAsia="Calibri" w:hAnsi="Calibri" w:cs="Calibri"/>
              </w:rPr>
            </w:pPr>
            <w:r w:rsidRPr="00D85998">
              <w:rPr>
                <w:rFonts w:ascii="Calibri" w:eastAsia="Calibri" w:hAnsi="Calibri" w:cs="Calibri"/>
              </w:rPr>
              <w:t>April 4</w:t>
            </w:r>
          </w:p>
        </w:tc>
        <w:tc>
          <w:tcPr>
            <w:tcW w:w="8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AAC613" w14:textId="77777777" w:rsidR="00EB7F66" w:rsidRPr="00D85998" w:rsidRDefault="007B32DC" w:rsidP="00D859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  <w:r w:rsidRPr="00D85998">
              <w:rPr>
                <w:rFonts w:ascii="Calibri" w:eastAsia="Calibri" w:hAnsi="Calibri" w:cs="Calibri"/>
              </w:rPr>
              <w:t xml:space="preserve">Jamie’s parents gave $5,000. Jamie decided to invest it in the consulting business. </w:t>
            </w:r>
          </w:p>
        </w:tc>
      </w:tr>
      <w:tr w:rsidR="00EB7F66" w:rsidRPr="00D85998" w14:paraId="3979C32A" w14:textId="77777777" w:rsidTr="000D1D9C">
        <w:trPr>
          <w:tblHeader/>
        </w:trPr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C3083D" w14:textId="77777777" w:rsidR="00EB7F66" w:rsidRPr="00D85998" w:rsidRDefault="007B32DC" w:rsidP="00D859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40" w:lineRule="auto"/>
              <w:contextualSpacing w:val="0"/>
              <w:jc w:val="center"/>
              <w:rPr>
                <w:rFonts w:ascii="Calibri" w:eastAsia="Calibri" w:hAnsi="Calibri" w:cs="Calibri"/>
              </w:rPr>
            </w:pPr>
            <w:r w:rsidRPr="00D85998">
              <w:rPr>
                <w:rFonts w:ascii="Calibri" w:eastAsia="Calibri" w:hAnsi="Calibri" w:cs="Calibri"/>
              </w:rPr>
              <w:t>April 15</w:t>
            </w:r>
          </w:p>
        </w:tc>
        <w:tc>
          <w:tcPr>
            <w:tcW w:w="8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1FE3FA" w14:textId="77777777" w:rsidR="00EB7F66" w:rsidRPr="00D85998" w:rsidRDefault="007B32DC" w:rsidP="00D859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  <w:r w:rsidRPr="00D85998">
              <w:rPr>
                <w:rFonts w:ascii="Calibri" w:eastAsia="Calibri" w:hAnsi="Calibri" w:cs="Calibri"/>
              </w:rPr>
              <w:t xml:space="preserve">Jamie purchased a computer for $1,000 on account. </w:t>
            </w:r>
          </w:p>
        </w:tc>
      </w:tr>
      <w:tr w:rsidR="00EB7F66" w:rsidRPr="00D85998" w14:paraId="4FF25DBC" w14:textId="77777777" w:rsidTr="000D1D9C">
        <w:trPr>
          <w:tblHeader/>
        </w:trPr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40F7D4" w14:textId="77777777" w:rsidR="00EB7F66" w:rsidRPr="00D85998" w:rsidRDefault="007B32DC" w:rsidP="00D859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40" w:lineRule="auto"/>
              <w:contextualSpacing w:val="0"/>
              <w:jc w:val="center"/>
              <w:rPr>
                <w:rFonts w:ascii="Calibri" w:eastAsia="Calibri" w:hAnsi="Calibri" w:cs="Calibri"/>
              </w:rPr>
            </w:pPr>
            <w:r w:rsidRPr="00D85998">
              <w:rPr>
                <w:rFonts w:ascii="Calibri" w:eastAsia="Calibri" w:hAnsi="Calibri" w:cs="Calibri"/>
              </w:rPr>
              <w:t>April 16</w:t>
            </w:r>
          </w:p>
        </w:tc>
        <w:tc>
          <w:tcPr>
            <w:tcW w:w="8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704420" w14:textId="77777777" w:rsidR="00EB7F66" w:rsidRPr="00D85998" w:rsidRDefault="007B32DC" w:rsidP="00D859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  <w:r w:rsidRPr="00D85998">
              <w:rPr>
                <w:rFonts w:ascii="Calibri" w:eastAsia="Calibri" w:hAnsi="Calibri" w:cs="Calibri"/>
              </w:rPr>
              <w:t>Jamie completed some work and was paid in cash $5,000.</w:t>
            </w:r>
          </w:p>
        </w:tc>
      </w:tr>
      <w:tr w:rsidR="00EB7F66" w:rsidRPr="00D85998" w14:paraId="48E0CE7B" w14:textId="77777777" w:rsidTr="000D1D9C">
        <w:trPr>
          <w:tblHeader/>
        </w:trPr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02D488" w14:textId="77777777" w:rsidR="00EB7F66" w:rsidRPr="00D85998" w:rsidRDefault="007B32DC" w:rsidP="00D859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40" w:lineRule="auto"/>
              <w:contextualSpacing w:val="0"/>
              <w:jc w:val="center"/>
              <w:rPr>
                <w:rFonts w:ascii="Calibri" w:eastAsia="Calibri" w:hAnsi="Calibri" w:cs="Calibri"/>
              </w:rPr>
            </w:pPr>
            <w:r w:rsidRPr="00D85998">
              <w:rPr>
                <w:rFonts w:ascii="Calibri" w:eastAsia="Calibri" w:hAnsi="Calibri" w:cs="Calibri"/>
              </w:rPr>
              <w:t>April 27</w:t>
            </w:r>
          </w:p>
        </w:tc>
        <w:tc>
          <w:tcPr>
            <w:tcW w:w="8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A03A14" w14:textId="77777777" w:rsidR="00EB7F66" w:rsidRPr="00D85998" w:rsidRDefault="007B32DC" w:rsidP="00D859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  <w:r w:rsidRPr="00D85998">
              <w:rPr>
                <w:rFonts w:ascii="Calibri" w:eastAsia="Calibri" w:hAnsi="Calibri" w:cs="Calibri"/>
              </w:rPr>
              <w:t>Jamie paid monthly rent of $2,000.</w:t>
            </w:r>
          </w:p>
        </w:tc>
      </w:tr>
      <w:tr w:rsidR="00EB7F66" w:rsidRPr="00D85998" w14:paraId="19A03DC0" w14:textId="77777777" w:rsidTr="000D1D9C">
        <w:trPr>
          <w:tblHeader/>
        </w:trPr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5E2DE1" w14:textId="77777777" w:rsidR="00EB7F66" w:rsidRPr="00D85998" w:rsidRDefault="007B32DC" w:rsidP="00D859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40" w:lineRule="auto"/>
              <w:contextualSpacing w:val="0"/>
              <w:jc w:val="center"/>
              <w:rPr>
                <w:rFonts w:ascii="Calibri" w:eastAsia="Calibri" w:hAnsi="Calibri" w:cs="Calibri"/>
              </w:rPr>
            </w:pPr>
            <w:r w:rsidRPr="00D85998">
              <w:rPr>
                <w:rFonts w:ascii="Calibri" w:eastAsia="Calibri" w:hAnsi="Calibri" w:cs="Calibri"/>
              </w:rPr>
              <w:t>May 1</w:t>
            </w:r>
          </w:p>
        </w:tc>
        <w:tc>
          <w:tcPr>
            <w:tcW w:w="8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1311D6" w14:textId="77777777" w:rsidR="00EB7F66" w:rsidRPr="00D85998" w:rsidRDefault="007B32DC" w:rsidP="00D859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  <w:r w:rsidRPr="00D85998">
              <w:rPr>
                <w:rFonts w:ascii="Calibri" w:eastAsia="Calibri" w:hAnsi="Calibri" w:cs="Calibri"/>
              </w:rPr>
              <w:t>Jamie paid the next two month</w:t>
            </w:r>
            <w:r w:rsidR="002B5258" w:rsidRPr="00D85998">
              <w:rPr>
                <w:rFonts w:ascii="Calibri" w:eastAsia="Calibri" w:hAnsi="Calibri" w:cs="Calibri"/>
              </w:rPr>
              <w:t>’</w:t>
            </w:r>
            <w:r w:rsidRPr="00D85998">
              <w:rPr>
                <w:rFonts w:ascii="Calibri" w:eastAsia="Calibri" w:hAnsi="Calibri" w:cs="Calibri"/>
              </w:rPr>
              <w:t>s rent as well.</w:t>
            </w:r>
          </w:p>
        </w:tc>
      </w:tr>
      <w:tr w:rsidR="00EB7F66" w:rsidRPr="00D85998" w14:paraId="7A72ECF8" w14:textId="77777777" w:rsidTr="000D1D9C">
        <w:trPr>
          <w:tblHeader/>
        </w:trPr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6D9DBB" w14:textId="77777777" w:rsidR="00EB7F66" w:rsidRPr="00D85998" w:rsidRDefault="007B32DC" w:rsidP="00D859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40" w:lineRule="auto"/>
              <w:contextualSpacing w:val="0"/>
              <w:jc w:val="center"/>
              <w:rPr>
                <w:rFonts w:ascii="Calibri" w:eastAsia="Calibri" w:hAnsi="Calibri" w:cs="Calibri"/>
              </w:rPr>
            </w:pPr>
            <w:r w:rsidRPr="00D85998">
              <w:rPr>
                <w:rFonts w:ascii="Calibri" w:eastAsia="Calibri" w:hAnsi="Calibri" w:cs="Calibri"/>
              </w:rPr>
              <w:t>May 3</w:t>
            </w:r>
          </w:p>
        </w:tc>
        <w:tc>
          <w:tcPr>
            <w:tcW w:w="8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48E481" w14:textId="77777777" w:rsidR="00EB7F66" w:rsidRPr="00D85998" w:rsidRDefault="007B32DC" w:rsidP="00D859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  <w:r w:rsidRPr="00D85998">
              <w:rPr>
                <w:rFonts w:ascii="Calibri" w:eastAsia="Calibri" w:hAnsi="Calibri" w:cs="Calibri"/>
              </w:rPr>
              <w:t>Jamie paid the telephone bill.</w:t>
            </w:r>
          </w:p>
        </w:tc>
      </w:tr>
      <w:tr w:rsidR="00EB7F66" w:rsidRPr="00D85998" w14:paraId="02720E51" w14:textId="77777777" w:rsidTr="000D1D9C">
        <w:trPr>
          <w:tblHeader/>
        </w:trPr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F9EA92" w14:textId="77777777" w:rsidR="00EB7F66" w:rsidRPr="00D85998" w:rsidRDefault="007B32DC" w:rsidP="00D859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40" w:lineRule="auto"/>
              <w:contextualSpacing w:val="0"/>
              <w:jc w:val="center"/>
              <w:rPr>
                <w:rFonts w:ascii="Calibri" w:eastAsia="Calibri" w:hAnsi="Calibri" w:cs="Calibri"/>
              </w:rPr>
            </w:pPr>
            <w:r w:rsidRPr="00D85998">
              <w:rPr>
                <w:rFonts w:ascii="Calibri" w:eastAsia="Calibri" w:hAnsi="Calibri" w:cs="Calibri"/>
              </w:rPr>
              <w:t>May 12</w:t>
            </w:r>
          </w:p>
        </w:tc>
        <w:tc>
          <w:tcPr>
            <w:tcW w:w="8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A89BE8" w14:textId="77777777" w:rsidR="00EB7F66" w:rsidRPr="00D85998" w:rsidRDefault="007B32DC" w:rsidP="00D859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  <w:r w:rsidRPr="00D85998">
              <w:rPr>
                <w:rFonts w:ascii="Calibri" w:eastAsia="Calibri" w:hAnsi="Calibri" w:cs="Calibri"/>
              </w:rPr>
              <w:t>Jamie paid the internet bill.</w:t>
            </w:r>
          </w:p>
        </w:tc>
      </w:tr>
      <w:tr w:rsidR="00EB7F66" w:rsidRPr="00D85998" w14:paraId="59CFC9E4" w14:textId="77777777" w:rsidTr="000D1D9C">
        <w:trPr>
          <w:tblHeader/>
        </w:trPr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9BF6CA" w14:textId="77777777" w:rsidR="00EB7F66" w:rsidRPr="00D85998" w:rsidRDefault="007B32DC" w:rsidP="00D859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40" w:lineRule="auto"/>
              <w:contextualSpacing w:val="0"/>
              <w:jc w:val="center"/>
              <w:rPr>
                <w:rFonts w:ascii="Calibri" w:eastAsia="Calibri" w:hAnsi="Calibri" w:cs="Calibri"/>
              </w:rPr>
            </w:pPr>
            <w:r w:rsidRPr="00D85998">
              <w:rPr>
                <w:rFonts w:ascii="Calibri" w:eastAsia="Calibri" w:hAnsi="Calibri" w:cs="Calibri"/>
              </w:rPr>
              <w:t>May 17</w:t>
            </w:r>
          </w:p>
        </w:tc>
        <w:tc>
          <w:tcPr>
            <w:tcW w:w="8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79A86" w14:textId="77777777" w:rsidR="00EB7F66" w:rsidRPr="00D85998" w:rsidRDefault="007B32DC" w:rsidP="00D859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  <w:r w:rsidRPr="00D85998">
              <w:rPr>
                <w:rFonts w:ascii="Calibri" w:eastAsia="Calibri" w:hAnsi="Calibri" w:cs="Calibri"/>
              </w:rPr>
              <w:t>Jamie interviewed a potential admin and discussed $15 per hour.</w:t>
            </w:r>
          </w:p>
        </w:tc>
      </w:tr>
      <w:tr w:rsidR="00EB7F66" w:rsidRPr="00D85998" w14:paraId="643CE8F6" w14:textId="77777777" w:rsidTr="000D1D9C">
        <w:trPr>
          <w:tblHeader/>
        </w:trPr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81070C" w14:textId="77777777" w:rsidR="00EB7F66" w:rsidRPr="00D85998" w:rsidRDefault="007B32DC" w:rsidP="00D859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40" w:lineRule="auto"/>
              <w:contextualSpacing w:val="0"/>
              <w:jc w:val="center"/>
              <w:rPr>
                <w:rFonts w:ascii="Calibri" w:eastAsia="Calibri" w:hAnsi="Calibri" w:cs="Calibri"/>
              </w:rPr>
            </w:pPr>
            <w:r w:rsidRPr="00D85998">
              <w:rPr>
                <w:rFonts w:ascii="Calibri" w:eastAsia="Calibri" w:hAnsi="Calibri" w:cs="Calibri"/>
              </w:rPr>
              <w:t>May 19</w:t>
            </w:r>
          </w:p>
        </w:tc>
        <w:tc>
          <w:tcPr>
            <w:tcW w:w="8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F81B51" w14:textId="77777777" w:rsidR="00EB7F66" w:rsidRPr="00D85998" w:rsidRDefault="007B32DC" w:rsidP="00D859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  <w:r w:rsidRPr="00D85998">
              <w:rPr>
                <w:rFonts w:ascii="Calibri" w:eastAsia="Calibri" w:hAnsi="Calibri" w:cs="Calibri"/>
              </w:rPr>
              <w:t xml:space="preserve">Jamie completed work in the amount of $3,000 and was told to send a bill. </w:t>
            </w:r>
          </w:p>
        </w:tc>
      </w:tr>
      <w:tr w:rsidR="00EB7F66" w:rsidRPr="00D85998" w14:paraId="462A5696" w14:textId="77777777" w:rsidTr="000D1D9C">
        <w:trPr>
          <w:tblHeader/>
        </w:trPr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C20CD9" w14:textId="77777777" w:rsidR="00EB7F66" w:rsidRPr="00D85998" w:rsidRDefault="007B32DC" w:rsidP="00D859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40" w:lineRule="auto"/>
              <w:contextualSpacing w:val="0"/>
              <w:jc w:val="center"/>
              <w:rPr>
                <w:rFonts w:ascii="Calibri" w:eastAsia="Calibri" w:hAnsi="Calibri" w:cs="Calibri"/>
              </w:rPr>
            </w:pPr>
            <w:r w:rsidRPr="00D85998">
              <w:rPr>
                <w:rFonts w:ascii="Calibri" w:eastAsia="Calibri" w:hAnsi="Calibri" w:cs="Calibri"/>
              </w:rPr>
              <w:t>May 31</w:t>
            </w:r>
          </w:p>
        </w:tc>
        <w:tc>
          <w:tcPr>
            <w:tcW w:w="8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738E64" w14:textId="77777777" w:rsidR="00EB7F66" w:rsidRPr="00D85998" w:rsidRDefault="007B32DC" w:rsidP="00D859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  <w:r w:rsidRPr="00D85998">
              <w:rPr>
                <w:rFonts w:ascii="Calibri" w:eastAsia="Calibri" w:hAnsi="Calibri" w:cs="Calibri"/>
              </w:rPr>
              <w:t>Jamie withdrew $1,000 for personal expenses.</w:t>
            </w:r>
          </w:p>
        </w:tc>
      </w:tr>
      <w:tr w:rsidR="00EB7F66" w:rsidRPr="00D85998" w14:paraId="4F19B60B" w14:textId="77777777" w:rsidTr="000D1D9C">
        <w:trPr>
          <w:tblHeader/>
        </w:trPr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48A489" w14:textId="77777777" w:rsidR="00EB7F66" w:rsidRPr="00D85998" w:rsidRDefault="007B32DC" w:rsidP="00D859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40" w:lineRule="auto"/>
              <w:contextualSpacing w:val="0"/>
              <w:jc w:val="center"/>
              <w:rPr>
                <w:rFonts w:ascii="Calibri" w:eastAsia="Calibri" w:hAnsi="Calibri" w:cs="Calibri"/>
              </w:rPr>
            </w:pPr>
            <w:r w:rsidRPr="00D85998">
              <w:rPr>
                <w:rFonts w:ascii="Calibri" w:eastAsia="Calibri" w:hAnsi="Calibri" w:cs="Calibri"/>
              </w:rPr>
              <w:t>June 2</w:t>
            </w:r>
          </w:p>
        </w:tc>
        <w:tc>
          <w:tcPr>
            <w:tcW w:w="8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DD1920" w14:textId="77777777" w:rsidR="00EB7F66" w:rsidRPr="00D85998" w:rsidRDefault="007B32DC" w:rsidP="00D859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  <w:r w:rsidRPr="00D85998">
              <w:rPr>
                <w:rFonts w:ascii="Calibri" w:eastAsia="Calibri" w:hAnsi="Calibri" w:cs="Calibri"/>
              </w:rPr>
              <w:t>Jamie went to a business seminar costing $500.</w:t>
            </w:r>
          </w:p>
        </w:tc>
      </w:tr>
      <w:tr w:rsidR="00EB7F66" w:rsidRPr="00D85998" w14:paraId="7CD95BF5" w14:textId="77777777" w:rsidTr="000D1D9C">
        <w:trPr>
          <w:tblHeader/>
        </w:trPr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69A089" w14:textId="77777777" w:rsidR="00EB7F66" w:rsidRPr="00D85998" w:rsidRDefault="007B32DC" w:rsidP="00D859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40" w:lineRule="auto"/>
              <w:contextualSpacing w:val="0"/>
              <w:jc w:val="center"/>
              <w:rPr>
                <w:rFonts w:ascii="Calibri" w:eastAsia="Calibri" w:hAnsi="Calibri" w:cs="Calibri"/>
              </w:rPr>
            </w:pPr>
            <w:r w:rsidRPr="00D85998">
              <w:rPr>
                <w:rFonts w:ascii="Calibri" w:eastAsia="Calibri" w:hAnsi="Calibri" w:cs="Calibri"/>
              </w:rPr>
              <w:t>June 3</w:t>
            </w:r>
          </w:p>
        </w:tc>
        <w:tc>
          <w:tcPr>
            <w:tcW w:w="8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4067C1" w14:textId="77777777" w:rsidR="00EB7F66" w:rsidRPr="00D85998" w:rsidRDefault="007B32DC" w:rsidP="00D859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  <w:r w:rsidRPr="00D85998">
              <w:rPr>
                <w:rFonts w:ascii="Calibri" w:eastAsia="Calibri" w:hAnsi="Calibri" w:cs="Calibri"/>
              </w:rPr>
              <w:t>Jamie purchased supplies for work in the amount of $600.</w:t>
            </w:r>
          </w:p>
        </w:tc>
      </w:tr>
      <w:tr w:rsidR="00EB7F66" w:rsidRPr="00D85998" w14:paraId="112AEE85" w14:textId="77777777" w:rsidTr="000D1D9C">
        <w:trPr>
          <w:tblHeader/>
        </w:trPr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A9C828" w14:textId="77777777" w:rsidR="00EB7F66" w:rsidRPr="00D85998" w:rsidRDefault="007B32DC" w:rsidP="00D859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40" w:lineRule="auto"/>
              <w:contextualSpacing w:val="0"/>
              <w:jc w:val="center"/>
              <w:rPr>
                <w:rFonts w:ascii="Calibri" w:eastAsia="Calibri" w:hAnsi="Calibri" w:cs="Calibri"/>
              </w:rPr>
            </w:pPr>
            <w:r w:rsidRPr="00D85998">
              <w:rPr>
                <w:rFonts w:ascii="Calibri" w:eastAsia="Calibri" w:hAnsi="Calibri" w:cs="Calibri"/>
              </w:rPr>
              <w:t>June 14</w:t>
            </w:r>
          </w:p>
        </w:tc>
        <w:tc>
          <w:tcPr>
            <w:tcW w:w="8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706DA3" w14:textId="77777777" w:rsidR="00EB7F66" w:rsidRPr="00D85998" w:rsidRDefault="007B32DC" w:rsidP="00D859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  <w:r w:rsidRPr="00D85998">
              <w:rPr>
                <w:rFonts w:ascii="Calibri" w:eastAsia="Calibri" w:hAnsi="Calibri" w:cs="Calibri"/>
              </w:rPr>
              <w:t>Jamie completed work and was paid half in cash and told to send a bill for the other half. The total bill was $4,000.</w:t>
            </w:r>
          </w:p>
        </w:tc>
      </w:tr>
      <w:tr w:rsidR="00EB7F66" w:rsidRPr="00D85998" w14:paraId="7B210301" w14:textId="77777777" w:rsidTr="000D1D9C">
        <w:trPr>
          <w:tblHeader/>
        </w:trPr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0D11CC" w14:textId="77777777" w:rsidR="00EB7F66" w:rsidRPr="00D85998" w:rsidRDefault="007B32DC" w:rsidP="00D859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40" w:lineRule="auto"/>
              <w:contextualSpacing w:val="0"/>
              <w:jc w:val="center"/>
              <w:rPr>
                <w:rFonts w:ascii="Calibri" w:eastAsia="Calibri" w:hAnsi="Calibri" w:cs="Calibri"/>
              </w:rPr>
            </w:pPr>
            <w:r w:rsidRPr="00D85998">
              <w:rPr>
                <w:rFonts w:ascii="Calibri" w:eastAsia="Calibri" w:hAnsi="Calibri" w:cs="Calibri"/>
              </w:rPr>
              <w:t>June 20</w:t>
            </w:r>
          </w:p>
        </w:tc>
        <w:tc>
          <w:tcPr>
            <w:tcW w:w="8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70A2C4" w14:textId="77777777" w:rsidR="00EB7F66" w:rsidRPr="00D85998" w:rsidRDefault="007B32DC" w:rsidP="00D859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  <w:r w:rsidRPr="00D85998">
              <w:rPr>
                <w:rFonts w:ascii="Calibri" w:eastAsia="Calibri" w:hAnsi="Calibri" w:cs="Calibri"/>
              </w:rPr>
              <w:t>Jamie paid monthly health insurance</w:t>
            </w:r>
            <w:r w:rsidR="00D85998">
              <w:rPr>
                <w:rFonts w:ascii="Calibri" w:eastAsia="Calibri" w:hAnsi="Calibri" w:cs="Calibri"/>
              </w:rPr>
              <w:t xml:space="preserve"> of</w:t>
            </w:r>
            <w:r w:rsidRPr="00D85998">
              <w:rPr>
                <w:rFonts w:ascii="Calibri" w:eastAsia="Calibri" w:hAnsi="Calibri" w:cs="Calibri"/>
              </w:rPr>
              <w:t xml:space="preserve"> $450.</w:t>
            </w:r>
          </w:p>
        </w:tc>
      </w:tr>
      <w:tr w:rsidR="00EB7F66" w:rsidRPr="00D85998" w14:paraId="08F9276D" w14:textId="77777777" w:rsidTr="000D1D9C">
        <w:trPr>
          <w:tblHeader/>
        </w:trPr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7D3A58" w14:textId="77777777" w:rsidR="00EB7F66" w:rsidRPr="00D85998" w:rsidRDefault="007B32DC" w:rsidP="00D859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40" w:lineRule="auto"/>
              <w:contextualSpacing w:val="0"/>
              <w:jc w:val="center"/>
              <w:rPr>
                <w:rFonts w:ascii="Calibri" w:eastAsia="Calibri" w:hAnsi="Calibri" w:cs="Calibri"/>
              </w:rPr>
            </w:pPr>
            <w:r w:rsidRPr="00D85998">
              <w:rPr>
                <w:rFonts w:ascii="Calibri" w:eastAsia="Calibri" w:hAnsi="Calibri" w:cs="Calibri"/>
              </w:rPr>
              <w:t>June 22</w:t>
            </w:r>
          </w:p>
        </w:tc>
        <w:tc>
          <w:tcPr>
            <w:tcW w:w="8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341AE9" w14:textId="77777777" w:rsidR="00EB7F66" w:rsidRPr="00D85998" w:rsidRDefault="007B32DC" w:rsidP="00D859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  <w:r w:rsidRPr="00D85998">
              <w:rPr>
                <w:rFonts w:ascii="Calibri" w:eastAsia="Calibri" w:hAnsi="Calibri" w:cs="Calibri"/>
              </w:rPr>
              <w:t>Jamie paid the insurance on the business for one year, $1,200.</w:t>
            </w:r>
          </w:p>
        </w:tc>
      </w:tr>
      <w:tr w:rsidR="00EB7F66" w:rsidRPr="00D85998" w14:paraId="56E53344" w14:textId="77777777" w:rsidTr="000D1D9C">
        <w:trPr>
          <w:tblHeader/>
        </w:trPr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6A3EB6" w14:textId="77777777" w:rsidR="00EB7F66" w:rsidRPr="00D85998" w:rsidRDefault="007B32DC" w:rsidP="00D859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40" w:lineRule="auto"/>
              <w:contextualSpacing w:val="0"/>
              <w:jc w:val="center"/>
              <w:rPr>
                <w:rFonts w:ascii="Calibri" w:eastAsia="Calibri" w:hAnsi="Calibri" w:cs="Calibri"/>
              </w:rPr>
            </w:pPr>
            <w:r w:rsidRPr="00D85998">
              <w:rPr>
                <w:rFonts w:ascii="Calibri" w:eastAsia="Calibri" w:hAnsi="Calibri" w:cs="Calibri"/>
              </w:rPr>
              <w:t>June 25</w:t>
            </w:r>
          </w:p>
        </w:tc>
        <w:tc>
          <w:tcPr>
            <w:tcW w:w="8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F4BC35" w14:textId="77777777" w:rsidR="00EB7F66" w:rsidRPr="00D85998" w:rsidRDefault="007B32DC" w:rsidP="00D859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  <w:r w:rsidRPr="00D85998">
              <w:rPr>
                <w:rFonts w:ascii="Calibri" w:eastAsia="Calibri" w:hAnsi="Calibri" w:cs="Calibri"/>
              </w:rPr>
              <w:t>Jamie reimbursed an employee for mileage in the amount of $50.</w:t>
            </w:r>
            <w:r w:rsidR="002B5258" w:rsidRPr="00D85998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EB7F66" w:rsidRPr="00D85998" w14:paraId="038F3B50" w14:textId="77777777" w:rsidTr="000D1D9C">
        <w:trPr>
          <w:tblHeader/>
        </w:trPr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EC94C4" w14:textId="77777777" w:rsidR="00EB7F66" w:rsidRPr="00D85998" w:rsidRDefault="007B32DC" w:rsidP="00D859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40" w:lineRule="auto"/>
              <w:contextualSpacing w:val="0"/>
              <w:jc w:val="center"/>
              <w:rPr>
                <w:rFonts w:ascii="Calibri" w:eastAsia="Calibri" w:hAnsi="Calibri" w:cs="Calibri"/>
              </w:rPr>
            </w:pPr>
            <w:r w:rsidRPr="00D85998">
              <w:rPr>
                <w:rFonts w:ascii="Calibri" w:eastAsia="Calibri" w:hAnsi="Calibri" w:cs="Calibri"/>
              </w:rPr>
              <w:t>June 26</w:t>
            </w:r>
          </w:p>
        </w:tc>
        <w:tc>
          <w:tcPr>
            <w:tcW w:w="8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13ED9B" w14:textId="77777777" w:rsidR="00EB7F66" w:rsidRPr="00D85998" w:rsidRDefault="007B32DC" w:rsidP="00D859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  <w:r w:rsidRPr="00D85998">
              <w:rPr>
                <w:rFonts w:ascii="Calibri" w:eastAsia="Calibri" w:hAnsi="Calibri" w:cs="Calibri"/>
              </w:rPr>
              <w:t>Jamie has a side business selling organic cat food. Jamie paid for shipping of cat food out of the consulting business funds.</w:t>
            </w:r>
          </w:p>
        </w:tc>
      </w:tr>
      <w:tr w:rsidR="00EB7F66" w:rsidRPr="00D85998" w14:paraId="30E803AB" w14:textId="77777777" w:rsidTr="000D1D9C">
        <w:trPr>
          <w:tblHeader/>
        </w:trPr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E32409" w14:textId="77777777" w:rsidR="00EB7F66" w:rsidRPr="00D85998" w:rsidRDefault="007B32DC" w:rsidP="00D859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40" w:lineRule="auto"/>
              <w:contextualSpacing w:val="0"/>
              <w:jc w:val="center"/>
              <w:rPr>
                <w:rFonts w:ascii="Calibri" w:eastAsia="Calibri" w:hAnsi="Calibri" w:cs="Calibri"/>
              </w:rPr>
            </w:pPr>
            <w:r w:rsidRPr="00D85998">
              <w:rPr>
                <w:rFonts w:ascii="Calibri" w:eastAsia="Calibri" w:hAnsi="Calibri" w:cs="Calibri"/>
              </w:rPr>
              <w:t>June 29</w:t>
            </w:r>
          </w:p>
        </w:tc>
        <w:tc>
          <w:tcPr>
            <w:tcW w:w="8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EA3B0C" w14:textId="77777777" w:rsidR="00EB7F66" w:rsidRPr="00D85998" w:rsidRDefault="00D85998" w:rsidP="00D859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Jamie replenished petty cash and discovered</w:t>
            </w:r>
            <w:r w:rsidR="007B32DC" w:rsidRPr="00D85998">
              <w:rPr>
                <w:rFonts w:ascii="Calibri" w:eastAsia="Calibri" w:hAnsi="Calibri" w:cs="Calibri"/>
              </w:rPr>
              <w:t xml:space="preserve"> a discrepancy of $0.02.</w:t>
            </w:r>
          </w:p>
        </w:tc>
      </w:tr>
      <w:tr w:rsidR="00EB7F66" w:rsidRPr="00D85998" w14:paraId="748D2E25" w14:textId="77777777" w:rsidTr="000D1D9C">
        <w:trPr>
          <w:trHeight w:val="87"/>
          <w:tblHeader/>
        </w:trPr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E17576" w14:textId="77777777" w:rsidR="00EB7F66" w:rsidRPr="00D85998" w:rsidRDefault="007B32DC" w:rsidP="00D859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40" w:lineRule="auto"/>
              <w:contextualSpacing w:val="0"/>
              <w:jc w:val="center"/>
              <w:rPr>
                <w:rFonts w:ascii="Calibri" w:eastAsia="Calibri" w:hAnsi="Calibri" w:cs="Calibri"/>
              </w:rPr>
            </w:pPr>
            <w:r w:rsidRPr="00D85998">
              <w:rPr>
                <w:rFonts w:ascii="Calibri" w:eastAsia="Calibri" w:hAnsi="Calibri" w:cs="Calibri"/>
              </w:rPr>
              <w:t>June 30</w:t>
            </w:r>
          </w:p>
        </w:tc>
        <w:tc>
          <w:tcPr>
            <w:tcW w:w="8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640E81" w14:textId="77777777" w:rsidR="00EB7F66" w:rsidRPr="00D85998" w:rsidRDefault="00D85998" w:rsidP="00D859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Jamie received</w:t>
            </w:r>
            <w:r w:rsidR="007B32DC" w:rsidRPr="00D85998">
              <w:rPr>
                <w:rFonts w:ascii="Calibri" w:eastAsia="Calibri" w:hAnsi="Calibri" w:cs="Calibri"/>
              </w:rPr>
              <w:t xml:space="preserve"> a bill for a business seminar that she will attend in August.</w:t>
            </w:r>
          </w:p>
        </w:tc>
      </w:tr>
    </w:tbl>
    <w:p w14:paraId="673045FD" w14:textId="77777777" w:rsidR="00EB7F66" w:rsidRPr="00D85998" w:rsidRDefault="00EB7F66" w:rsidP="00D85998">
      <w:pPr>
        <w:suppressAutoHyphens/>
        <w:spacing w:line="240" w:lineRule="auto"/>
        <w:contextualSpacing w:val="0"/>
        <w:rPr>
          <w:rFonts w:ascii="Calibri" w:eastAsia="Calibri" w:hAnsi="Calibri" w:cs="Calibri"/>
          <w:sz w:val="2"/>
        </w:rPr>
      </w:pPr>
    </w:p>
    <w:sectPr w:rsidR="00EB7F66" w:rsidRPr="00D85998" w:rsidSect="00F90F3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-330" w:right="720" w:bottom="720" w:left="72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0D2D50" w14:textId="77777777" w:rsidR="00842016" w:rsidRDefault="00842016" w:rsidP="002B5258">
      <w:pPr>
        <w:spacing w:line="240" w:lineRule="auto"/>
      </w:pPr>
      <w:r>
        <w:separator/>
      </w:r>
    </w:p>
  </w:endnote>
  <w:endnote w:type="continuationSeparator" w:id="0">
    <w:p w14:paraId="3D326BA9" w14:textId="77777777" w:rsidR="00842016" w:rsidRDefault="00842016" w:rsidP="002B52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B8DFCD" w14:textId="77777777" w:rsidR="00F90F31" w:rsidRDefault="00F90F3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5C81F5" w14:textId="77777777" w:rsidR="00F90F31" w:rsidRDefault="00F90F3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2B7506" w14:textId="77777777" w:rsidR="00F90F31" w:rsidRDefault="00F90F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E8D2CB" w14:textId="77777777" w:rsidR="00842016" w:rsidRDefault="00842016" w:rsidP="002B5258">
      <w:pPr>
        <w:spacing w:line="240" w:lineRule="auto"/>
      </w:pPr>
      <w:r>
        <w:separator/>
      </w:r>
    </w:p>
  </w:footnote>
  <w:footnote w:type="continuationSeparator" w:id="0">
    <w:p w14:paraId="6D9A8592" w14:textId="77777777" w:rsidR="00842016" w:rsidRDefault="00842016" w:rsidP="002B525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5FF21C" w14:textId="77777777" w:rsidR="00F90F31" w:rsidRDefault="00F90F3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E65863" w14:textId="72B97F43" w:rsidR="002B5258" w:rsidRDefault="002B5258" w:rsidP="002B5258">
    <w:pPr>
      <w:pStyle w:val="Header"/>
      <w:spacing w:after="200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738DF1" w14:textId="77777777" w:rsidR="00F90F31" w:rsidRDefault="00F90F3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F66"/>
    <w:rsid w:val="0000078E"/>
    <w:rsid w:val="00070B2A"/>
    <w:rsid w:val="000D1D9C"/>
    <w:rsid w:val="001038EE"/>
    <w:rsid w:val="002B5258"/>
    <w:rsid w:val="005533A0"/>
    <w:rsid w:val="005C3593"/>
    <w:rsid w:val="00724EDF"/>
    <w:rsid w:val="007B32DC"/>
    <w:rsid w:val="00806DD9"/>
    <w:rsid w:val="00842016"/>
    <w:rsid w:val="008A09E9"/>
    <w:rsid w:val="00A0004E"/>
    <w:rsid w:val="00D36FF3"/>
    <w:rsid w:val="00D85998"/>
    <w:rsid w:val="00EB7F66"/>
    <w:rsid w:val="00EF2611"/>
    <w:rsid w:val="00F41691"/>
    <w:rsid w:val="00F90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16E8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24EDF"/>
  </w:style>
  <w:style w:type="paragraph" w:styleId="Heading1">
    <w:name w:val="heading 1"/>
    <w:basedOn w:val="Normal"/>
    <w:next w:val="Normal"/>
    <w:rsid w:val="00D85998"/>
    <w:pPr>
      <w:suppressAutoHyphens/>
      <w:spacing w:line="240" w:lineRule="auto"/>
      <w:contextualSpacing w:val="0"/>
      <w:jc w:val="center"/>
      <w:outlineLvl w:val="0"/>
    </w:pPr>
    <w:rPr>
      <w:rFonts w:ascii="Calibri" w:eastAsia="Calibri" w:hAnsi="Calibri" w:cs="Calibri"/>
      <w:b/>
      <w:sz w:val="24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B525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5258"/>
  </w:style>
  <w:style w:type="paragraph" w:styleId="Footer">
    <w:name w:val="footer"/>
    <w:basedOn w:val="Normal"/>
    <w:link w:val="FooterChar"/>
    <w:uiPriority w:val="99"/>
    <w:unhideWhenUsed/>
    <w:rsid w:val="002B525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5258"/>
  </w:style>
  <w:style w:type="character" w:styleId="Hyperlink">
    <w:name w:val="Hyperlink"/>
    <w:basedOn w:val="DefaultParagraphFont"/>
    <w:uiPriority w:val="99"/>
    <w:semiHidden/>
    <w:unhideWhenUsed/>
    <w:rsid w:val="002B525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1D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D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24EDF"/>
  </w:style>
  <w:style w:type="paragraph" w:styleId="Heading1">
    <w:name w:val="heading 1"/>
    <w:basedOn w:val="Normal"/>
    <w:next w:val="Normal"/>
    <w:rsid w:val="00D85998"/>
    <w:pPr>
      <w:suppressAutoHyphens/>
      <w:spacing w:line="240" w:lineRule="auto"/>
      <w:contextualSpacing w:val="0"/>
      <w:jc w:val="center"/>
      <w:outlineLvl w:val="0"/>
    </w:pPr>
    <w:rPr>
      <w:rFonts w:ascii="Calibri" w:eastAsia="Calibri" w:hAnsi="Calibri" w:cs="Calibri"/>
      <w:b/>
      <w:sz w:val="24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B525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5258"/>
  </w:style>
  <w:style w:type="paragraph" w:styleId="Footer">
    <w:name w:val="footer"/>
    <w:basedOn w:val="Normal"/>
    <w:link w:val="FooterChar"/>
    <w:uiPriority w:val="99"/>
    <w:unhideWhenUsed/>
    <w:rsid w:val="002B525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5258"/>
  </w:style>
  <w:style w:type="character" w:styleId="Hyperlink">
    <w:name w:val="Hyperlink"/>
    <w:basedOn w:val="DefaultParagraphFont"/>
    <w:uiPriority w:val="99"/>
    <w:semiHidden/>
    <w:unhideWhenUsed/>
    <w:rsid w:val="002B525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1D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D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microsoft.com/office/2007/relationships/stylesWithEffects" Target="stylesWithEffect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267F6D1A260A4394C18F5AF72445EA" ma:contentTypeVersion="3" ma:contentTypeDescription="Create a new document." ma:contentTypeScope="" ma:versionID="d6a723735a0ade9a92961b83aee31dd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345bd7673956a623930e5662e321f3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E36C2F9-0463-4E3D-AAD2-847BCA5003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0D2148D-48B6-4E3E-AE27-F95FC0FE71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FC600B7-C74E-465C-A7D9-F96A4E6BC9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Quarterly Business Transactions</vt:lpstr>
    </vt:vector>
  </TitlesOfParts>
  <Company>Southern NH University</Company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Quarterly Business Transactions</dc:title>
  <dc:creator>Russo, Jordan</dc:creator>
  <cp:lastModifiedBy>Admin</cp:lastModifiedBy>
  <cp:revision>10</cp:revision>
  <dcterms:created xsi:type="dcterms:W3CDTF">2018-10-25T12:09:00Z</dcterms:created>
  <dcterms:modified xsi:type="dcterms:W3CDTF">2020-08-19T05:01:00Z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0x01010019267F6D1A260A4394C18F5AF72445EA</vt:lpwstr>
  </property>
</Properties>
</file>