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F4" w:rsidRPr="00FB579D" w:rsidRDefault="003E22F4" w:rsidP="003E22F4">
      <w:pPr>
        <w:widowControl w:val="0"/>
        <w:tabs>
          <w:tab w:val="right" w:pos="630"/>
          <w:tab w:val="left" w:pos="72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bookmarkStart w:id="0" w:name="_GoBack"/>
      <w:bookmarkEnd w:id="0"/>
      <w:r w:rsidRPr="00FB579D">
        <w:rPr>
          <w:b/>
          <w:spacing w:val="8"/>
        </w:rPr>
        <w:t>To:</w:t>
      </w:r>
      <w:r w:rsidRPr="00FB579D">
        <w:rPr>
          <w:spacing w:val="8"/>
        </w:rPr>
        <w:tab/>
      </w:r>
      <w:r w:rsidR="00FB579D" w:rsidRPr="00FB579D">
        <w:rPr>
          <w:spacing w:val="8"/>
        </w:rPr>
        <w:t xml:space="preserve"> </w:t>
      </w:r>
      <w:r w:rsidR="002B2B26">
        <w:rPr>
          <w:spacing w:val="8"/>
        </w:rPr>
        <w:t xml:space="preserve">Professor </w:t>
      </w:r>
    </w:p>
    <w:p w:rsidR="003E22F4" w:rsidRPr="00FB579D" w:rsidRDefault="003E22F4" w:rsidP="003E22F4">
      <w:pPr>
        <w:widowControl w:val="0"/>
        <w:tabs>
          <w:tab w:val="right" w:pos="630"/>
          <w:tab w:val="left" w:pos="72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3E22F4" w:rsidRPr="00FB579D" w:rsidRDefault="003E22F4" w:rsidP="003E22F4">
      <w:pPr>
        <w:widowControl w:val="0"/>
        <w:tabs>
          <w:tab w:val="right" w:pos="630"/>
          <w:tab w:val="left" w:pos="72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r w:rsidRPr="00FB579D">
        <w:rPr>
          <w:spacing w:val="8"/>
        </w:rPr>
        <w:tab/>
      </w:r>
      <w:r w:rsidRPr="00FB579D">
        <w:rPr>
          <w:b/>
          <w:spacing w:val="8"/>
        </w:rPr>
        <w:t>From:</w:t>
      </w:r>
      <w:r w:rsidR="00650D61">
        <w:rPr>
          <w:b/>
          <w:spacing w:val="8"/>
        </w:rPr>
        <w:t xml:space="preserve"> </w:t>
      </w:r>
      <w:r w:rsidR="00E15E12">
        <w:rPr>
          <w:spacing w:val="8"/>
        </w:rPr>
        <w:t>Student Name</w:t>
      </w:r>
      <w:r w:rsidR="006556B1">
        <w:rPr>
          <w:spacing w:val="8"/>
        </w:rPr>
        <w:t xml:space="preserve">(s) </w:t>
      </w:r>
    </w:p>
    <w:p w:rsidR="003E22F4" w:rsidRPr="00FB579D" w:rsidRDefault="003E22F4" w:rsidP="003E22F4">
      <w:pPr>
        <w:widowControl w:val="0"/>
        <w:tabs>
          <w:tab w:val="left" w:pos="576"/>
          <w:tab w:val="right" w:pos="63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spacing w:val="8"/>
        </w:rPr>
      </w:pPr>
    </w:p>
    <w:p w:rsidR="003E22F4" w:rsidRPr="00FB579D" w:rsidRDefault="003E22F4" w:rsidP="003E22F4">
      <w:pPr>
        <w:widowControl w:val="0"/>
        <w:tabs>
          <w:tab w:val="right" w:pos="630"/>
          <w:tab w:val="left" w:pos="72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r w:rsidRPr="00FB579D">
        <w:rPr>
          <w:b/>
          <w:spacing w:val="8"/>
        </w:rPr>
        <w:t>RE:</w:t>
      </w:r>
      <w:r w:rsidRPr="00FB579D">
        <w:rPr>
          <w:spacing w:val="8"/>
        </w:rPr>
        <w:tab/>
      </w:r>
      <w:r w:rsidR="00FB579D" w:rsidRPr="00FB579D">
        <w:rPr>
          <w:spacing w:val="8"/>
        </w:rPr>
        <w:t xml:space="preserve"> </w:t>
      </w:r>
      <w:r w:rsidR="00A94419">
        <w:rPr>
          <w:spacing w:val="8"/>
        </w:rPr>
        <w:t>EGR121, Lab #</w:t>
      </w:r>
    </w:p>
    <w:p w:rsidR="003E22F4" w:rsidRPr="00FB579D" w:rsidRDefault="003E22F4" w:rsidP="003E22F4">
      <w:pPr>
        <w:widowControl w:val="0"/>
        <w:tabs>
          <w:tab w:val="left" w:pos="576"/>
          <w:tab w:val="right" w:pos="63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spacing w:val="8"/>
        </w:rPr>
      </w:pPr>
    </w:p>
    <w:p w:rsidR="003E22F4" w:rsidRPr="00FB579D" w:rsidRDefault="003E22F4" w:rsidP="003E22F4">
      <w:pPr>
        <w:widowControl w:val="0"/>
        <w:tabs>
          <w:tab w:val="right" w:pos="630"/>
          <w:tab w:val="left" w:pos="720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r w:rsidRPr="00FB579D">
        <w:rPr>
          <w:b/>
          <w:spacing w:val="8"/>
        </w:rPr>
        <w:t>Date:</w:t>
      </w:r>
      <w:r w:rsidRPr="00FB579D">
        <w:rPr>
          <w:spacing w:val="8"/>
        </w:rPr>
        <w:tab/>
      </w:r>
      <w:r w:rsidR="00FB579D" w:rsidRPr="00FB579D">
        <w:rPr>
          <w:spacing w:val="8"/>
        </w:rPr>
        <w:t xml:space="preserve"> </w:t>
      </w:r>
      <w:r w:rsidRPr="00FB579D">
        <w:rPr>
          <w:spacing w:val="8"/>
        </w:rPr>
        <w:t>Submission Date</w:t>
      </w:r>
    </w:p>
    <w:p w:rsidR="003E22F4" w:rsidRPr="00FB579D" w:rsidRDefault="003E22F4" w:rsidP="003E22F4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spacing w:val="8"/>
        </w:rPr>
      </w:pPr>
    </w:p>
    <w:p w:rsidR="00650D61" w:rsidRDefault="00650D61" w:rsidP="003E22F4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480" w:lineRule="auto"/>
        <w:rPr>
          <w:spacing w:val="8"/>
          <w:u w:val="words"/>
        </w:rPr>
      </w:pPr>
    </w:p>
    <w:p w:rsidR="003E22F4" w:rsidRPr="00FB579D" w:rsidRDefault="003E22F4" w:rsidP="003E22F4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480" w:lineRule="auto"/>
        <w:rPr>
          <w:spacing w:val="8"/>
        </w:rPr>
      </w:pPr>
      <w:r w:rsidRPr="00FB579D">
        <w:rPr>
          <w:spacing w:val="8"/>
          <w:u w:val="words"/>
        </w:rPr>
        <w:t>Summary</w:t>
      </w:r>
    </w:p>
    <w:p w:rsidR="00650D61" w:rsidRDefault="003E22F4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r w:rsidRPr="00FB579D">
        <w:rPr>
          <w:spacing w:val="8"/>
        </w:rPr>
        <w:t xml:space="preserve">The summary is a brief description of the project.  </w:t>
      </w:r>
      <w:r w:rsidR="00E15E12">
        <w:rPr>
          <w:spacing w:val="8"/>
        </w:rPr>
        <w:t>Normally one paragraph that outlines the objectives of this lab project is enough.</w:t>
      </w: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3E22F4" w:rsidRPr="00E15E12" w:rsidRDefault="00E15E12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  <w:u w:val="single"/>
        </w:rPr>
      </w:pPr>
      <w:r w:rsidRPr="00E15E12">
        <w:rPr>
          <w:spacing w:val="8"/>
          <w:u w:val="single"/>
        </w:rPr>
        <w:t>Exercises</w:t>
      </w: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650D61" w:rsidRDefault="00E15E12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r>
        <w:rPr>
          <w:spacing w:val="8"/>
        </w:rPr>
        <w:t>Y</w:t>
      </w:r>
      <w:r w:rsidR="003E22F4" w:rsidRPr="00FB579D">
        <w:rPr>
          <w:spacing w:val="8"/>
        </w:rPr>
        <w:t xml:space="preserve">ou </w:t>
      </w:r>
      <w:r w:rsidR="00C231AC" w:rsidRPr="00FB579D">
        <w:rPr>
          <w:spacing w:val="8"/>
        </w:rPr>
        <w:t>can organize the subsections according to different parts of the project (e.g. “Exercise 1”, “Exercise 2” and so on), and include problem statement, source code, results</w:t>
      </w:r>
      <w:r>
        <w:rPr>
          <w:spacing w:val="8"/>
        </w:rPr>
        <w:t xml:space="preserve"> and your observations</w:t>
      </w:r>
      <w:r w:rsidR="00C231AC" w:rsidRPr="00FB579D">
        <w:rPr>
          <w:spacing w:val="8"/>
        </w:rPr>
        <w:t xml:space="preserve"> under each subsection. </w:t>
      </w: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5D7791" w:rsidRDefault="00C231AC" w:rsidP="005D779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  <w:r w:rsidRPr="00FB579D">
        <w:rPr>
          <w:spacing w:val="8"/>
          <w:u w:val="single"/>
        </w:rPr>
        <w:t>Discussion</w:t>
      </w:r>
      <w:r w:rsidR="005D7791">
        <w:rPr>
          <w:spacing w:val="8"/>
          <w:u w:val="single"/>
        </w:rPr>
        <w:t xml:space="preserve">s &amp; </w:t>
      </w:r>
      <w:r w:rsidR="005D7791" w:rsidRPr="00FB579D">
        <w:rPr>
          <w:spacing w:val="8"/>
          <w:u w:val="words"/>
        </w:rPr>
        <w:t>Conclusion</w:t>
      </w:r>
      <w:r w:rsidR="005D7791">
        <w:rPr>
          <w:spacing w:val="8"/>
          <w:u w:val="words"/>
        </w:rPr>
        <w:t>s</w:t>
      </w: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spacing w:val="8"/>
        </w:rPr>
      </w:pPr>
    </w:p>
    <w:p w:rsidR="00650D61" w:rsidRDefault="00C231AC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</w:pPr>
      <w:r w:rsidRPr="00FB579D">
        <w:rPr>
          <w:spacing w:val="8"/>
        </w:rPr>
        <w:t>Discuss the problems you encountered and how you resolved them.</w:t>
      </w:r>
      <w:r w:rsidR="005D7791">
        <w:rPr>
          <w:spacing w:val="8"/>
        </w:rPr>
        <w:t xml:space="preserve"> S</w:t>
      </w:r>
      <w:r w:rsidR="005D7791">
        <w:t>ummarize</w:t>
      </w:r>
      <w:r w:rsidRPr="00FB579D">
        <w:t xml:space="preserve"> what is achieved in the lab project. </w:t>
      </w: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</w:pPr>
    </w:p>
    <w:p w:rsidR="00650D61" w:rsidRDefault="00650D61" w:rsidP="00650D61">
      <w:pPr>
        <w:widowControl w:val="0"/>
        <w:tabs>
          <w:tab w:val="left" w:pos="576"/>
          <w:tab w:val="left" w:pos="1296"/>
          <w:tab w:val="left" w:pos="2016"/>
          <w:tab w:val="left" w:pos="252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</w:pPr>
    </w:p>
    <w:sectPr w:rsidR="00650D61" w:rsidSect="00D13D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90" w:rsidRDefault="00925190" w:rsidP="00E04BD6">
      <w:r>
        <w:separator/>
      </w:r>
    </w:p>
  </w:endnote>
  <w:endnote w:type="continuationSeparator" w:id="0">
    <w:p w:rsidR="00925190" w:rsidRDefault="00925190" w:rsidP="00E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92104"/>
      <w:docPartObj>
        <w:docPartGallery w:val="Page Numbers (Bottom of Page)"/>
        <w:docPartUnique/>
      </w:docPartObj>
    </w:sdtPr>
    <w:sdtEndPr/>
    <w:sdtContent>
      <w:p w:rsidR="00E04BD6" w:rsidRDefault="002B2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BD6" w:rsidRDefault="00E0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90" w:rsidRDefault="00925190" w:rsidP="00E04BD6">
      <w:r>
        <w:separator/>
      </w:r>
    </w:p>
  </w:footnote>
  <w:footnote w:type="continuationSeparator" w:id="0">
    <w:p w:rsidR="00925190" w:rsidRDefault="00925190" w:rsidP="00E0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4"/>
    <w:rsid w:val="00071472"/>
    <w:rsid w:val="0013184F"/>
    <w:rsid w:val="00165582"/>
    <w:rsid w:val="001C4638"/>
    <w:rsid w:val="00254E5E"/>
    <w:rsid w:val="002B2B26"/>
    <w:rsid w:val="003E22F4"/>
    <w:rsid w:val="003E7886"/>
    <w:rsid w:val="004662B3"/>
    <w:rsid w:val="004C187A"/>
    <w:rsid w:val="005760E4"/>
    <w:rsid w:val="005D7791"/>
    <w:rsid w:val="00650D61"/>
    <w:rsid w:val="006556B1"/>
    <w:rsid w:val="0082543F"/>
    <w:rsid w:val="00925190"/>
    <w:rsid w:val="00A94419"/>
    <w:rsid w:val="00B420E1"/>
    <w:rsid w:val="00C231AC"/>
    <w:rsid w:val="00CB7915"/>
    <w:rsid w:val="00D13D29"/>
    <w:rsid w:val="00E04BD6"/>
    <w:rsid w:val="00E15E12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4CC3A-50FB-4F0F-86F2-92CDE67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stabi</cp:lastModifiedBy>
  <cp:revision>2</cp:revision>
  <dcterms:created xsi:type="dcterms:W3CDTF">2020-05-12T20:11:00Z</dcterms:created>
  <dcterms:modified xsi:type="dcterms:W3CDTF">2020-05-12T20:11:00Z</dcterms:modified>
</cp:coreProperties>
</file>