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6215380" cy="6629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662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7340" w:w="11906" w:orient="portrait"/>
      <w:pgMar w:bottom="278" w:top="982" w:left="1205" w:right="91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BB074D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TXRpaG2cJr75pwBzEVpXvT0og==">AMUW2mWvmMpbUR5loOIbEFA/gDTrDKMeXCO65S2ZVONDO8p5YXrzyX/6OzM5hpQZ4i+nexJjZDe1epXWQFAKmDrg+BBdSg+8yrGglwVPqEbfdwM1GKGEUgU=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2022-02-18T15:21:00Z</dcterms:created>
  <dc:creator>ABDULLAH BIN AHSAN MOZUMDER</dc:creator>
</cp:coreProperties>
</file>