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AB" w:rsidRDefault="00AE394A" w:rsidP="00F93857">
      <w:pPr>
        <w:pStyle w:val="Heading1"/>
        <w:spacing w:before="0" w:after="0"/>
        <w:jc w:val="center"/>
      </w:pPr>
      <w:bookmarkStart w:id="0" w:name="_GoBack"/>
      <w:bookmarkEnd w:id="0"/>
      <w:r>
        <w:t>Accounting</w:t>
      </w:r>
      <w:r w:rsidR="00F94EAB">
        <w:t xml:space="preserve"> and </w:t>
      </w:r>
      <w:r>
        <w:t>Finance</w:t>
      </w:r>
      <w:r w:rsidR="00517850">
        <w:t xml:space="preserve"> </w:t>
      </w:r>
    </w:p>
    <w:p w:rsidR="00735BDB" w:rsidRDefault="00517850" w:rsidP="00F93857">
      <w:pPr>
        <w:pStyle w:val="Heading1"/>
        <w:spacing w:before="0" w:after="0"/>
        <w:jc w:val="center"/>
      </w:pPr>
      <w:r>
        <w:t>Organizational Chart</w:t>
      </w:r>
    </w:p>
    <w:p w:rsidR="00735BDB" w:rsidRDefault="00735BDB"/>
    <w:p w:rsidR="00AE306D" w:rsidRDefault="00F52573" w:rsidP="002155C8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67310</wp:posOffset>
                </wp:positionV>
                <wp:extent cx="1828800" cy="571500"/>
                <wp:effectExtent l="38735" t="31750" r="37465" b="34925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22F0" w:rsidRDefault="009F22F0" w:rsidP="009F22F0">
                            <w:pPr>
                              <w:jc w:val="center"/>
                            </w:pPr>
                            <w:r>
                              <w:t>Vice President</w:t>
                            </w:r>
                          </w:p>
                          <w:p w:rsidR="00081772" w:rsidRDefault="00EF6C59" w:rsidP="00F93857">
                            <w:pPr>
                              <w:jc w:val="center"/>
                            </w:pPr>
                            <w:r>
                              <w:t>Accounting and 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in;margin-top:5.3pt;width:2in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XG7AIAACQGAAAOAAAAZHJzL2Uyb0RvYy54bWysVFtv2yAUfp+0/4B4T23n5jSqUyVpMk3a&#10;TWqnPRPAMSoGD0jsbtp/3wESL11fpqmJZHHg8HEu33dubrtaoiM3VmhV4OwqxYgrqplQ+wJ/fdgO&#10;ZhhZRxQjUite4Cdu8e3i7Zubtpnzoa60ZNwgAFF23jYFrpxr5kliacVrYq90wxUcltrUxIFp9gkz&#10;pAX0WibDNJ0mrTasMZpya2H3Lh7iRcAvS07d57K03CFZYIjNha8J353/JosbMt8b0lSCnsIg/xFF&#10;TYSCR3uoO+IIOhjxAqoW1GirS3dFdZ3oshSUhxwgmyz9K5v7ijQ85ALFsU1fJvt6sPTT8YtBghV4&#10;mGOkSA09euCdQyvdoSzz9WkbOwe3+wYcXQf70OeQq20+aPpokdLriqg9Xxqj24oTBvGFm8nF1Yhj&#10;Pciu/agZvEMOTgegrjS1Lx6UAwE69Omp742PhfonZ8PZLIUjCmeTPJvAGoJLyPx8uzHWveO6Rn5R&#10;YAO9D+jk+MG66Hp28Y9ZLQXbCimD4fnG19KgIwGmSBczlIcaQo17Wep/kTCwD7SK++cwAmU9RAjq&#10;GbpUqC3wdORjRrRuoNoO+Pb4UJ1Y88y7B4r4hFKu3Cik8krx1MKB6KSoCwwl7bPyrdsoFiThiJBx&#10;DRWWyteIBznFWoLVOViGfehQoPrP5XaS5uPRbJDnk9FgPNqkg9Vsux4s19l0mm9W69Um++UTycbz&#10;SjDG1SZg2rPysvG/Mfs0A6Jmeu31Afqo9AFyvK9Yi5jwdBhNrocZBgPEP8xj1ojIPUwt6gxGRrtv&#10;wlVBcp58HsOa/a7nxGzq/yfO9eih2RcPJy9yix4dlAoqea5aUIYXQ5SF63bdSWk7zZ5AIxBOEAKM&#10;VlhU2vzAqIUxVWD7/UAMx0i+V6Cz62w89nMtGONJPgTDXJ7sLk+IogAF7MMoLtcuzsJDY8S+gpci&#10;75VegjZLEWTjRRyjghS8AaMoJHMam37WXdrB689wX/wGAAD//wMAUEsDBBQABgAIAAAAIQBunORD&#10;2gAAAAoBAAAPAAAAZHJzL2Rvd25yZXYueG1sTE87T8MwEN6R+A/WIbEg6lBEiEKcCgEdkFhogflq&#10;X5OI+BzFbpv+e64THb+Hvke1mHyv9jTGLrCBu1kGitgG13Fj4Gu9vC1AxYTssA9MBo4UYVFfXlRY&#10;unDgT9qvUqMkhGOJBtqUhlLraFvyGGdhIBZtG0aPSeDYaDfiQcJ9r+dZlmuPHUtDiwO9tGR/Vzsv&#10;vT/LbbTv/lh8f9gb6+9f3zpaG3N9NT0/gUo0pX8znObLdKhl0ybs2EXVG5gXhXxJImQ5KDE8POZC&#10;bE6EMLqu9PmF+g8AAP//AwBQSwECLQAUAAYACAAAACEAtoM4kv4AAADhAQAAEwAAAAAAAAAAAAAA&#10;AAAAAAAAW0NvbnRlbnRfVHlwZXNdLnhtbFBLAQItABQABgAIAAAAIQA4/SH/1gAAAJQBAAALAAAA&#10;AAAAAAAAAAAAAC8BAABfcmVscy8ucmVsc1BLAQItABQABgAIAAAAIQCqkvXG7AIAACQGAAAOAAAA&#10;AAAAAAAAAAAAAC4CAABkcnMvZTJvRG9jLnhtbFBLAQItABQABgAIAAAAIQBunORD2gAAAAoBAAAP&#10;AAAAAAAAAAAAAAAAAEYFAABkcnMvZG93bnJldi54bWxQSwUGAAAAAAQABADzAAAAT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9F22F0" w:rsidRDefault="009F22F0" w:rsidP="009F22F0">
                      <w:pPr>
                        <w:jc w:val="center"/>
                      </w:pPr>
                      <w:r>
                        <w:t>Vice President</w:t>
                      </w:r>
                    </w:p>
                    <w:p w:rsidR="00081772" w:rsidRDefault="00EF6C59" w:rsidP="00F93857">
                      <w:pPr>
                        <w:jc w:val="center"/>
                      </w:pPr>
                      <w:r>
                        <w:t>Accounting and Finance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2239010</wp:posOffset>
                </wp:positionV>
                <wp:extent cx="1828800" cy="457200"/>
                <wp:effectExtent l="635" t="3175" r="0" b="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7B6" w:rsidRDefault="002419D2" w:rsidP="00F93857">
                            <w:pPr>
                              <w:jc w:val="center"/>
                            </w:pPr>
                            <w:r>
                              <w:t xml:space="preserve">Manager </w:t>
                            </w:r>
                          </w:p>
                          <w:p w:rsidR="00081772" w:rsidRDefault="002419D2" w:rsidP="00F93857">
                            <w:pPr>
                              <w:jc w:val="center"/>
                            </w:pPr>
                            <w:r>
                              <w:t>Accounts Payable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in;margin-top:176.3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xU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ojpGgHfTono0G3cgRhcTWZ+h1Cm53PTiaEc6hz46r7m9l+U0jIVcNFVt2rZQcGkYryC+0N/2z&#10;qxOOtiCb4aOsIA7dGemAxlp1tnhQDgTo0KeHU29sLqUNGUdxHICpBBuZLaD5LgRNj7d7pc17Jjtk&#10;FxlW0HuHTve32thsaHp0scGELHjbuv634tkBOE4nEBuuWpvNwrXzMQmSdbyOiUei+dojQZ5718WK&#10;ePMiXMzyd/lqlYc/bdyQpA2vKiZsmKO0QvJnrTuIfBLFSVxatryycDYlrbabVavQnoK0C/cdCnLm&#10;5j9PwxUBuLygFEYkuIkSr5jHC48UZOYliyD2gjC5SeYBSUhePKd0ywX7d0poyHAyi2aTmH7LLXDf&#10;a2407biB4dHyLsMgDfisE02tBNeicmtDeTutz0ph038qBbT72GgnWKvRSa1m3IzubTg1WzFvZPUA&#10;ClYSBAZahMEHi0aqHxgNMEQyrL/vqGIYtR8EvIIkJMROHbdxosVInVs25xYqSoDKsMFoWq7MNKl2&#10;veLbBiJN707Ia3g5NXeifsrq8N5gUDhuh6FmJ9H53nk9jd7lLwAAAP//AwBQSwMEFAAGAAgAAAAh&#10;AKwg6XjfAAAACwEAAA8AAABkcnMvZG93bnJldi54bWxMj8FOwzAQRO9I/IO1SNyoTUjSELKpEIgr&#10;iEKRuLnxNomI11HsNuHvMSc4zs5o9k21WewgTjT53jHC9UqBIG6c6blFeH97uipA+KDZ6MExIXyT&#10;h019flbp0riZX+m0Da2IJexLjdCFMJZS+qYjq/3KjcTRO7jJ6hDl1Eoz6TmW20EmSuXS6p7jh06P&#10;9NBR87U9WoTd8+HzI1Uv7aPNxtktSrK9lYiXF8v9HYhAS/gLwy9+RIc6Mu3dkY0XA0JSFHFLQLjJ&#10;khxETGTrPF72CGmS5iDrSv7fUP8AAAD//wMAUEsBAi0AFAAGAAgAAAAhALaDOJL+AAAA4QEAABMA&#10;AAAAAAAAAAAAAAAAAAAAAFtDb250ZW50X1R5cGVzXS54bWxQSwECLQAUAAYACAAAACEAOP0h/9YA&#10;AACUAQAACwAAAAAAAAAAAAAAAAAvAQAAX3JlbHMvLnJlbHNQSwECLQAUAAYACAAAACEAHC0MVLgC&#10;AADCBQAADgAAAAAAAAAAAAAAAAAuAgAAZHJzL2Uyb0RvYy54bWxQSwECLQAUAAYACAAAACEArCDp&#10;eN8AAAALAQAADwAAAAAAAAAAAAAAAAASBQAAZHJzL2Rvd25yZXYueG1sUEsFBgAAAAAEAAQA8wAA&#10;AB4GAAAAAA==&#10;" filled="f" stroked="f">
                <v:textbox>
                  <w:txbxContent>
                    <w:p w:rsidR="000227B6" w:rsidRDefault="002419D2" w:rsidP="00F93857">
                      <w:pPr>
                        <w:jc w:val="center"/>
                      </w:pPr>
                      <w:r>
                        <w:t xml:space="preserve">Manager </w:t>
                      </w:r>
                    </w:p>
                    <w:p w:rsidR="00081772" w:rsidRDefault="002419D2" w:rsidP="00F93857">
                      <w:pPr>
                        <w:jc w:val="center"/>
                      </w:pPr>
                      <w:r>
                        <w:t>Accounts Payable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2239010</wp:posOffset>
                </wp:positionV>
                <wp:extent cx="1828800" cy="457200"/>
                <wp:effectExtent l="635" t="3175" r="0" b="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9D2" w:rsidRDefault="002419D2" w:rsidP="002419D2">
                            <w:pPr>
                              <w:jc w:val="center"/>
                            </w:pPr>
                            <w:r>
                              <w:t>Manager</w:t>
                            </w:r>
                          </w:p>
                          <w:p w:rsidR="00081772" w:rsidRPr="002419D2" w:rsidRDefault="002419D2" w:rsidP="002419D2">
                            <w:pPr>
                              <w:jc w:val="center"/>
                            </w:pPr>
                            <w:r>
                              <w:t>Accounts Receivable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18pt;margin-top:176.3pt;width:2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TQ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hpGgHfTogY0G3coRhZe2PkOvU3C778HRjHAOfXZcdX8ny68aCblqqNiyG6Xk0DBaQX6hvemf&#10;XZ1wtAXZDB9kBXHozkgHNNaqs8WDciBAhz49nnpjcyltyDiK4wBMJdjIbAHNdyFoerzdK23eMdkh&#10;u8iwgt47dLq/08ZmQ9Ojiw0mZMHb1vW/Fc8OwHE6gdhw1dpsFq6dP5IgWcfrmHgkmq89EuS5d1Os&#10;iDcvwsUsv8xXqzz8aeOGJG14VTFhwxylFZI/a91B5JMoTuLSsuWVhbMpabXdrFqF9hSkXbjvUJAz&#10;N/95Gq4IwOUFpTAiwW2UeMU8XnikIDMvWQSxF4TJbTIPSELy4jmlOy7Yv1NCQ4aTGejO0fktt8B9&#10;r7nRtOMGhkfLuwyDNOCzTjS1ElyLyq0N5e20PiuFTf+pFNDuY6OdYK1GJ7WacTNOb8MCWzFvZPUI&#10;ClYSBAZahMEHi0aq7xgNMEQyrL/tqGIYte8FvIIkJMROHbdxosVInVs25xYqSoDKsMFoWq7MNKl2&#10;veLbBiJN707IG3g5NXeifsrq8N5gUDhuh6FmJ9H53nk9jd7lLwAAAP//AwBQSwMEFAAGAAgAAAAh&#10;ALJRon3fAAAACwEAAA8AAABkcnMvZG93bnJldi54bWxMj81OwzAQhO9IvIO1SNxaGzeJIGRTIRBX&#10;EOVH4ubG2yQiXkex24S3x5zgODuj2W+q7eIGcaIp9J4RrtYKBHHjbc8twtvr4+oaRIiGrRk8E8I3&#10;BdjW52eVKa2f+YVOu9iKVMKhNAhdjGMpZWg6cias/UicvIOfnIlJTq20k5lTuRukVqqQzvScPnRm&#10;pPuOmq/d0SG8Px0+PzL13D64fJz9oiS7G4l4ebHc3YKItMS/MPziJ3SoE9PeH9kGMSCsNkXaEhE2&#10;uS5ApITOdbrsETKdFSDrSv7fUP8AAAD//wMAUEsBAi0AFAAGAAgAAAAhALaDOJL+AAAA4QEAABMA&#10;AAAAAAAAAAAAAAAAAAAAAFtDb250ZW50X1R5cGVzXS54bWxQSwECLQAUAAYACAAAACEAOP0h/9YA&#10;AACUAQAACwAAAAAAAAAAAAAAAAAvAQAAX3JlbHMvLnJlbHNQSwECLQAUAAYACAAAACEA0DOk0LgC&#10;AADCBQAADgAAAAAAAAAAAAAAAAAuAgAAZHJzL2Uyb0RvYy54bWxQSwECLQAUAAYACAAAACEAslGi&#10;fd8AAAALAQAADwAAAAAAAAAAAAAAAAASBQAAZHJzL2Rvd25yZXYueG1sUEsFBgAAAAAEAAQA8wAA&#10;AB4GAAAAAA==&#10;" filled="f" stroked="f">
                <v:textbox>
                  <w:txbxContent>
                    <w:p w:rsidR="002419D2" w:rsidRDefault="002419D2" w:rsidP="002419D2">
                      <w:pPr>
                        <w:jc w:val="center"/>
                      </w:pPr>
                      <w:r>
                        <w:t>Manager</w:t>
                      </w:r>
                    </w:p>
                    <w:p w:rsidR="00081772" w:rsidRPr="002419D2" w:rsidRDefault="002419D2" w:rsidP="002419D2">
                      <w:pPr>
                        <w:jc w:val="center"/>
                      </w:pPr>
                      <w:r>
                        <w:t>Accounts Receivable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1896110</wp:posOffset>
                </wp:positionV>
                <wp:extent cx="0" cy="342900"/>
                <wp:effectExtent l="10160" t="12700" r="8890" b="6350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E98D9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49.3pt" to="3in,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vz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gvMFKk&#10;A422QnGUTUNveuNKcFmpnQ3V0bN6MVtNvzuk9Kol6sAjx9eLgbgsRCRvQsLGGciw7z9rBj7k6HVs&#10;1LmxXYCEFqBz1ONy14OfPaLDIYXTpyKfp1GqhJS3OGOd/8R1h4JRYQmcIy45bZ0PPEh5cwlplN4I&#10;KaPaUqG+wvNJPokBTkvBwmVwc/awX0mLTiTMS/xiUXDz6Gb1UbEI1nLC1lfbEyEHG5JLFfCgEqBz&#10;tYaB+DFP5+vZelaMiny6HhVpXY8+blbFaLrJPkzqp3q1qrOfgVpWlK1gjKvA7jacWfF34l+fyTBW&#10;9/G8tyF5ix77BWRv/0g6ShnUG+Zgr9llZ28SwzxG5+vbCQP/uAf78YUvfwEAAP//AwBQSwMEFAAG&#10;AAgAAAAhAEX51cbfAAAACwEAAA8AAABkcnMvZG93bnJldi54bWxMj8FOwzAQRO9I/IO1SFyq1sGB&#10;qIRsKgTkxqWFius2XpKI2E5jtw18PUYc4Dg7o9k3xWoyvTjy6DtnEa4WCQi2tdOdbRBeX6r5EoQP&#10;ZDX1zjLCJ3tYlednBeXaneyaj5vQiFhifU4IbQhDLqWvWzbkF25gG713NxoKUY6N1COdYrnppUqS&#10;TBrqbPzQ0sAPLdcfm4NB8NWW99XXrJ4lb2njWO0fn58I8fJiur8DEXgKf2H4wY/oUEamnTtY7UWP&#10;cJ2quCUgqNtlBiImfi87hPRGZSDLQv7fUH4DAAD//wMAUEsBAi0AFAAGAAgAAAAhALaDOJL+AAAA&#10;4QEAABMAAAAAAAAAAAAAAAAAAAAAAFtDb250ZW50X1R5cGVzXS54bWxQSwECLQAUAAYACAAAACEA&#10;OP0h/9YAAACUAQAACwAAAAAAAAAAAAAAAAAvAQAAX3JlbHMvLnJlbHNQSwECLQAUAAYACAAAACEA&#10;x1Kb8xMCAAApBAAADgAAAAAAAAAAAAAAAAAuAgAAZHJzL2Uyb0RvYy54bWxQSwECLQAUAAYACAAA&#10;ACEARfnVxt8AAAALAQAADwAAAAAAAAAAAAAAAABt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1896110</wp:posOffset>
                </wp:positionV>
                <wp:extent cx="0" cy="342900"/>
                <wp:effectExtent l="10160" t="12700" r="8890" b="6350"/>
                <wp:wrapNone/>
                <wp:docPr id="2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BE468" id="Line 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9.3pt" to="45pt,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0QEwIAACg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ifYKRI&#10;Bxo9C8XRIrSmN64Ej7Xa2VAcPasX86zpd4eUXrdEHXik+HoxEJaFiORNSNg4Awn2/WfNwIccvY59&#10;Oje2C5DQAXSOclzucvCzR3Q4pHA6KfJFGpVKSHmLM9b5T1x3KBgVlkA54pLTs/OBBylvLiGN0lsh&#10;ZRRbKtRXeDHNpzHAaSlYuAxuzh72a2nRiYRxiV8sCm4e3aw+KhbBWk7Y5mp7IuRgQ3KpAh5UAnSu&#10;1jAPPxbpYjPfzItRkc82oyKt69HH7boYzbbZh2k9qdfrOvsZqGVF2QrGuArsbrOZFX+n/fWVDFN1&#10;n857G5K36LFfQPb2j6SjlEG9YQ72ml129iYxjGN0vj6dMO+Pe7AfH/jqFwAAAP//AwBQSwMEFAAG&#10;AAgAAAAhAHBZIBjeAAAACQEAAA8AAABkcnMvZG93bnJldi54bWxMj8FOwzAQRO9I/IO1SFwq6pCK&#10;qA3ZVAjIjQsFxHUbL0lEvE5jtw18PaYXOM7OaPZNsZ5srw48+s4JwvU8AcVSO9NJg/D6Ul0tQflA&#10;Yqh3wghf7GFdnp8VlBt3lGc+bEKjYon4nBDaEIZca1+3bMnP3cASvQ83WgpRjo02Ix1jue11miSZ&#10;ttRJ/NDSwPct15+bvUXw1Rvvqu9ZPUveF43jdPfw9EiIlxfT3S2owFP4C8MvfkSHMjJt3V6MVz3C&#10;KolTAkK6WmagYuB02CIsbtIMdFno/wvKHwAAAP//AwBQSwECLQAUAAYACAAAACEAtoM4kv4AAADh&#10;AQAAEwAAAAAAAAAAAAAAAAAAAAAAW0NvbnRlbnRfVHlwZXNdLnhtbFBLAQItABQABgAIAAAAIQA4&#10;/SH/1gAAAJQBAAALAAAAAAAAAAAAAAAAAC8BAABfcmVscy8ucmVsc1BLAQItABQABgAIAAAAIQCb&#10;ZF0QEwIAACgEAAAOAAAAAAAAAAAAAAAAAC4CAABkcnMvZTJvRG9jLnhtbFBLAQItABQABgAIAAAA&#10;IQBwWSAY3gAAAAk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1896110</wp:posOffset>
                </wp:positionV>
                <wp:extent cx="0" cy="342900"/>
                <wp:effectExtent l="10160" t="12700" r="8890" b="6350"/>
                <wp:wrapNone/>
                <wp:docPr id="2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83307" id="Line 1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49.3pt" to="378pt,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+hEwIAACk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J5jpEgP&#10;PdoIxVEWazMYV4JJrbY2ZEdP6sVsNP3ukNJ1R9SeR46vZwN+Wahm8sYlXJyBCLvhs2ZgQw5ex0Kd&#10;WtsHSCgBOsV+nO/94CeP6OWRwutTkc/TSCch5c3PWOc/cd2jIFRYAueIS44b5wMPUt5MQhil10LK&#10;2G2p0FDh+SSfRAenpWBBGcyc3e9qadGRhHmJX0wKNI9mVh8Ui2AdJ2x1lT0R8iJDcKkCHmQCdK7S&#10;ZSB+zNP5araaFaMin65GRdo0o4/ruhhN19mHSfPU1HWT/QzUsqLsBGNcBXa34cyKv2v+dU0uY3Uf&#10;z3sZkrfosV5A9vaPpGMrQ/fCNrlyp9l5a28thnmMxtfdCQP/eAf5ccOXvwAAAP//AwBQSwMEFAAG&#10;AAgAAAAhAL7eebLfAAAACwEAAA8AAABkcnMvZG93bnJldi54bWxMj8FOwzAQRO9I/IO1SFwq6pCq&#10;oYRsKgTkxoUC4rqNlyQiXqex2wa+HiMOcJyd0eybYj3ZXh149J0ThMt5AoqldqaTBuHlubpYgfKB&#10;xFDvhBE+2cO6PD0pKDfuKE982IRGxRLxOSG0IQy51r5u2ZKfu4Eleu9utBSiHBttRjrGctvrNEky&#10;bamT+KGlge9arj82e4vgq1feVV+zepa8LRrH6e7+8YEQz8+m2xtQgafwF4Yf/IgOZWTaur0Yr3qE&#10;q2UWtwSE9HqVgYqJ38sWYbFMM9Blof9vKL8BAAD//wMAUEsBAi0AFAAGAAgAAAAhALaDOJL+AAAA&#10;4QEAABMAAAAAAAAAAAAAAAAAAAAAAFtDb250ZW50X1R5cGVzXS54bWxQSwECLQAUAAYACAAAACEA&#10;OP0h/9YAAACUAQAACwAAAAAAAAAAAAAAAAAvAQAAX3JlbHMvLnJlbHNQSwECLQAUAAYACAAAACEA&#10;QodvoRMCAAApBAAADgAAAAAAAAAAAAAAAAAuAgAAZHJzL2Uyb0RvYy54bWxQSwECLQAUAAYACAAA&#10;ACEAvt55st8AAAALAQAADwAAAAAAAAAAAAAAAABt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-218440</wp:posOffset>
                </wp:positionV>
                <wp:extent cx="0" cy="4229100"/>
                <wp:effectExtent l="10160" t="12700" r="8890" b="6350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8AD8F" id="Line 8" o:spid="_x0000_s1026" style="position:absolute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-17.2pt" to="211.5pt,3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DHGwIAADcEAAAOAAAAZHJzL2Uyb0RvYy54bWysU02vGiEU3TfpfyDsdT46Wp04vjSOdmP7&#10;TN7rD0BgHFIGCKCjafrfe2HU1nbTNJ0FA5fD4dx7D4uncyfRiVsntKpwNk4x4opqJtShwl9eN6MZ&#10;Rs4TxYjUilf4wh1+Wr59s+hNyXPdasm4RUCiXNmbCrfemzJJHG15R9xYG65gs9G2Ix6W9pAwS3pg&#10;72SSp+k06bVlxmrKnYNoPWziZeRvGk79c9M47pGsMGjzcbRx3IcxWS5IebDEtIJeZZB/UNERoeDS&#10;O1VNPEFHK/6g6gS12unGj6nuEt00gvKYA2STpb9l89ISw2MuUBxn7mVy/4+Wfj7tLBKswnmGkSId&#10;9GgrFEezUJreuBIQK7WzITl6Vi9mq+lXh5RetUQdeJT4ejFwLAsnkocjYeEMXLDvP2kGGHL0Otbp&#10;3NgOWQ39mBRp+GIU6oHOsTmXe3P42SM6BClEizyfZwAPd5Ey0ARlxjr/kesOhUmFJWQQCclp6/wA&#10;vUECXOmNkBLipJQK9RWeT/JJPOC0FCxshj1nD/uVtOhEgnsGmQPZA8zqo2KRrOWEra9zT4Qc5qBT&#10;qsAHqYCc62ywx7d5Ol/P1rNiVOTT9ahI63r0YbMqRtNN9n5Sv6tXqzr7HqRlRdkKxrgK6m5WzYq/&#10;s8L10Qwmu5v1XobkkT2WFsTe/lF07Gxo5mCLvWaXnQ3VCE0Gd0bw9SUF+/+6jqif7335AwAA//8D&#10;AFBLAwQUAAYACAAAACEAFafw2tsAAAAKAQAADwAAAGRycy9kb3ducmV2LnhtbEyPzWrDMBCE74W+&#10;g9hAb42UQFzZtRxKIQ+QtIUcFWtrG+vHSIrjvn23UGiPOzvMfFPvF2fZjDENwSvYrAUw9G0wg+8U&#10;vL8dHiWwlLU32gaPCr4wwb65v6t1ZcLNH3E+5Y5RiE+VVtDnPFWcp7ZHp9M6TOjp9xmi05nO2HET&#10;9Y3CneVbIQru9OCpodcTvvbYjqerU3A+ZxdFGRcpj+NulgdbjvJDqYfV8vIMLOOS/8zwg0/o0BDT&#10;JVy9ScwqKAVNyQq2pSyAkeFpV5By+VV4U/P/E5pvAAAA//8DAFBLAQItABQABgAIAAAAIQC2gziS&#10;/gAAAOEBAAATAAAAAAAAAAAAAAAAAAAAAABbQ29udGVudF9UeXBlc10ueG1sUEsBAi0AFAAGAAgA&#10;AAAhADj9If/WAAAAlAEAAAsAAAAAAAAAAAAAAAAALwEAAF9yZWxzLy5yZWxzUEsBAi0AFAAGAAgA&#10;AAAhAM4EgMcbAgAANwQAAA4AAAAAAAAAAAAAAAAALgIAAGRycy9lMm9Eb2MueG1sUEsBAi0AFAAG&#10;AAgAAAAhABWn8NrbAAAACg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2239010</wp:posOffset>
                </wp:positionV>
                <wp:extent cx="1828800" cy="571500"/>
                <wp:effectExtent l="19685" t="22225" r="18415" b="15875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FE645" id="Rectangle 4" o:spid="_x0000_s1026" style="position:absolute;margin-left:-18pt;margin-top:176.3pt;width:2in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9fg2QIAAP4FAAAOAAAAZHJzL2Uyb0RvYy54bWysVN9v2yAQfp+0/wHxntpOnDi16lRpmkyT&#10;9qNaN+2ZAI7RMHhA6nTT/vcdkHjp+jJNTSSLO46P74777ur60Er0wI0VWlU4u0gx4opqJtSuwl8+&#10;b0ZzjKwjihGpFa/wI7f4evH61VXflXysGy0ZNwhAlC37rsKNc12ZJJY2vCX2QndcwWatTUscmGaX&#10;MEN6QG9lMk7TWdJrwzqjKbcWvLdxEy8Cfl1z6j7WteUOyQoDNxe+Jny3/pssrki5M6RrBD3SIP/B&#10;oiVCwaUD1C1xBO2NeAbVCmq01bW7oLpNdF0LykMOkE2W/pXNfUM6HnKB4thuKJN9OVj64eHOIMEq&#10;PIbyKNLCG32CqhG1kxzlvj59Z0sIu+/ujM/Qdu80/WaR0qsGovjSGN03nDBglfn45MkBb1g4irb9&#10;e80AneydDqU61Kb1gFAEdAgv8ji8CD84RMGZzcfzeQrMKOxNi2wKa38FKU+nO2PdG65b5BcVNsA9&#10;oJOHd9bF0FNIYK+lYBshZTB8l/GVNOiBQH9Il4Wjct8C1ejLUv+LbQJ+aKboP9EIjeohAil7ji4V&#10;6is8yYppGmCfbA7nIhyhlCs3e8nrW+FAWVK0FYYKDkn4l1orBpUhpSNCxjUUVCrv4kEzsXRgHRws&#10;gx8eJPTzz+Vmmhb5ZD4qiulklE/W6ehmvlmNlqtsNivWN6ubdfbLJ5LlZSMY42odMO1JXln+b+17&#10;FHoUxiCwgaBnpfeQ433DesSEf/3J9HKcYTBA4eMiZo2I3MFoos5gZLT7KlwTdOV7zWNYs9sOLTCf&#10;+f+xxQb08LZnFyfPcosRBygVVPJUtSAE3/tRQ1vNHkEHwCE0OwxNWDTa/MCohwFUYft9TwzHSL5V&#10;oKXLLM/9xApGPi28Ps35zvZ8hygKUBV2GMXlysUpt++M2DVwU+xtpZegv1oEaXhtRlbA2xswZEIG&#10;x4Hop9i5HaL+jO3FbwAAAP//AwBQSwMEFAAGAAgAAAAhAPYqIAnhAAAACwEAAA8AAABkcnMvZG93&#10;bnJldi54bWxMj8FOwzAQRO9I/IO1SNxahzSNIMSpEKJKD6iipR/gxksSEa/T2E3D37OcynFnRzNv&#10;8tVkOzHi4FtHCh7mEQikypmWagWHz/XsEYQPmozuHKGCH/SwKm5vcp0Zd6EdjvtQCw4hn2kFTQh9&#10;JqWvGrTaz12PxL8vN1gd+BxqaQZ94XDbyTiKUml1S9zQ6B5fG6y+92fLvdv3j+RQlm99uRl3G9qe&#10;1k/hpNT93fTyDCLgFK5m+MNndCiY6ejOZLzoFMwWKW8JChbLOAXBjngZs3JUkCSsyCKX/zcUvwAA&#10;AP//AwBQSwECLQAUAAYACAAAACEAtoM4kv4AAADhAQAAEwAAAAAAAAAAAAAAAAAAAAAAW0NvbnRl&#10;bnRfVHlwZXNdLnhtbFBLAQItABQABgAIAAAAIQA4/SH/1gAAAJQBAAALAAAAAAAAAAAAAAAAAC8B&#10;AABfcmVscy8ucmVsc1BLAQItABQABgAIAAAAIQD8s9fg2QIAAP4FAAAOAAAAAAAAAAAAAAAAAC4C&#10;AABkcnMvZTJvRG9jLnhtbFBLAQItABQABgAIAAAAIQD2KiAJ4QAAAAsBAAAPAAAAAAAAAAAAAAAA&#10;ADMFAABkcnMvZG93bnJldi54bWxQSwUGAAAAAAQABADzAAAAQQYAAAAA&#10;" fillcolor="white [3201]" strokecolor="#f79646 [3209]" strokeweight="2.5pt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2239010</wp:posOffset>
                </wp:positionV>
                <wp:extent cx="1828800" cy="571500"/>
                <wp:effectExtent l="19685" t="22225" r="18415" b="15875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C7AE3" id="Rectangle 15" o:spid="_x0000_s1026" style="position:absolute;margin-left:306pt;margin-top:176.3pt;width:2in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YU2QIAAP8FAAAOAAAAZHJzL2Uyb0RvYy54bWysVF1v0zAUfUfiP1h+75K0SdNFS6euaxHS&#10;gImBeHYdp7Fw7GC7TTfEf+fabkPHXhBaK0W+9vXxuR/nXl0fWoH2TBuuZImTixgjJqmquNyW+OuX&#10;9WiGkbFEVkQoyUr8yAy+nr99c9V3BRurRomKaQQg0hR9V+LG2q6IIkMb1hJzoTom4bBWuiUWTL2N&#10;Kk16QG9FNI7jadQrXXVaUWYM7N6GQzz3+HXNqP1U14ZZJEoM3Kz/av/duG80vyLFVpOu4fRIg/wH&#10;i5ZwCY8OULfEErTT/AVUy6lWRtX2gqo2UnXNKfMxQDRJ/Fc0Dw3pmI8FkmO6IU3m9WDpx/29RryC&#10;2l1iJEkLNfoMWSNyKxhKMpegvjMF+D1099qFaLo7Rb8bJNWyATe20Fr1DSMV0Eqcf/TsgjMMXEWb&#10;/oOqAJ7srPK5OtS6dYCQBXTwJXkcSsIOFlHYTGbj2SyGylE4y/Ikg7V7ghSn25029h1TLXKLEmsg&#10;79HJ/s7Y4Hpy8eyV4NWaC+EN12ZsKTTaE2gQYRN/VexaoBr2ktj9Qp/APnRT2D/R8J3qIDwpc44u&#10;JOpLPEnyLPawzw6HewGOUMqkTV/z+ZZbkJbgbYkhg0MQrlIrWUFmSGEJF2ENCRXSbTEvmpA6sA4W&#10;ln4fCuIb+udincV5OpmN8jybjNLJKh7dzNbL0WKZTKf56mZ5s0p+uUCStGh4VTG58pjmpK8k/bf+&#10;PSo9KGNQ2EDQsVI7iPGhqXpUcVf9SXY5TjAYIPFxHqJGRGxhNlGrMdLKfuO28cJyveYwjN5uhhaY&#10;Td3/2GIDuq/t2cPRi9iCxwFSBZk8Zc0LwfV+0NBGVY+gA+Dgmx2mJiwapZ8w6mECldj82BHNMBLv&#10;JWjpMklTN7K8kWb5GAx9frI5PyGSAlSJLUZhubRhzO06zbcNvBR6W6oF6K/mXhpOm4EV8HYGTBkf&#10;wXEiujF2bnuvP3N7/hsAAP//AwBQSwMEFAAGAAgAAAAhAEeVMkPgAAAACwEAAA8AAABkcnMvZG93&#10;bnJldi54bWxMj81OwzAQhO9IvIO1SNyoXRMiGuJUgFQkJKSKFPXsJksS4Z9gu0369iwnOO7saOab&#10;cj1bw04Y4uCdguVCAEPX+HZwnYKP3ebmHlhM2rXaeIcKzhhhXV1elLpo/eTe8VSnjlGIi4VW0Kc0&#10;FpzHpker48KP6Oj36YPVic7Q8TboicKt4VKInFs9OGro9YjPPTZf9dEq+OaTt2/ZfmPC004O29cX&#10;fa6lUtdX8+MDsIRz+jPDLz6hQ0VMB390bWRGQb6UtCUpuL2TOTByrIQg5aAgy0jhVcn/b6h+AAAA&#10;//8DAFBLAQItABQABgAIAAAAIQC2gziS/gAAAOEBAAATAAAAAAAAAAAAAAAAAAAAAABbQ29udGVu&#10;dF9UeXBlc10ueG1sUEsBAi0AFAAGAAgAAAAhADj9If/WAAAAlAEAAAsAAAAAAAAAAAAAAAAALwEA&#10;AF9yZWxzLy5yZWxzUEsBAi0AFAAGAAgAAAAhABGd1hTZAgAA/wUAAA4AAAAAAAAAAAAAAAAALgIA&#10;AGRycy9lMm9Eb2MueG1sUEsBAi0AFAAGAAgAAAAhAEeVMkPgAAAACwEAAA8AAAAAAAAAAAAAAAAA&#10;MwUAAGRycy9kb3ducmV2LnhtbFBLBQYAAAAABAAEAPMAAABABgAAAAA=&#10;" fillcolor="white [3201]" strokecolor="#8064a2 [3207]" strokeweight="2.5pt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2239010</wp:posOffset>
                </wp:positionV>
                <wp:extent cx="1828800" cy="571500"/>
                <wp:effectExtent l="19685" t="22225" r="18415" b="1587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F72C6" id="Rectangle 3" o:spid="_x0000_s1026" style="position:absolute;margin-left:2in;margin-top:176.3pt;width:2in;height: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I82AIAAP4FAAAOAAAAZHJzL2Uyb0RvYy54bWysVF1v2yAUfZ+0/4B4T20ncZxadao0TaZJ&#10;+6jWTXsmgGM0DB6QOt20/74LJF66vkxTE8niwuVw7se5V9eHVqIHbqzQqsLZRYoRV1QzoXYV/vJ5&#10;M5pjZB1RjEiteIUfucXXi9evrvqu5GPdaMm4QQCibNl3FW6c68oksbThLbEXuuMKDmttWuLANLuE&#10;GdIDeiuTcZrOkl4b1hlNubWwexsP8SLg1zWn7mNdW+6QrDBwc+Frwnfrv8niipQ7Q7pG0CMN8h8s&#10;WiIUPDpA3RJH0N6IZ1CtoEZbXbsLqttE17WgPMQA0WTpX9HcN6TjIRZIju2GNNmXg6UfHu4MEgxq&#10;B5VSpIUafYKsEbWTHE18fvrOluB2390ZH6Ht3mn6zSKlVw148aUxum84YcAq8/7JkwvesHAVbfv3&#10;mgE62TsdUnWoTesBIQnoECryOFSEHxyisJnNx/N5CoWjcJYXWQ5r/wQpT7c7Y90brlvkFxU2wD2g&#10;k4d31kXXk0tgr6VgGyFlMHyX8ZU06IFAf0iXhaty3wLVuJel/hfbBPahmeL+iUZoVA8RSNlzdKlQ&#10;X+FJVuRpgH1yONyLcIRSrlz+ks+3woGypGgrDBkcgvCVWisGmSGlI0LGNSRUKr/Fg2Zi6sA6OFiG&#10;fShI6Oefy02eFtPJfFQU+WQ0nazT0c18sxotV9lsVqxvVjfr7JcPJJuWjWCMq3XAtCd5ZdN/a9+j&#10;0KMwBoENBD0rvYcY7xvWIyZ89Sf55TjDYIDCx0WMGhG5g9FEncHIaPdVuCboyveax7Bmtx1aYD7z&#10;/2OLDeihtmcPJ89iix4HSBVk8pS1IATf+1FDW80eQQfAITQ7DE1YNNr8wKiHAVRh+31PDMdIvlWg&#10;pctsOvUTKxjTvBiDYc5PtucnRFGAqrDDKC5XLk65fWfEroGXYm8rvQT91SJIw2szsgLe3oAhEyI4&#10;DkQ/xc7t4PVnbC9+AwAA//8DAFBLAwQUAAYACAAAACEAZHSZ098AAAALAQAADwAAAGRycy9kb3du&#10;cmV2LnhtbEyPS0/DMBCE70j8B2uRuFGHkKZRiFMBEpeKS0vF2YmXOKofIXYe/HuWExx3djTzTbVf&#10;rWEzjqH3TsD9JgGGrvWqd52A8/vrXQEsROmUNN6hgG8MsK+vrypZKr+4I86n2DEKcaGUAnSMQ8l5&#10;aDVaGTZ+QEe/Tz9aGekcO65GuVC4NTxNkpxb2Ttq0HLAF43t5TRZAR9ml8UY3o62W74mPR8uz4fm&#10;LMTtzfr0CCziGv/M8ItP6FATU+MnpwIzAtKioC1RwMM2zYGRY7vLSWkEZBkpvK74/w31DwAAAP//&#10;AwBQSwECLQAUAAYACAAAACEAtoM4kv4AAADhAQAAEwAAAAAAAAAAAAAAAAAAAAAAW0NvbnRlbnRf&#10;VHlwZXNdLnhtbFBLAQItABQABgAIAAAAIQA4/SH/1gAAAJQBAAALAAAAAAAAAAAAAAAAAC8BAABf&#10;cmVscy8ucmVsc1BLAQItABQABgAIAAAAIQCVkHI82AIAAP4FAAAOAAAAAAAAAAAAAAAAAC4CAABk&#10;cnMvZTJvRG9jLnhtbFBLAQItABQABgAIAAAAIQBkdJnT3wAAAAsBAAAPAAAAAAAAAAAAAAAAADIF&#10;AABkcnMvZG93bnJldi54bWxQSwUGAAAAAAQABADzAAAAPgYAAAAA&#10;" fillcolor="white [3201]" strokecolor="#4bacc6 [3208]" strokeweight="2.5pt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67310</wp:posOffset>
                </wp:positionV>
                <wp:extent cx="1828800" cy="571500"/>
                <wp:effectExtent l="10160" t="12700" r="8890" b="635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04469" id="Rectangle 2" o:spid="_x0000_s1026" style="position:absolute;margin-left:2in;margin-top:5.3pt;width:2in;height: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BgIAIAAD0EAAAOAAAAZHJzL2Uyb0RvYy54bWysU9tuEzEQfUfiHyy/k70oIekqm6pKCUIq&#10;tKLwAY7Xm7XweszYyaZ8PWNvGlLgCeEHa8YzPp45Z7y8PvaGHRR6DbbmxSTnTFkJjba7mn/9snmz&#10;4MwHYRthwKqaPynPr1evXy0HV6kSOjCNQkYg1leDq3kXgquyzMtO9cJPwClLwRawF4Fc3GUNioHQ&#10;e5OVef42GwAbhyCV93R6Owb5KuG3rZLhvm29CszUnGoLace0b+OerZai2qFwnZanMsQ/VNELbenR&#10;M9StCILtUf8B1WuJ4KENEwl9Bm2rpUo9UDdF/ls3j51wKvVC5Hh3psn/P1j56fCATDek3ZwzK3rS&#10;6DOxJuzOKFZGfgbnK0p7dA8YO/TuDuQ3zyysO8pSN4gwdEo0VFUR87MXF6Lj6SrbDh+hIXSxD5Co&#10;OrbYR0AigR2TIk9nRdQxMEmHxaJcLHISTlJsNi9mZMcnRPV826EP7xX0LBo1R6o9oYvDnQ9j6nNK&#10;qh6MbjbamOTgbrs2yA6CpmOT1gndX6YZy4aaX83KWUJ+EfOXEHlaf4PodaAxN7qvObVDKyaJKtL2&#10;zjbJDkKb0abujD3xGKkbJdhC80Q0IowzTH+OjA7wB2cDzW/N/fe9QMWZ+WBJiqtiOo0Dn5zpbF6S&#10;g5eR7WVEWElQNQ+cjeY6jJ9k71DvOnqpSL1buCH5Wp2YjdKOVZ2KpRlN2pz+U/wEl37K+vXrVz8B&#10;AAD//wMAUEsDBBQABgAIAAAAIQAwPpFj3QAAAAoBAAAPAAAAZHJzL2Rvd25yZXYueG1sTI/BTsMw&#10;EETvSPyDtUjcqE0QIYQ4FQIViWObXrhtYpME4nUUO23g69me6HFnRrNvivXiBnGwU+g9abhdKRCW&#10;Gm96ajXsq81NBiJEJIODJ6vhxwZYl5cXBebGH2lrD7vYCi6hkKOGLsYxlzI0nXUYVn60xN6nnxxG&#10;PqdWmgmPXO4GmSiVSoc98YcOR/vS2eZ7NzsNdZ/s8XdbvSn3uLmL70v1NX+8an19tTw/gYh2if9h&#10;OOEzOpTMVPuZTBCDhiTLeEtkQ6UgOHD/kLJQnwRWZFnI8wnlHwAAAP//AwBQSwECLQAUAAYACAAA&#10;ACEAtoM4kv4AAADhAQAAEwAAAAAAAAAAAAAAAAAAAAAAW0NvbnRlbnRfVHlwZXNdLnhtbFBLAQIt&#10;ABQABgAIAAAAIQA4/SH/1gAAAJQBAAALAAAAAAAAAAAAAAAAAC8BAABfcmVscy8ucmVsc1BLAQIt&#10;ABQABgAIAAAAIQDKfKBgIAIAAD0EAAAOAAAAAAAAAAAAAAAAAC4CAABkcnMvZTJvRG9jLnhtbFBL&#10;AQItABQABgAIAAAAIQAwPpFj3QAAAAo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1096010</wp:posOffset>
                </wp:positionV>
                <wp:extent cx="1828800" cy="457200"/>
                <wp:effectExtent l="635" t="3175" r="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772" w:rsidRDefault="00EF6C59" w:rsidP="00F93857">
                            <w:pPr>
                              <w:jc w:val="center"/>
                            </w:pPr>
                            <w:r>
                              <w:t>Controller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in;margin-top:86.3pt;width:2in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T5v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YyRoBz16YKNBt3JEYWTrM/Q6Bbf7HhzNCOfg67jq/k6WXzUSctVQsWU3SsmhYbSC/EJ70z+7&#10;OuFoC7IZPsgK4tCdkQ5orFVniwflQIAOfXo89cbmUtqQcRTHAZhKsJHZAprvQtD0eLtX2rxjskN2&#10;kWEFvXfodH+njc2GpkcXG0zIgret638rnh2A43QCseGqtdksXDt/JEGyjtcx8Ug0X3skyHPvplgR&#10;b16Ei1l+ma9WefjTxg1J2vCqYsKGOUorJH/WuoPIJ1GcxKVlyysLZ1PSartZtQrtKUi7cN+hIGdu&#10;/vM0XBGAywtKYUSC2yjxinm88EhBZl6yCGIvCJPbZB6QhOTFc0p3XLB/p4SGDCezaDaJ6bfcAve9&#10;5kbTjhsYHi3vMgzSgM860dRKcC0qtzaUt9P6rBQ2/adSQLuPjXaCtRqd1GrGzejexqUFtmLeyOoR&#10;FKwkCAy0CIMPFo1U3zEaYIhkWH/bUcUwat8LeAVJSIidOm7jRIuROrdszi1UlACVYYPRtFyZaVLt&#10;esW3DUSa3p2QN/Byau5E/ZTV4b3BoHDcDkPNTqLzvfN6Gr3LXwAAAP//AwBQSwMEFAAGAAgAAAAh&#10;AHdKz+TeAAAACwEAAA8AAABkcnMvZG93bnJldi54bWxMj81OwzAQhO9IfQdrK3GjNlGahhCnQiCu&#10;VJQfiZsbb5OIeB3FbhPenu0JjjvfaHam3M6uF2ccQ+dJw+1KgUCqve2o0fD+9nyTgwjRkDW9J9Tw&#10;gwG21eKqNIX1E73ieR8bwSEUCqOhjXEopAx1i86ElR+QmB396Ezkc2ykHc3E4a6XiVKZdKYj/tCa&#10;AR9brL/3J6fh4+X49ZmqXfPk1sPkZyXJ3Umtr5fzwz2IiHP8M8OlPleHijsd/IlsEL2GJM95S2Sw&#10;STIQ7FhvMlYOjNI0A1mV8v+G6hcAAP//AwBQSwECLQAUAAYACAAAACEAtoM4kv4AAADhAQAAEwAA&#10;AAAAAAAAAAAAAAAAAAAAW0NvbnRlbnRfVHlwZXNdLnhtbFBLAQItABQABgAIAAAAIQA4/SH/1gAA&#10;AJQBAAALAAAAAAAAAAAAAAAAAC8BAABfcmVscy8ucmVsc1BLAQItABQABgAIAAAAIQA/iT5vuAIA&#10;AMIFAAAOAAAAAAAAAAAAAAAAAC4CAABkcnMvZTJvRG9jLnhtbFBLAQItABQABgAIAAAAIQB3Ss/k&#10;3gAAAAsBAAAPAAAAAAAAAAAAAAAAABIFAABkcnMvZG93bnJldi54bWxQSwUGAAAAAAQABADzAAAA&#10;HQYAAAAA&#10;" filled="f" stroked="f">
                <v:textbox>
                  <w:txbxContent>
                    <w:p w:rsidR="00081772" w:rsidRDefault="00EF6C59" w:rsidP="00F93857">
                      <w:pPr>
                        <w:jc w:val="center"/>
                      </w:pPr>
                      <w:r>
                        <w:t>Controller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1667510</wp:posOffset>
                </wp:positionV>
                <wp:extent cx="0" cy="228600"/>
                <wp:effectExtent l="10160" t="12700" r="8890" b="635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3E9EA" id="Line 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1.3pt" to="3in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KTEg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TjBTp&#10;QKOtUBw9hdb0xhXgUamdDcXRs3oxW02/O6R01RJ14JHi68VAWBYikjchYeMMJNj3nzUDH3L0Ovbp&#10;3NguQEIH0DnKcbnLwc8e0eGQwmmez2dpVCohxS3OWOc/cd2hYJRYAuWIS05b5wMPUtxcQhqlN0LK&#10;KLZUqC/xYppPY4DTUrBwGdycPewradGJhHGJXywKbh7drD4qFsFaTtj6ansi5GBDcqkCHlQCdK7W&#10;MA8/FuliPV/PJ6NJPluPJmldjz5uqslotsmepvWHuqrq7Geglk2KVjDGVWB3m81s8nfaX1/JMFX3&#10;6by3IXmLHvsFZG//SDpKGdQb5mCv2WVnbxLDOEbn69MJ8/64B/vxga9+AQAA//8DAFBLAwQUAAYA&#10;CAAAACEA8FT37d4AAAALAQAADwAAAGRycy9kb3ducmV2LnhtbEyPwU7DMBBE70j8g7VIXKrWIUVR&#10;CXEqBOTGhULFdRsvSUS8TmO3DXw9izjAcWdHM2+K9eR6daQxdJ4NXC0SUMS1tx03Bl5fqvkKVIjI&#10;FnvPZOCTAqzL87MCc+tP/EzHTWyUhHDI0UAb45BrHeqWHIaFH4jl9+5Hh1HOsdF2xJOEu16nSZJp&#10;hx1LQ4sD3bdUf2wOzkCotrSvvmb1LHlbNp7S/cPTIxpzeTHd3YKKNMU/M/zgCzqUwrTzB7ZB9Qau&#10;l6lsiQbSLM1AieNX2Ylys8pAl4X+v6H8BgAA//8DAFBLAQItABQABgAIAAAAIQC2gziS/gAAAOEB&#10;AAATAAAAAAAAAAAAAAAAAAAAAABbQ29udGVudF9UeXBlc10ueG1sUEsBAi0AFAAGAAgAAAAhADj9&#10;If/WAAAAlAEAAAsAAAAAAAAAAAAAAAAALwEAAF9yZWxzLy5yZWxzUEsBAi0AFAAGAAgAAAAhAC4O&#10;4pMSAgAAKAQAAA4AAAAAAAAAAAAAAAAALgIAAGRycy9lMm9Eb2MueG1sUEsBAi0AFAAGAAgAAAAh&#10;APBU9+3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638810</wp:posOffset>
                </wp:positionV>
                <wp:extent cx="0" cy="457200"/>
                <wp:effectExtent l="10160" t="12700" r="8890" b="635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74785" id="Line 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0.3pt" to="3in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6VDw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cI0Va&#10;0GgnFEez0JrOuAI81mpvQ3H0ol7MTtPvDim9bog68kjx9WogLAsRyUNI2DgDCQ7dZ83Ah5y8jn26&#10;1LYNkNABdIlyXO9y8ItHtD+kcJpPn0DpCE6KW5yxzn/iukXBKLEEyhGXnHfOBx6kuLmENEpvhZRR&#10;bKlQV+LFdDKNAU5LwcJlcHP2eFhLi84kjEv8hrwPblafFItgDSdsM9ieCNnbkFyqgAeVAJ3B6ufh&#10;xyJdbOabeT7KJ7PNKE+ravRxu85Hs232NK0+VOt1lf0M1LK8aARjXAV2t9nM8r/Tfngl/VTdp/Pe&#10;huQRPfYLyN7+kXSUMqjXz8FBs+ve3iSGcYzOw9MJ8/52D/bbB776BQAA//8DAFBLAwQUAAYACAAA&#10;ACEAhCfOxtsAAAALAQAADwAAAGRycy9kb3ducmV2LnhtbExPS0/CQBC+m/AfNmPihcjWYtDUbglR&#10;e/MiaLwO3bFt7M6W7gLVX+8YDnL8Hvke+XJ0nTrQEFrPBm5mCSjiytuWawNvm/L6HlSIyBY7z2Tg&#10;mwIsi8lFjpn1R36lwzrWSkI4ZGigibHPtA5VQw7DzPfEon36wWEUONTaDniUcNfpNEkW2mHL0tBg&#10;T48NVV/rvTMQynfalT/Tapp8zGtP6e7p5RmNubocVw+gIo3x3wx/82U6FLJp6/dsg+oM3M5T+RJF&#10;kBpQ4jgxW2Hu0gXoItfnH4pfAAAA//8DAFBLAQItABQABgAIAAAAIQC2gziS/gAAAOEBAAATAAAA&#10;AAAAAAAAAAAAAAAAAABbQ29udGVudF9UeXBlc10ueG1sUEsBAi0AFAAGAAgAAAAhADj9If/WAAAA&#10;lAEAAAsAAAAAAAAAAAAAAAAALwEAAF9yZWxzLy5yZWxzUEsBAi0AFAAGAAgAAAAhANhFnpUPAgAA&#10;KAQAAA4AAAAAAAAAAAAAAAAALgIAAGRycy9lMm9Eb2MueG1sUEsBAi0AFAAGAAgAAAAhAIQnzsbb&#10;AAAACwEAAA8AAAAAAAAAAAAAAAAAaQQAAGRycy9kb3ducmV2LnhtbFBLBQYAAAAABAAEAPMAAABx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1096010</wp:posOffset>
                </wp:positionV>
                <wp:extent cx="1828800" cy="571500"/>
                <wp:effectExtent l="19685" t="22225" r="18415" b="1587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94984" id="Rectangle 5" o:spid="_x0000_s1026" style="position:absolute;margin-left:2in;margin-top:86.3pt;width:2in;height: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N8S2AIAAP4FAAAOAAAAZHJzL2Uyb0RvYy54bWysVF1v2yAUfZ+0/4B4T20ncZxadao0TaZJ&#10;+6jWTXsmgGM0DB6QOt20/74LJF66vkxTE8niwuVw7se5V9eHVqIHbqzQqsLZRYoRV1QzoXYV/vJ5&#10;M5pjZB1RjEiteIUfucXXi9evrvqu5GPdaMm4QQCibNl3FW6c68oksbThLbEXuuMKDmttWuLANLuE&#10;GdIDeiuTcZrOkl4b1hlNubWwexsP8SLg1zWn7mNdW+6QrDBwc+Frwnfrv8niipQ7Q7pG0CMN8h8s&#10;WiIUPDpA3RJH0N6IZ1CtoEZbXbsLqttE17WgPMQA0WTpX9HcN6TjIRZIju2GNNmXg6UfHu4MEgxq&#10;N8FIkRZq9AmyRtROcpT7/PSdLcHtvrszPkLbvdP0m0VKrxrw4ktjdN9wwoBV5v2TJxe8YeEq2vbv&#10;NQN0snc6pOpQm9YDQhLQIVTkcagIPzhEYTObj+fzFApH4SwvshzW/glSnm53xro3XLfILypsgHtA&#10;Jw/vrIuuJ5fAXkvBNkLKYPgu4ytp0AOB/pAuC1flvgWqcS9L/S+2CexDM8X9E43QqB4ikLLn6FKh&#10;vsKTrMjTAPvkcLgX4QilXLnJSz7fCgfKkqKtMGRwCMJXaq0YZIaUjggZ15BQqfwWD5qJqQPr4GAZ&#10;9qEgoZ9/Ljd5Wkwn81FR5JPRdLJORzfzzWq0XGWzWbG+Wd2ss18+kGxaNoIxrtYB057klU3/rX2P&#10;Qo/CGAQ2EPSs9B5ivG9Yj5jw1Z/kl+MMgwEKHxcxakTkDkYTdQYjo91X4ZqgK99rHsOa3XZogfnM&#10;/48tNqCH2p49nDyLLXocIFWQyVPWghB870cNbTV7BB0Ah9DsMDRh0WjzA6MeBlCF7fc9MRwj+VaB&#10;li6z6dRPrGBM82IMhjk/2Z6fEEUBqsIOo7hcuTjl9p0RuwZeir2t9BL0V4sgDa/NyAp4ewOGTIjg&#10;OBD9FDu3g9efsb34DQAA//8DAFBLAwQUAAYACAAAACEAYyGMz90AAAALAQAADwAAAGRycy9kb3du&#10;cmV2LnhtbEyPwU7DMBBE70j8g7VI3KhD1KYhxKkQCATiRNsPcOJtnBKvo9hpw9+znOhx541mZ8rN&#10;7HpxwjF0nhTcLxIQSI03HbUK9rvXuxxEiJqM7j2hgh8MsKmur0pdGH+mLzxtYys4hEKhFdgYh0LK&#10;0Fh0Oiz8gMTs4EenI59jK82ozxzuepkmSSad7og/WD3gs8Xmezs5BW+m/tjL3K6mh89uefS7d3xx&#10;S6Vub+anRxAR5/hvhr/6XB0q7lT7iUwQvYI0z3lLZLBOMxDsWK0zVmpGGSuyKuXlhuoXAAD//wMA&#10;UEsBAi0AFAAGAAgAAAAhALaDOJL+AAAA4QEAABMAAAAAAAAAAAAAAAAAAAAAAFtDb250ZW50X1R5&#10;cGVzXS54bWxQSwECLQAUAAYACAAAACEAOP0h/9YAAACUAQAACwAAAAAAAAAAAAAAAAAvAQAAX3Jl&#10;bHMvLnJlbHNQSwECLQAUAAYACAAAACEA/IzfEtgCAAD+BQAADgAAAAAAAAAAAAAAAAAuAgAAZHJz&#10;L2Uyb0RvYy54bWxQSwECLQAUAAYACAAAACEAYyGMz90AAAALAQAADwAAAAAAAAAAAAAAAAAyBQAA&#10;ZHJzL2Rvd25yZXYueG1sUEsFBgAAAAAEAAQA8wAAADwGAAAAAA==&#10;" fillcolor="white [3201]" strokecolor="#9bbb59 [3206]" strokeweight="2.5pt">
                <v:shadow color="#868686"/>
              </v:rect>
            </w:pict>
          </mc:Fallback>
        </mc:AlternateContent>
      </w:r>
    </w:p>
    <w:p w:rsidR="00AE306D" w:rsidRDefault="00AE306D" w:rsidP="002155C8">
      <w:pPr>
        <w:pStyle w:val="BodyText"/>
      </w:pPr>
    </w:p>
    <w:p w:rsidR="00AE306D" w:rsidRDefault="00AE306D" w:rsidP="002155C8">
      <w:pPr>
        <w:pStyle w:val="BodyText"/>
      </w:pPr>
    </w:p>
    <w:p w:rsidR="00AE306D" w:rsidRDefault="00AE306D" w:rsidP="002155C8">
      <w:pPr>
        <w:pStyle w:val="BodyText"/>
      </w:pPr>
    </w:p>
    <w:p w:rsidR="00AE306D" w:rsidRDefault="00AE306D" w:rsidP="002155C8">
      <w:pPr>
        <w:pStyle w:val="BodyText"/>
      </w:pPr>
    </w:p>
    <w:p w:rsidR="00AE306D" w:rsidRDefault="00AE306D" w:rsidP="002155C8">
      <w:pPr>
        <w:pStyle w:val="BodyText"/>
      </w:pPr>
    </w:p>
    <w:p w:rsidR="00AE306D" w:rsidRDefault="00AE306D" w:rsidP="002155C8">
      <w:pPr>
        <w:pStyle w:val="BodyText"/>
      </w:pPr>
    </w:p>
    <w:p w:rsidR="00AE306D" w:rsidRDefault="00AE306D" w:rsidP="002155C8">
      <w:pPr>
        <w:pStyle w:val="BodyText"/>
      </w:pPr>
    </w:p>
    <w:p w:rsidR="00AE306D" w:rsidRDefault="00AE306D" w:rsidP="002155C8">
      <w:pPr>
        <w:pStyle w:val="BodyText"/>
      </w:pPr>
    </w:p>
    <w:p w:rsidR="00AE306D" w:rsidRDefault="00F52573" w:rsidP="002155C8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69215</wp:posOffset>
                </wp:positionV>
                <wp:extent cx="1828800" cy="457200"/>
                <wp:effectExtent l="635" t="0" r="0" b="381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C1C" w:rsidRDefault="000227B6" w:rsidP="00F93857">
                            <w:pPr>
                              <w:jc w:val="center"/>
                            </w:pPr>
                            <w:r>
                              <w:t>Senior</w:t>
                            </w:r>
                          </w:p>
                          <w:p w:rsidR="00081772" w:rsidRDefault="00EF6C59" w:rsidP="00F93857">
                            <w:pPr>
                              <w:jc w:val="center"/>
                            </w:pPr>
                            <w:r>
                              <w:t>Financ</w:t>
                            </w:r>
                            <w:r w:rsidR="00615563">
                              <w:t>ial</w:t>
                            </w:r>
                            <w:r>
                              <w:t xml:space="preserve"> Analys</w:t>
                            </w:r>
                            <w:r w:rsidR="001A7822"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06pt;margin-top:5.45pt;width:2in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M4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LMBK0gx7ds9GgGzmicGHrM/Q6Bbe7HhzNCOfg67jq/laW3zQSctVQsWXXSsmhYbSC/EJ70z+7&#10;OuFoC7IZPsoK4tCdkQ5orFVniwflQIAOfXo49cbmUtqQcRTHAZhKsJHZAprvQtD0eLtX2rxnskN2&#10;kWEFvXfodH+rjc2GpkcXG0zIgret638rnh2A43QCseGqtdksXDsfkyBZx+uYeCSarz0S5Ll3XayI&#10;Ny/CxSx/l69WefjTxg1J2vCqYsKGOUorJH/WuoPIJ1GcxKVlyysLZ1PSartZtQrtKUi7cN+hIGdu&#10;/vM0XBGAywtKYUSCmyjxinm88EhBZl6yCGIvCJObZB6QhOTFc0q3XLB/p4SGDCezaDaJ6bfcAve9&#10;5kbTjhsYHi3vMgzSgM860dRKcC0qtzaUt9P6rBQ2/adSQLuPjXaCtRqd1GrGzejeBrHAVswbWT2A&#10;gpUEgYEWYfDBopHqB0YDDJEM6+87qhhG7QcBryAJCbFTx22caDFS55bNuYWKEqAybDCaliszTapd&#10;r/i2gUjTuxPyGl5OzZ2on7I6vDcYFI7bYajZSXS+d15Po3f5CwAA//8DAFBLAwQUAAYACAAAACEA&#10;e0Vz2twAAAAJAQAADwAAAGRycy9kb3ducmV2LnhtbEyPzU7DMBCE70i8g7VI3KjdCKomzaZCIK4g&#10;yo/Umxtvk4h4HcVuE96e5QTHnRnNflNuZ9+rM42xC4ywXBhQxHVwHTcI729PN2tQMVl2tg9MCN8U&#10;YVtdXpS2cGHiVzrvUqOkhGNhEdqUhkLrWLfkbVyEgVi8Yxi9TXKOjXajnaTc9zozZqW97Vg+tHag&#10;h5bqr93JI3w8H/eft+alefR3wxRmo9nnGvH6ar7fgEo0p78w/OILOlTCdAgndlH1CKtlJluSGCYH&#10;JYHcGBEOCOssB12V+v+C6gcAAP//AwBQSwECLQAUAAYACAAAACEAtoM4kv4AAADhAQAAEwAAAAAA&#10;AAAAAAAAAAAAAAAAW0NvbnRlbnRfVHlwZXNdLnhtbFBLAQItABQABgAIAAAAIQA4/SH/1gAAAJQB&#10;AAALAAAAAAAAAAAAAAAAAC8BAABfcmVscy8ucmVsc1BLAQItABQABgAIAAAAIQCOZEM4twIAAMIF&#10;AAAOAAAAAAAAAAAAAAAAAC4CAABkcnMvZTJvRG9jLnhtbFBLAQItABQABgAIAAAAIQB7RXPa3AAA&#10;AAkBAAAPAAAAAAAAAAAAAAAAABEFAABkcnMvZG93bnJldi54bWxQSwUGAAAAAAQABADzAAAAGgYA&#10;AAAA&#10;" filled="f" stroked="f">
                <v:textbox>
                  <w:txbxContent>
                    <w:p w:rsidR="00FF4C1C" w:rsidRDefault="000227B6" w:rsidP="00F93857">
                      <w:pPr>
                        <w:jc w:val="center"/>
                      </w:pPr>
                      <w:r>
                        <w:t>Senior</w:t>
                      </w:r>
                    </w:p>
                    <w:p w:rsidR="00081772" w:rsidRDefault="00EF6C59" w:rsidP="00F93857">
                      <w:pPr>
                        <w:jc w:val="center"/>
                      </w:pPr>
                      <w:r>
                        <w:t>Financ</w:t>
                      </w:r>
                      <w:r w:rsidR="00615563">
                        <w:t>ial</w:t>
                      </w:r>
                      <w:r>
                        <w:t xml:space="preserve"> Analys</w:t>
                      </w:r>
                      <w:r w:rsidR="001A7822"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AE306D" w:rsidRDefault="00AE306D" w:rsidP="002155C8">
      <w:pPr>
        <w:pStyle w:val="BodyText"/>
      </w:pPr>
    </w:p>
    <w:p w:rsidR="00AE306D" w:rsidRDefault="00F52573" w:rsidP="002155C8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167005</wp:posOffset>
                </wp:positionV>
                <wp:extent cx="0" cy="457200"/>
                <wp:effectExtent l="10160" t="12700" r="8890" b="6350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2CB6A" id="Line 2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3.15pt" to="378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psDw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MI0Va&#10;0GgnFEeTaehNZ1wBLmu1t6E6elEvZqfpd4eUXjdEHXnk+Ho1EJeFiOQhJGycgQyH7rNm4ENOXsdG&#10;XWrbBkhoAbpEPa53PfjFI9ofUjjNp08gdQQnxS3OWOc/cd2iYJRYAueIS8475wMPUtxcQhqlt0LK&#10;qLZUqCvxYgoVhhunpWDhMm7s8bCWFp1JmJf4DXkf3Kw+KRbBGk7YZrA9EbK3IblUAQ8qATqD1Q/E&#10;j0W62Mw383yUT2abUZ5W1ejjdp2PZtvsaVp9qNbrKvsZqGV50QjGuArsbsOZ5X8n/vBM+rG6j+e9&#10;DckjeuwXkL39I+koZVCvn4ODZte9vUkM8xidh7cTBv7tHuy3L3z1CwAA//8DAFBLAwQUAAYACAAA&#10;ACEAVz+H090AAAAJAQAADwAAAGRycy9kb3ducmV2LnhtbEyPQU+DQBCF7yb+h82YeGnaRYi0IkNj&#10;VG5eWjVepzACkZ2l7LZFf71rPOjxzXt58718PZleHXl0nRWEq0UEiqWydScNwstzOV+Bcp6kpt4K&#10;I3yyg3VxfpZTVtuTbPi49Y0KJeIyQmi9HzKtXdWyIbewA0vw3u1oyAc5Nroe6RTKTa/jKEq1oU7C&#10;h5YGvm+5+tgeDIIrX3lffs2qWfSWNJbj/cPTIyFeXkx3t6A8T/4vDD/4AR2KwLSzB6md6hGW12nY&#10;4hHiNAEVAr+HHcLNKgFd5Pr/guIbAAD//wMAUEsBAi0AFAAGAAgAAAAhALaDOJL+AAAA4QEAABMA&#10;AAAAAAAAAAAAAAAAAAAAAFtDb250ZW50X1R5cGVzXS54bWxQSwECLQAUAAYACAAAACEAOP0h/9YA&#10;AACUAQAACwAAAAAAAAAAAAAAAAAvAQAAX3JlbHMvLnJlbHNQSwECLQAUAAYACAAAACEA14zKbA8C&#10;AAApBAAADgAAAAAAAAAAAAAAAAAuAgAAZHJzL2Uyb0RvYy54bWxQSwECLQAUAAYACAAAACEAVz+H&#10;090AAAAJAQAADwAAAAAAAAAAAAAAAABp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167005</wp:posOffset>
                </wp:positionV>
                <wp:extent cx="0" cy="457200"/>
                <wp:effectExtent l="10160" t="12700" r="8890" b="6350"/>
                <wp:wrapNone/>
                <wp:docPr id="1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5E5A0" id="Line 2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15pt" to="3in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2KEAIAACk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0B6J&#10;W9BozyVDs4XvTadtDi6lPBhfHbnKF71X5LtFUpUNlicWOL7eNMSlPiJ+CPEbqyHDsfusKPjgs1Oh&#10;UdfatB4SWoCuQY/bqAe7OkT6QwKn2fwJpA7gOL/HaWPdJ6Za5I0iEsA54OLL3jrPA+d3F59Gqh0X&#10;IqgtJOqKaDWfzUOAVYJTf+ndrDkdS2HQBft5Cd+Q98HNqLOkAaxhmG4H22EuehuSC+nxoBKgM1j9&#10;QPxYJavtcrvMJtlssZ1kSVVNPu7KbLLYpU/z6kNVllX601NLs7zhlDLp2d2HM83+TvzhmfRjNY7n&#10;2Ib4ET30C8je/4F0kNKr18/BUdHbwdwlhnkMzsPb8QP/dg/22xe++QUAAP//AwBQSwMEFAAGAAgA&#10;AAAhANXXFIPdAAAACQEAAA8AAABkcnMvZG93bnJldi54bWxMj8FOwzAQRO9I/IO1SFyq1iFBVQnZ&#10;VAjIjQuFius2XpKIeJ3Gbhv4eow4wHF2RrNvivVke3Xk0XdOEK4WCSiW2plOGoTXl2q+AuUDiaHe&#10;CSN8sod1eX5WUG7cSZ75uAmNiiXic0JoQxhyrX3dsiW/cANL9N7daClEOTbajHSK5bbXaZIstaVO&#10;4oeWBr5vuf7YHCyCr7a8r75m9Sx5yxrH6f7h6ZEQLy+mu1tQgafwF4Yf/IgOZWTauYMYr3qE6yyN&#10;WwJCusxAxcDvYYdws8pAl4X+v6D8BgAA//8DAFBLAQItABQABgAIAAAAIQC2gziS/gAAAOEBAAAT&#10;AAAAAAAAAAAAAAAAAAAAAABbQ29udGVudF9UeXBlc10ueG1sUEsBAi0AFAAGAAgAAAAhADj9If/W&#10;AAAAlAEAAAsAAAAAAAAAAAAAAAAALwEAAF9yZWxzLy5yZWxzUEsBAi0AFAAGAAgAAAAhAEFvvYoQ&#10;AgAAKQQAAA4AAAAAAAAAAAAAAAAALgIAAGRycy9lMm9Eb2MueG1sUEsBAi0AFAAGAAgAAAAhANXX&#10;FIPdAAAACQEAAA8AAAAAAAAAAAAAAAAAag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167005</wp:posOffset>
                </wp:positionV>
                <wp:extent cx="0" cy="457200"/>
                <wp:effectExtent l="10160" t="12700" r="8890" b="63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ABEA8" id="Line 2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15pt" to="4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4hDw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rzASJEW&#10;JNoJxdEkD63pjCvAY632NhRHL+rF7DT97pDS64aoI48UX68G4rIQkTyEhI0zkODQfdYMfMjJ69in&#10;S23bAAkdQJcox/UuB794RPtDCqf59AmUjuCkuMUZ6/wnrlsUjBJL4BxxyXnnfOBBiptLSKP0VkgZ&#10;xZYKdVDtdDKNAU5LwcJlcHP2eFhLi84kjEv8hrwPblafFItgDSdsM9ieCNnbkFyqgAeVAJ3B6ufh&#10;xyJdbOabeT7KJ7PNKE+ravRxu85Hs232NK0+VOt1lf0M1LK8aARjXAV2t9nM8r/Tfngl/VTdp/Pe&#10;huQRPfYLyN7+kXSUMqjXz8FBs+ve3iSGcYzOw9MJ8/52D/bbB776BQAA//8DAFBLAwQUAAYACAAA&#10;ACEA4X1LLdwAAAAHAQAADwAAAGRycy9kb3ducmV2LnhtbEyPwU7DMBBE70j8g7VIXKrWJpGqNsSp&#10;EJAbF1oQ122yJBHxOo3dNvD1LFzgNBrNauZtvplcr040hs6zhZuFAUVc+brjxsLLrpyvQIWIXGPv&#10;mSx8UoBNcXmRY1b7Mz/TaRsbJSUcMrTQxjhkWoeqJYdh4Qdiyd796DCKHRtdj3iWctfrxJildtix&#10;LLQ40H1L1cf26CyE8pUO5desmpm3tPGUHB6eHtHa66vp7hZUpCn+HcMPvqBDIUx7f+Q6qN7C2sgr&#10;0UKyTEFJ/uv3oqsUdJHr//zFNwAAAP//AwBQSwECLQAUAAYACAAAACEAtoM4kv4AAADhAQAAEwAA&#10;AAAAAAAAAAAAAAAAAAAAW0NvbnRlbnRfVHlwZXNdLnhtbFBLAQItABQABgAIAAAAIQA4/SH/1gAA&#10;AJQBAAALAAAAAAAAAAAAAAAAAC8BAABfcmVscy8ucmVsc1BLAQItABQABgAIAAAAIQDi8U4hDwIA&#10;ACgEAAAOAAAAAAAAAAAAAAAAAC4CAABkcnMvZTJvRG9jLnhtbFBLAQItABQABgAIAAAAIQDhfUst&#10;3AAAAAcBAAAPAAAAAAAAAAAAAAAAAGkEAABkcnMvZG93bnJldi54bWxQSwUGAAAAAAQABADzAAAA&#10;cgUAAAAA&#10;"/>
            </w:pict>
          </mc:Fallback>
        </mc:AlternateContent>
      </w:r>
    </w:p>
    <w:p w:rsidR="00AE306D" w:rsidRDefault="00AE306D" w:rsidP="002155C8">
      <w:pPr>
        <w:pStyle w:val="BodyText"/>
      </w:pPr>
    </w:p>
    <w:p w:rsidR="00AE306D" w:rsidRDefault="00F52573" w:rsidP="002155C8">
      <w:pPr>
        <w:pStyle w:val="BodyText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1828800" cy="457200"/>
                <wp:effectExtent l="635" t="635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772" w:rsidRDefault="002419D2" w:rsidP="00456075">
                            <w:pPr>
                              <w:jc w:val="center"/>
                            </w:pPr>
                            <w:r>
                              <w:t>Financial Analys</w:t>
                            </w:r>
                            <w:r w:rsidR="001A7822"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306pt;margin-top:11.85pt;width:2in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+GtQ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o0rZn6HUKXvc9+JkRzoFmV6ru72T5VSMhVw0VW3ajlBwaRitIL7Q3/bOr&#10;E462IJvhg6wgDt0Z6YDGWnW2d9ANBOhA0+OJGptLaUPGURwHYCrBRmYL4N6FoOnxdq+0ecdkh+wi&#10;wwqod+h0f6eNzYamRxcbTMiCt62jvxXPDsBxOoHYcNXabBaOzR9JkKzjdUw8Es3XHgny3LspVsSb&#10;F+Fill/mq1Ue/rRxQ5I2vKqYsGGOygrJnzF30PikiZO2tGx5ZeFsSlptN6tWoT0FZRfuOzTkzM1/&#10;noZrAtTyoqQwIsFtlHjFPF54pCAzL1kEsReEyW0yD0hC8uJ5SXdcsH8vCQ0ZTmbRbBLTb2sL3Pe6&#10;Npp23MDsaHkH4j050dRKcC0qR62hvJ3WZ62w6T+1Aug+Eu0EazU6qdWMm9E9jZmNbsW8kdUjKFhJ&#10;EBhoEeYeLBqpvmM0wAzJsP62o4ph1L4X8AqSkBA7dNzGiRYjdW7ZnFuoKAEqwwajabky06Da9Ypv&#10;G4g0vTshb+Dl1NyJ+imrw3uDOeFqO8w0O4jO987rafIufwEAAP//AwBQSwMEFAAGAAgAAAAhADUP&#10;eZ7eAAAACQEAAA8AAABkcnMvZG93bnJldi54bWxMj09PwzAMxe9IfIfISNxYssI2VupOCMQVtPFH&#10;4pY1XlvROFWTreXbY05ws/2enn+v2Ey+UycaYhsYYT4zoIir4FquEd5en65uQcVk2dkuMCF8U4RN&#10;eX5W2NyFkbd02qVaSQjH3CI0KfW51rFqyNs4Cz2xaIcweJtkHWrtBjtKuO90ZsxSe9uyfGhsTw8N&#10;VV+7o0d4fz58ftyYl/rRL/oxTEazX2vEy4vp/g5Uoin9meEXX9ChFKZ9OLKLqkNYzjPpkhCy6xUo&#10;MayNkcNehsUKdFno/w3KHwAAAP//AwBQSwECLQAUAAYACAAAACEAtoM4kv4AAADhAQAAEwAAAAAA&#10;AAAAAAAAAAAAAAAAW0NvbnRlbnRfVHlwZXNdLnhtbFBLAQItABQABgAIAAAAIQA4/SH/1gAAAJQB&#10;AAALAAAAAAAAAAAAAAAAAC8BAABfcmVscy8ucmVsc1BLAQItABQABgAIAAAAIQCrrU+GtQIAAMEF&#10;AAAOAAAAAAAAAAAAAAAAAC4CAABkcnMvZTJvRG9jLnhtbFBLAQItABQABgAIAAAAIQA1D3me3gAA&#10;AAkBAAAPAAAAAAAAAAAAAAAAAA8FAABkcnMvZG93bnJldi54bWxQSwUGAAAAAAQABADzAAAAGgYA&#10;AAAA&#10;" filled="f" stroked="f">
                <v:textbox>
                  <w:txbxContent>
                    <w:p w:rsidR="00081772" w:rsidRDefault="002419D2" w:rsidP="00456075">
                      <w:pPr>
                        <w:jc w:val="center"/>
                      </w:pPr>
                      <w:r>
                        <w:t>Financial Analys</w:t>
                      </w:r>
                      <w:r w:rsidR="001A7822"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150495</wp:posOffset>
                </wp:positionV>
                <wp:extent cx="1828800" cy="457200"/>
                <wp:effectExtent l="635" t="635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C1C" w:rsidRDefault="00FF4C1C" w:rsidP="00456075">
                            <w:pPr>
                              <w:jc w:val="center"/>
                            </w:pPr>
                            <w:r>
                              <w:t xml:space="preserve">Accounts Payable </w:t>
                            </w:r>
                          </w:p>
                          <w:p w:rsidR="00081772" w:rsidRDefault="00EF6C59" w:rsidP="00456075">
                            <w:pPr>
                              <w:jc w:val="center"/>
                            </w:pPr>
                            <w:r>
                              <w:t>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2in;margin-top:11.85pt;width:2in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CKuA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FRoJ20KJ7Nhp0I0cURbY8Q69T8Lrrwc+McA5tdlR1fyvLbxoJuWqo2LJrpeTQMFpBeqG96Z9d&#10;nXC0BdkMH2UFcejOSAc01qqztYNqIECHNj2cWmNzKW3IOIrjAEwl2MhsAb13IWh6vN0rbd4z2SG7&#10;yLCC1jt0ur/VxmZD06OLDSZkwdvWtb8Vzw7AcTqB2HDV2mwWrpuPSZCs43VMPBLN1x4J8ty7LlbE&#10;mxfhYpa/y1erPPxp44YkbXhVMWHDHJUVkj/r3EHjkyZO2tKy5ZWFsylptd2sWoX2FJRduO9QkDM3&#10;/3kargjA5QWlMCLBTZR4xTxeeKQgMy9ZBLEXhMlNMg9IQvLiOaVbLti/U0JDhpNZNJvE9Ftugfte&#10;c6Npxw3MjpZ3GQZpwGedaGoluBaVWxvK22l9Vgqb/lMpoN3HRjvBWo1OajXjZnRPY26BrZg3snoA&#10;BSsJAgMtwtyDRSPVD4wGmCEZ1t93VDGM2g8CXkESEmKHjts40WKkzi2bcwsVJUBl2GA0LVdmGlS7&#10;XvFtA5GmdyfkNbycmjtRP2V1eG8wJxy3w0yzg+h877yeJu/yFwAAAP//AwBQSwMEFAAGAAgAAAAh&#10;AMX9H2neAAAACQEAAA8AAABkcnMvZG93bnJldi54bWxMj0FPwzAMhe9I/IfISNxYwqBrV5pOE4gr&#10;aBsgccsar63WOFWTreXfY07sZvs9PX+vWE2uE2ccQutJw/1MgUCqvG2p1vCxe73LQIRoyJrOE2r4&#10;wQCr8vqqMLn1I23wvI214BAKudHQxNjnUoaqQWfCzPdIrB384EzkdailHczI4a6Tc6UW0pmW+ENj&#10;enxusDpuT07D59vh++tRvdcvLulHPylJbim1vr2Z1k8gIk7x3wx/+IwOJTPt/YlsEJ2GeZZxl8jD&#10;QwqCDUm64MNewzJJQZaFvGxQ/gIAAP//AwBQSwECLQAUAAYACAAAACEAtoM4kv4AAADhAQAAEwAA&#10;AAAAAAAAAAAAAAAAAAAAW0NvbnRlbnRfVHlwZXNdLnhtbFBLAQItABQABgAIAAAAIQA4/SH/1gAA&#10;AJQBAAALAAAAAAAAAAAAAAAAAC8BAABfcmVscy8ucmVsc1BLAQItABQABgAIAAAAIQBLSpCKuAIA&#10;AMEFAAAOAAAAAAAAAAAAAAAAAC4CAABkcnMvZTJvRG9jLnhtbFBLAQItABQABgAIAAAAIQDF/R9p&#10;3gAAAAkBAAAPAAAAAAAAAAAAAAAAABIFAABkcnMvZG93bnJldi54bWxQSwUGAAAAAAQABADzAAAA&#10;HQYAAAAA&#10;" filled="f" stroked="f">
                <v:textbox>
                  <w:txbxContent>
                    <w:p w:rsidR="00FF4C1C" w:rsidRDefault="00FF4C1C" w:rsidP="00456075">
                      <w:pPr>
                        <w:jc w:val="center"/>
                      </w:pPr>
                      <w:r>
                        <w:t xml:space="preserve">Accounts Payable </w:t>
                      </w:r>
                    </w:p>
                    <w:p w:rsidR="00081772" w:rsidRDefault="00EF6C59" w:rsidP="00456075">
                      <w:pPr>
                        <w:jc w:val="center"/>
                      </w:pPr>
                      <w:r>
                        <w:t>Clerk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150495</wp:posOffset>
                </wp:positionV>
                <wp:extent cx="1828800" cy="457200"/>
                <wp:effectExtent l="635" t="635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772" w:rsidRDefault="00C565BD" w:rsidP="00456075">
                            <w:pPr>
                              <w:jc w:val="center"/>
                            </w:pPr>
                            <w:r>
                              <w:t>Accounts Receivable</w:t>
                            </w:r>
                            <w:r w:rsidR="000B7699">
                              <w:t xml:space="preserve"> </w:t>
                            </w:r>
                            <w:r w:rsidR="00EF6C59">
                              <w:t>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-18pt;margin-top:11.85pt;width:2in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Woa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5RoJ20KJ7Nhp0I0cUhbY8Q69T8Lrrwc+McA5tdlR1fyvLbxoJuWqo2LJrpeTQMFpBeu6mf3Z1&#10;wtEWZDN8lBXEoTsjHdBYq87WDqqBAB3a9HBqjc2ltCHjKI4DMJVgI7MF9N4m59P0eLtX2rxnskN2&#10;kWEFrXfodH+rzeR6dLHBhCx427r2t+LZAWBOJxAbrlqbzcJ18zEJknW8jolHovnaI0Gee9fFinjz&#10;IlzM8nf5apWHP23ckKQNryombJijskLyZ507aHzSxElbWra8snA2Ja22m1Wr0J6Csgv3HQpy5uY/&#10;T8PVC7i8oBRGJLiJEq+YxwuPFGTmJYsg9oIwuUnmAUlIXjyndMsF+3dKaMhwMotmk5h+yy1w32tu&#10;NO24gdnR8i7DIA34rBNNrQTXonJrQ3k7rc9KYdN/KgW0+9hoJ1ir0UmtZtyM7mksLLAV80ZWD6Bg&#10;JUFgoEWYe7BopPqB0QAzJMP6+44qhlH7QcArSEJC7NBxGydajNS5ZXNuoaIEqAwbjKblykyDatcr&#10;vm0g0vTuhLyGl1NzJ+qnrICR3cCccNwOM80OovO983qavMtfAAAA//8DAFBLAwQUAAYACAAAACEA&#10;Jgpwrt4AAAAJAQAADwAAAGRycy9kb3ducmV2LnhtbEyPwU7DMBBE70j8g7VI3FqHlLQ0ZFMhEFcQ&#10;hVbi5sbbJCJeR7HbhL9nOcFxdkazb4rN5Dp1piG0nhFu5gko4srblmuEj/fn2R2oEA1b03kmhG8K&#10;sCkvLwqTWz/yG523sVZSwiE3CE2Mfa51qBpyJsx9Tyze0Q/ORJFDre1gRil3nU6TZKmdaVk+NKan&#10;x4aqr+3JIexejp/72+S1fnJZP/op0ezWGvH6anq4BxVpin9h+MUXdCiF6eBPbIPqEGaLpWyJCOli&#10;BUoCaZbK4YCwzlagy0L/X1D+AAAA//8DAFBLAQItABQABgAIAAAAIQC2gziS/gAAAOEBAAATAAAA&#10;AAAAAAAAAAAAAAAAAABbQ29udGVudF9UeXBlc10ueG1sUEsBAi0AFAAGAAgAAAAhADj9If/WAAAA&#10;lAEAAAsAAAAAAAAAAAAAAAAALwEAAF9yZWxzLy5yZWxzUEsBAi0AFAAGAAgAAAAhAKn9ahq3AgAA&#10;wQUAAA4AAAAAAAAAAAAAAAAALgIAAGRycy9lMm9Eb2MueG1sUEsBAi0AFAAGAAgAAAAhACYKcK7e&#10;AAAACQEAAA8AAAAAAAAAAAAAAAAAEQUAAGRycy9kb3ducmV2LnhtbFBLBQYAAAAABAAEAPMAAAAc&#10;BgAAAAA=&#10;" filled="f" stroked="f">
                <v:textbox>
                  <w:txbxContent>
                    <w:p w:rsidR="00081772" w:rsidRDefault="00C565BD" w:rsidP="00456075">
                      <w:pPr>
                        <w:jc w:val="center"/>
                      </w:pPr>
                      <w:r>
                        <w:t>Accounts Receivable</w:t>
                      </w:r>
                      <w:r w:rsidR="000B7699">
                        <w:t xml:space="preserve"> </w:t>
                      </w:r>
                      <w:r w:rsidR="00EF6C59">
                        <w:t>Clerk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1828800" cy="571500"/>
                <wp:effectExtent l="19685" t="19685" r="37465" b="4699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35F57" id="Rectangle 20" o:spid="_x0000_s1026" style="position:absolute;margin-left:306pt;margin-top:11.85pt;width:2in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gkkwIAAIUFAAAOAAAAZHJzL2Uyb0RvYy54bWysVF1v0zAUfUfiP1h+p0m6dkujpdPUMYQ0&#10;YGIgnl3baSwc29hu0+3Xc32zZh0TD0zkIfL1x7nnnvtxfrHvNNlJH5Q1NS0mOSXScCuU2dT0+7fr&#10;dyUlITIjmLZG1vReBnqxfPvmvHeVnNrWaiE9ARATqt7VtI3RVVkWeCs7FibWSQOHjfUdi2D6TSY8&#10;6wG909k0z0+z3nrhvOUyBNi9Gg7pEvGbRvL4pWmCjETXFLhF/Hv8r9M/W56zauOZaxV/pMFewaJj&#10;yoDTEeqKRUa2Xr2A6hT3NtgmTrjtMts0ikuMAaIp8j+iuWuZkxgLiBPcKFP4f7D88+7WEyVqOqfE&#10;sA5S9BVEY2ajJZmiPr0LFVy7c7c+RRjcjeU/AzF21cI1eem97VvJBLAqkp7ZswfJCPCUrPtPVgA8&#10;20aLUu0b3yVAEIHsMSP3Y0bkPhIOm0U5LcscEsfhbH5WzGGdXLDq8Nr5ED9I25G0qKkH8ojOdjch&#10;DlcPV5C91UpcK63RSFUmV9qTHYP6YJxLE2f4XG87oDvsF3n6hlKBfSioYf9ABYs1wSCxcOxBG9LX&#10;9KQECIR9dji+G+B0LF64XkDAr/PcqQiNpVVXUxBwREmJem8Eln1kSg9r0FObpIjElgHlMDFbgLhr&#10;RU+EStpOy5MFtLNQ0D8nZX6aL84oYXoDjc+jp8Tb+EPFFqs2ZfIfJE5h/i1OVjHtWjaINF4EyqN+&#10;qLs9sEXrKBCsx1SCaSiEam3FPZQjkMWag9kFi9b6B0p6mAM1Db+2zEtK9EcDJb0oZrM0ONCYzc+g&#10;J4g/PlkfnzDDAaqmEYTB5SoOw2brvNq04GnIsbGX0AaNwgp9YgXUkwG9jkE8zqU0TI5tvPU0PZe/&#10;AQAA//8DAFBLAwQUAAYACAAAACEAuFjrI9wAAAAKAQAADwAAAGRycy9kb3ducmV2LnhtbEyPy07D&#10;MBBF90j9B2uQukHUTpDSNsSp0krAuo8PcONpEhGPo9htA1/PsILl3Dm6j2IzuV7ccAydJw3JQoFA&#10;qr3tqNFwOr49r0CEaMia3hNq+MIAm3L2UJjc+jvt8XaIjWATCrnR0MY45FKGukVnwsIPSPy7+NGZ&#10;yOfYSDuaO5u7XqZKZdKZjjihNQPuWqw/D1enQeFHdsJLtdvidv/9tB7ovWpI6/njVL2CiDjFPxh+&#10;63N1KLnT2V/JBtFryJKUt0QN6csSBANrpVg4M5mwIstC/p9Q/gAAAP//AwBQSwECLQAUAAYACAAA&#10;ACEAtoM4kv4AAADhAQAAEwAAAAAAAAAAAAAAAAAAAAAAW0NvbnRlbnRfVHlwZXNdLnhtbFBLAQIt&#10;ABQABgAIAAAAIQA4/SH/1gAAAJQBAAALAAAAAAAAAAAAAAAAAC8BAABfcmVscy8ucmVsc1BLAQIt&#10;ABQABgAIAAAAIQD3rsgkkwIAAIUFAAAOAAAAAAAAAAAAAAAAAC4CAABkcnMvZTJvRG9jLnhtbFBL&#10;AQItABQABgAIAAAAIQC4WOsj3AAAAAoBAAAPAAAAAAAAAAAAAAAAAO0EAABkcnMvZG93bnJldi54&#10;bWxQSwUGAAAAAAQABADzAAAA9gUAAAAA&#10;" fillcolor="#8064a2 [3207]" strokecolor="#f2f2f2 [3041]" strokeweight="3pt">
                <v:shadow on="t" color="#3f3151 [1607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150495</wp:posOffset>
                </wp:positionV>
                <wp:extent cx="1828800" cy="571500"/>
                <wp:effectExtent l="19685" t="19685" r="37465" b="4699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11462" id="Rectangle 19" o:spid="_x0000_s1026" style="position:absolute;margin-left:2in;margin-top:11.85pt;width:2in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fikwIAAIUFAAAOAAAAZHJzL2Uyb0RvYy54bWysVE1v1DAQvSPxHyzfaZLtbpuNmq2qliKk&#10;AhUFcZ61nY2Fv7C9my2/nrHThi0VBypyiDz2+PnNm4+z871WZCd8kNa0tDoqKRGGWS7NpqVfv1y/&#10;qSkJEQwHZY1o6b0I9Hz1+tXZ4Boxs71VXHiCICY0g2tpH6NriiKwXmgIR9YJg4ed9Roimn5TcA8D&#10;omtVzMrypBis585bJkLA3avxkK4yftcJFj91XRCRqJYit5j/Pv/X6V+szqDZeHC9ZA804AUsNEiD&#10;j05QVxCBbL18BqUl8zbYLh4xqwvbdZKJHANGU5V/RHPXgxM5FhQnuEmm8P9g2cfdrSeSt3ROiQGN&#10;KfqMooHZKEGqZdJncKFBtzt361OEwd1Y9j0QYy97dBMX3tuhF8CRVZX8iycXkhHwKlkPHyxHeNhG&#10;m6Xad14nQBSB7HNG7qeMiH0kDDerelbXJSaO4dnitFrgOj0BzeNt50N8J6wmadFSj+QzOuxuQhxd&#10;H10ye6skv5ZKZSNVmbhUnuwA6wMYEyYu8nW11Uh33K/K9I2lgvtYUOP+I5VcrAkmEwuHLyhDhpYe&#10;1wiRYZ8cTvdGOBWrZ08vMeCXvaxlxMZSUrcUBZxQUqLeGo7CQBNBqnGNeiqTtkRuGVQuGXaLEHc9&#10;HwiXSdtZfbzEduYS++e4Lk/K5SkloDbY+Cx6SryN32Tsc9WmTP6DxCnMv8UJDSjXwyjS5IiUJ/2y&#10;7hPbbB0EkusxleBYymvL77EckWyuOZxduOit/0nJgHOgpeHHFrygRL03WNLLaj5PgyMb88XpDA1/&#10;eLI+PAHDEKqlEYXJy8s4Dput83LT40tjjo29wDboZK7Q1CIjK6SeDOz1HMTDXErD5NDOXr+n5+oX&#10;AAAA//8DAFBLAwQUAAYACAAAACEAnQX9yOEAAAAKAQAADwAAAGRycy9kb3ducmV2LnhtbEyPQU/D&#10;MAyF70j7D5EncUEs3RBdKU2nCYRgRzaE1FvWeG21xumarCv8eswJbvbz0/P3stVoWzFg7xtHCuaz&#10;CARS6UxDlYKP3cttAsIHTUa3jlDBF3pY5ZOrTKfGXegdh22oBIeQT7WCOoQuldKXNVrtZ65D4tvB&#10;9VYHXvtKml5fONy2chFFsbS6If5Q6w6faiyP27NVMOxsUb1+FpvvIn5Lnk/Dw/rmGJS6no7rRxAB&#10;x/Bnhl98RoecmfbuTMaLVsEiSbhL4OFuCYIN98uYhT0756zIPJP/K+Q/AAAA//8DAFBLAQItABQA&#10;BgAIAAAAIQC2gziS/gAAAOEBAAATAAAAAAAAAAAAAAAAAAAAAABbQ29udGVudF9UeXBlc10ueG1s&#10;UEsBAi0AFAAGAAgAAAAhADj9If/WAAAAlAEAAAsAAAAAAAAAAAAAAAAALwEAAF9yZWxzLy5yZWxz&#10;UEsBAi0AFAAGAAgAAAAhAB6GJ+KTAgAAhQUAAA4AAAAAAAAAAAAAAAAALgIAAGRycy9lMm9Eb2Mu&#10;eG1sUEsBAi0AFAAGAAgAAAAhAJ0F/cjhAAAACgEAAA8AAAAAAAAAAAAAAAAA7QQAAGRycy9kb3du&#10;cmV2LnhtbFBLBQYAAAAABAAEAPMAAAD7BQAAAAA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150495</wp:posOffset>
                </wp:positionV>
                <wp:extent cx="1828800" cy="571500"/>
                <wp:effectExtent l="19685" t="19685" r="37465" b="4699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0DB92" id="Rectangle 18" o:spid="_x0000_s1026" style="position:absolute;margin-left:-18pt;margin-top:11.85pt;width:2in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rEkgIAAIUFAAAOAAAAZHJzL2Uyb0RvYy54bWysVE1v1DAQvSPxHyzfaZLtts1GzVbVliKk&#10;AhUFcZ61nY2Fv7C9my2/nrHThi0VBypyiDz2+PnNm4/zi71WZCd8kNa0tDoqKRGGWS7NpqVfv1y/&#10;qSkJEQwHZY1o6b0I9GL5+tX54Boxs71VXHiCICY0g2tpH6NriiKwXmgIR9YJg4ed9Roimn5TcA8D&#10;omtVzMrytBis585bJkLA3avxkC4zftcJFj91XRCRqJYit5j/Pv/X6V8sz6HZeHC9ZA804AUsNEiD&#10;j05QVxCBbL18BqUl8zbYLh4xqwvbdZKJHANGU5V/RHPXgxM5FhQnuEmm8P9g2cfdrSeSt/SYEgMa&#10;U/QZRQOzUYJUddJncKFBtzt361OEwd1Y9j0QY1c9uolL7+3QC+DIqkr+xZMLyQh4layHD5YjPGyj&#10;zVLtO68TIIpA9jkj91NGxD4ShptVPavrEhPH8OzkrDrBdXoCmsfbzof4TlhN0qKlHslndNjdhDi6&#10;Prpk9lZJfi2VykaqMrFSnuwA6wMYEyae5utqq5HuuF+V6RtLBfexoMb9Ryq5WBNMJhYOX1CGDCht&#10;jRAZ9snhdG+EU7F69vQCA37Zy1pGbCwldUtRwAklJeqt4SgMNBGkGteopzJpS+SWQeWSYbcIcdfz&#10;gXCZtJ3VxwtsZy6xf47r8rRcnFECaoONz6KnxNv4TcY+V23K5D9InML8W5zQgHI9jCJNjkh50i/r&#10;PrHN1kEguR5TCY6lvLb8HssRyeaaw9mFi976n5QMOAdaGn5swQtK1HuDJb2o5vM0OLIxPzmboeEP&#10;T9aHJ2AYQrU0ojB5uYrjsNk6Lzc9vjTm2NhLbINO5gpNLTKyQurJwF7PQTzMpTRMDu3s9Xt6Ln8B&#10;AAD//wMAUEsDBBQABgAIAAAAIQD2FE1I3wAAAAoBAAAPAAAAZHJzL2Rvd25yZXYueG1sTI9NS8Qw&#10;EIbvgv8hjOBtN90Uu1KbLqKoIMJ+KV7TZmyrzaQ02d367x1Pepx3Ht6PYjW5XhxxDJ0nDYt5AgKp&#10;9rajRsPr/mF2DSJEQ9b0nlDDNwZYlednhcmtP9EWj7vYCDahkBsNbYxDLmWoW3QmzP2AxL8PPzoT&#10;+RwbaUdzYnPXS5UkmXSmI05ozYB3LdZfu4PT8FQth/ft2/NLtcn296naPNrPtdL68mK6vQERcYp/&#10;MPzW5+pQcqfKH8gG0WuYpRlviRpUugTBgLpSLFRMLliRZSH/Tyh/AAAA//8DAFBLAQItABQABgAI&#10;AAAAIQC2gziS/gAAAOEBAAATAAAAAAAAAAAAAAAAAAAAAABbQ29udGVudF9UeXBlc10ueG1sUEsB&#10;Ai0AFAAGAAgAAAAhADj9If/WAAAAlAEAAAsAAAAAAAAAAAAAAAAALwEAAF9yZWxzLy5yZWxzUEsB&#10;Ai0AFAAGAAgAAAAhAJejWsSSAgAAhQUAAA4AAAAAAAAAAAAAAAAALgIAAGRycy9lMm9Eb2MueG1s&#10;UEsBAi0AFAAGAAgAAAAhAPYUTUjfAAAACgEAAA8AAAAAAAAAAAAAAAAA7AQAAGRycy9kb3ducmV2&#10;LnhtbFBLBQYAAAAABAAEAPMAAAD4BQAAAAA=&#10;" fillcolor="#f79646 [3209]" strokecolor="#f2f2f2 [3041]" strokeweight="3pt">
                <v:shadow on="t" color="#974706 [1609]" opacity=".5" offset="1pt"/>
              </v:rect>
            </w:pict>
          </mc:Fallback>
        </mc:AlternateContent>
      </w:r>
    </w:p>
    <w:p w:rsidR="00AE306D" w:rsidRDefault="00AE306D" w:rsidP="002155C8">
      <w:pPr>
        <w:pStyle w:val="BodyText"/>
      </w:pPr>
    </w:p>
    <w:p w:rsidR="00456075" w:rsidRDefault="00456075" w:rsidP="002155C8">
      <w:pPr>
        <w:pStyle w:val="BodyText"/>
        <w:rPr>
          <w:i/>
        </w:rPr>
      </w:pPr>
    </w:p>
    <w:p w:rsidR="00BB1723" w:rsidRDefault="00BB1723" w:rsidP="00BB1723">
      <w:pPr>
        <w:rPr>
          <w:i/>
        </w:rPr>
      </w:pPr>
    </w:p>
    <w:p w:rsidR="00705317" w:rsidRPr="00BB1723" w:rsidRDefault="00C748EA" w:rsidP="00BB1723">
      <w:pPr>
        <w:rPr>
          <w:b/>
        </w:rPr>
      </w:pPr>
      <w:r w:rsidRPr="00BB1723">
        <w:rPr>
          <w:b/>
        </w:rPr>
        <w:t>As the senior leader of this functional area, you are a</w:t>
      </w:r>
      <w:r w:rsidR="00AE306D" w:rsidRPr="00BB1723">
        <w:rPr>
          <w:b/>
        </w:rPr>
        <w:t>uthorized to add</w:t>
      </w:r>
      <w:r w:rsidR="00EF6C59" w:rsidRPr="00BB1723">
        <w:rPr>
          <w:b/>
        </w:rPr>
        <w:t xml:space="preserve"> </w:t>
      </w:r>
      <w:r w:rsidR="00C81806" w:rsidRPr="00BB1723">
        <w:rPr>
          <w:b/>
        </w:rPr>
        <w:t>three</w:t>
      </w:r>
      <w:r w:rsidR="00AE306D" w:rsidRPr="00BB1723">
        <w:rPr>
          <w:b/>
        </w:rPr>
        <w:t xml:space="preserve"> additional positions.</w:t>
      </w:r>
    </w:p>
    <w:sectPr w:rsidR="00705317" w:rsidRPr="00BB1723" w:rsidSect="005B7B81">
      <w:headerReference w:type="default" r:id="rId7"/>
      <w:footerReference w:type="default" r:id="rId8"/>
      <w:pgSz w:w="12240" w:h="15840"/>
      <w:pgMar w:top="1267" w:right="1440" w:bottom="907" w:left="1627" w:header="274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58E" w:rsidRDefault="00CE258E">
      <w:r>
        <w:separator/>
      </w:r>
    </w:p>
  </w:endnote>
  <w:endnote w:type="continuationSeparator" w:id="0">
    <w:p w:rsidR="00CE258E" w:rsidRDefault="00CE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72" w:rsidRDefault="00081772" w:rsidP="005B7B81">
    <w:pPr>
      <w:tabs>
        <w:tab w:val="right" w:pos="9270"/>
      </w:tabs>
      <w:ind w:right="90"/>
      <w:jc w:val="right"/>
      <w:rPr>
        <w:rStyle w:val="PageNumber"/>
      </w:rPr>
    </w:pPr>
  </w:p>
  <w:p w:rsidR="00081772" w:rsidRDefault="00F52573" w:rsidP="005B7B81">
    <w:pPr>
      <w:tabs>
        <w:tab w:val="right" w:pos="9270"/>
      </w:tabs>
      <w:ind w:right="90"/>
      <w:jc w:val="right"/>
      <w:rPr>
        <w:rStyle w:val="PageNumber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5829300" cy="0"/>
              <wp:effectExtent l="9525" t="15240" r="9525" b="1333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418D42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U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Plk8pSAaHXwJKYZEY53/xHWHglFiCZwjMDltnQ9ESDGEhHuU3ggp&#10;o9hSoR7YLtJpGjOcloIFb4hz9rCvpEUnAvNSxy+WBZ7HMKuPikW0lhO2vtmeCHm14XapAh7UAnxu&#10;1nUgfizSxXq+nuejfDJbj/K0rkcfN1U+mm2yD9P6qa6qOvsZqGV50QrGuArshuHM8r8T//ZMrmN1&#10;H897H5K36LFhQHb4R9JRzKDfdRL2ml12dhAZ5jEG395OGPjHPdiPL3z1CwAA//8DAFBLAwQUAAYA&#10;CAAAACEARc0jztoAAAAGAQAADwAAAGRycy9kb3ducmV2LnhtbEyPTU/DMAyG70j8h8hI3Fi6CdDa&#10;NZ3KULlxaOHCLWvcj9E4VZOt5d9jxAGOfl7r9eN0v9hBXHDyvSMF61UEAql2pqdWwftbcbcF4YMm&#10;owdHqOALPeyz66tUJ8bNVOKlCq3gEvKJVtCFMCZS+rpDq/3KjUicNW6yOvA4tdJMeuZyO8hNFD1K&#10;q3viC50e8dBh/VmdrYL8tbnf5PHHc1k01eFlrp5OUVEqdXuz5DsQAZfwtww/+qwOGTsd3ZmMF4MC&#10;fiQwfYhBcBqvtwyOv0Bmqfyvn30DAAD//wMAUEsBAi0AFAAGAAgAAAAhALaDOJL+AAAA4QEAABMA&#10;AAAAAAAAAAAAAAAAAAAAAFtDb250ZW50X1R5cGVzXS54bWxQSwECLQAUAAYACAAAACEAOP0h/9YA&#10;AACUAQAACwAAAAAAAAAAAAAAAAAvAQAAX3JlbHMvLnJlbHNQSwECLQAUAAYACAAAACEAkVvFKRIC&#10;AAApBAAADgAAAAAAAAAAAAAAAAAuAgAAZHJzL2Uyb0RvYy54bWxQSwECLQAUAAYACAAAACEARc0j&#10;ztoAAAAGAQAADwAAAAAAAAAAAAAAAABsBAAAZHJzL2Rvd25yZXYueG1sUEsFBgAAAAAEAAQA8wAA&#10;AHMFAAAAAA==&#10;" strokecolor="#ddd" strokeweight="1.5pt"/>
          </w:pict>
        </mc:Fallback>
      </mc:AlternateContent>
    </w:r>
  </w:p>
  <w:p w:rsidR="00081772" w:rsidRPr="00874B03" w:rsidRDefault="009F28B0" w:rsidP="005B7B81">
    <w:pPr>
      <w:tabs>
        <w:tab w:val="right" w:pos="9270"/>
      </w:tabs>
      <w:ind w:right="90"/>
      <w:jc w:val="right"/>
      <w:rPr>
        <w:rFonts w:cs="Arial"/>
        <w:sz w:val="18"/>
        <w:szCs w:val="18"/>
      </w:rPr>
    </w:pPr>
    <w:r>
      <w:rPr>
        <w:rStyle w:val="PageNumber"/>
      </w:rPr>
      <w:fldChar w:fldCharType="begin"/>
    </w:r>
    <w:r w:rsidR="0008177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0F53">
      <w:rPr>
        <w:rStyle w:val="PageNumber"/>
        <w:noProof/>
      </w:rPr>
      <w:t>1</w:t>
    </w:r>
    <w:r>
      <w:rPr>
        <w:rStyle w:val="PageNumber"/>
      </w:rPr>
      <w:fldChar w:fldCharType="end"/>
    </w:r>
  </w:p>
  <w:p w:rsidR="00081772" w:rsidRDefault="00081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58E" w:rsidRDefault="00CE258E">
      <w:r>
        <w:separator/>
      </w:r>
    </w:p>
  </w:footnote>
  <w:footnote w:type="continuationSeparator" w:id="0">
    <w:p w:rsidR="00CE258E" w:rsidRDefault="00CE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89" w:rsidRDefault="00A24F89" w:rsidP="00A24F89">
    <w:pPr>
      <w:pStyle w:val="Header"/>
      <w:jc w:val="center"/>
    </w:pPr>
    <w:r>
      <w:rPr>
        <w:noProof/>
      </w:rPr>
      <w:drawing>
        <wp:inline distT="0" distB="0" distL="0" distR="0">
          <wp:extent cx="828675" cy="828675"/>
          <wp:effectExtent l="19050" t="0" r="9525" b="0"/>
          <wp:docPr id="1" name="Picture 0" descr="Ath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th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4B8B" w:rsidRDefault="00A24F89" w:rsidP="00A24F89">
    <w:pPr>
      <w:autoSpaceDE w:val="0"/>
      <w:autoSpaceDN w:val="0"/>
      <w:adjustRightInd w:val="0"/>
      <w:spacing w:before="140" w:after="540"/>
      <w:jc w:val="center"/>
    </w:pPr>
    <w:proofErr w:type="spellStart"/>
    <w:r>
      <w:rPr>
        <w:color w:val="000000"/>
        <w:sz w:val="48"/>
        <w:szCs w:val="48"/>
      </w:rPr>
      <w:t>Atha</w:t>
    </w:r>
    <w:proofErr w:type="spellEnd"/>
    <w:r>
      <w:rPr>
        <w:color w:val="000000"/>
        <w:sz w:val="48"/>
        <w:szCs w:val="48"/>
      </w:rPr>
      <w:t xml:space="preserve"> Corporation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4CF"/>
    <w:multiLevelType w:val="hybridMultilevel"/>
    <w:tmpl w:val="4CFA97E8"/>
    <w:lvl w:ilvl="0" w:tplc="FBB276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97521AB"/>
    <w:multiLevelType w:val="multilevel"/>
    <w:tmpl w:val="7B96BC6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7222A"/>
    <w:multiLevelType w:val="multilevel"/>
    <w:tmpl w:val="7B96BC6A"/>
    <w:numStyleLink w:val="StyleNumbered"/>
  </w:abstractNum>
  <w:abstractNum w:abstractNumId="3" w15:restartNumberingAfterBreak="0">
    <w:nsid w:val="31EE4593"/>
    <w:multiLevelType w:val="multilevel"/>
    <w:tmpl w:val="1F8822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3B274FB"/>
    <w:multiLevelType w:val="hybridMultilevel"/>
    <w:tmpl w:val="1F8822F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D975F65"/>
    <w:multiLevelType w:val="multilevel"/>
    <w:tmpl w:val="7B96BC6A"/>
    <w:numStyleLink w:val="StyleNumbered"/>
  </w:abstractNum>
  <w:abstractNum w:abstractNumId="6" w15:restartNumberingAfterBreak="0">
    <w:nsid w:val="5DF36AB7"/>
    <w:multiLevelType w:val="hybridMultilevel"/>
    <w:tmpl w:val="6808758C"/>
    <w:lvl w:ilvl="0" w:tplc="B0A057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3866947"/>
    <w:multiLevelType w:val="multilevel"/>
    <w:tmpl w:val="194E3E12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106C0"/>
    <w:multiLevelType w:val="hybridMultilevel"/>
    <w:tmpl w:val="7616A720"/>
    <w:lvl w:ilvl="0" w:tplc="B0A057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C1A3794"/>
    <w:multiLevelType w:val="hybridMultilevel"/>
    <w:tmpl w:val="8DF6A9DE"/>
    <w:lvl w:ilvl="0" w:tplc="B0A057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81"/>
    <w:rsid w:val="000227B6"/>
    <w:rsid w:val="00081772"/>
    <w:rsid w:val="00085A33"/>
    <w:rsid w:val="000B6B15"/>
    <w:rsid w:val="000B7699"/>
    <w:rsid w:val="00172E47"/>
    <w:rsid w:val="001A7822"/>
    <w:rsid w:val="001D70AB"/>
    <w:rsid w:val="001E44F8"/>
    <w:rsid w:val="001F69E6"/>
    <w:rsid w:val="002155C8"/>
    <w:rsid w:val="0022491A"/>
    <w:rsid w:val="002419D2"/>
    <w:rsid w:val="0026110D"/>
    <w:rsid w:val="002760C8"/>
    <w:rsid w:val="002E45B0"/>
    <w:rsid w:val="002F195A"/>
    <w:rsid w:val="002F3940"/>
    <w:rsid w:val="002F5D66"/>
    <w:rsid w:val="003106F6"/>
    <w:rsid w:val="00326976"/>
    <w:rsid w:val="00392604"/>
    <w:rsid w:val="003A0F31"/>
    <w:rsid w:val="003A7AED"/>
    <w:rsid w:val="003B3D69"/>
    <w:rsid w:val="003C5F75"/>
    <w:rsid w:val="003F229D"/>
    <w:rsid w:val="00442481"/>
    <w:rsid w:val="00454158"/>
    <w:rsid w:val="00456075"/>
    <w:rsid w:val="004E5223"/>
    <w:rsid w:val="004E5957"/>
    <w:rsid w:val="00517850"/>
    <w:rsid w:val="005719AB"/>
    <w:rsid w:val="00584A63"/>
    <w:rsid w:val="005B7B81"/>
    <w:rsid w:val="00615563"/>
    <w:rsid w:val="00637931"/>
    <w:rsid w:val="00666326"/>
    <w:rsid w:val="0067617E"/>
    <w:rsid w:val="00690695"/>
    <w:rsid w:val="00691571"/>
    <w:rsid w:val="00697B29"/>
    <w:rsid w:val="006C05A9"/>
    <w:rsid w:val="006D15F3"/>
    <w:rsid w:val="00705317"/>
    <w:rsid w:val="00724AC5"/>
    <w:rsid w:val="00735BDB"/>
    <w:rsid w:val="00787CB4"/>
    <w:rsid w:val="007C6C25"/>
    <w:rsid w:val="007C7C55"/>
    <w:rsid w:val="007D4B8B"/>
    <w:rsid w:val="00801F05"/>
    <w:rsid w:val="00824BC1"/>
    <w:rsid w:val="00890789"/>
    <w:rsid w:val="008B693B"/>
    <w:rsid w:val="008D45A6"/>
    <w:rsid w:val="008E793E"/>
    <w:rsid w:val="00934658"/>
    <w:rsid w:val="00974F60"/>
    <w:rsid w:val="009A428E"/>
    <w:rsid w:val="009B1DCE"/>
    <w:rsid w:val="009B306B"/>
    <w:rsid w:val="009C5EBF"/>
    <w:rsid w:val="009F22F0"/>
    <w:rsid w:val="009F28B0"/>
    <w:rsid w:val="00A24F89"/>
    <w:rsid w:val="00A85969"/>
    <w:rsid w:val="00AA187F"/>
    <w:rsid w:val="00AC2E2D"/>
    <w:rsid w:val="00AE306D"/>
    <w:rsid w:val="00AE394A"/>
    <w:rsid w:val="00AF3C5E"/>
    <w:rsid w:val="00B01018"/>
    <w:rsid w:val="00B341F2"/>
    <w:rsid w:val="00B824A1"/>
    <w:rsid w:val="00B93CA5"/>
    <w:rsid w:val="00BB1723"/>
    <w:rsid w:val="00BB2AFB"/>
    <w:rsid w:val="00BE4447"/>
    <w:rsid w:val="00C000D3"/>
    <w:rsid w:val="00C403CD"/>
    <w:rsid w:val="00C565BD"/>
    <w:rsid w:val="00C601A3"/>
    <w:rsid w:val="00C73BC8"/>
    <w:rsid w:val="00C748EA"/>
    <w:rsid w:val="00C81806"/>
    <w:rsid w:val="00C91446"/>
    <w:rsid w:val="00CA4F8E"/>
    <w:rsid w:val="00CE1266"/>
    <w:rsid w:val="00CE258E"/>
    <w:rsid w:val="00D043D7"/>
    <w:rsid w:val="00D43857"/>
    <w:rsid w:val="00D9465E"/>
    <w:rsid w:val="00DA02DF"/>
    <w:rsid w:val="00DA5814"/>
    <w:rsid w:val="00DD7FBE"/>
    <w:rsid w:val="00DE0F53"/>
    <w:rsid w:val="00E03D64"/>
    <w:rsid w:val="00E167B4"/>
    <w:rsid w:val="00E178BA"/>
    <w:rsid w:val="00E65C96"/>
    <w:rsid w:val="00EF6C59"/>
    <w:rsid w:val="00F52573"/>
    <w:rsid w:val="00F63074"/>
    <w:rsid w:val="00F93857"/>
    <w:rsid w:val="00F94EAB"/>
    <w:rsid w:val="00FD3844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5C92008-611C-46FA-935E-62D4AA69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5C8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2155C8"/>
    <w:pPr>
      <w:spacing w:before="240" w:after="120"/>
      <w:outlineLvl w:val="0"/>
    </w:pPr>
    <w:rPr>
      <w:rFonts w:ascii="Arial" w:hAnsi="Arial"/>
      <w:b/>
      <w:sz w:val="36"/>
      <w:szCs w:val="18"/>
    </w:rPr>
  </w:style>
  <w:style w:type="paragraph" w:styleId="Heading2">
    <w:name w:val="heading 2"/>
    <w:next w:val="Normal"/>
    <w:link w:val="Heading2Char"/>
    <w:qFormat/>
    <w:rsid w:val="002155C8"/>
    <w:pPr>
      <w:spacing w:before="360" w:after="60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155C8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2155C8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2155C8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qFormat/>
    <w:rsid w:val="002155C8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155C8"/>
    <w:pPr>
      <w:tabs>
        <w:tab w:val="right" w:leader="dot" w:pos="7920"/>
      </w:tabs>
      <w:spacing w:before="360"/>
      <w:ind w:left="1260" w:right="1260"/>
    </w:pPr>
    <w:rPr>
      <w:rFonts w:cs="Arial"/>
      <w:b/>
      <w:bCs/>
      <w:noProof/>
    </w:rPr>
  </w:style>
  <w:style w:type="paragraph" w:styleId="Header">
    <w:name w:val="header"/>
    <w:basedOn w:val="Normal"/>
    <w:link w:val="HeaderChar"/>
    <w:uiPriority w:val="99"/>
    <w:rsid w:val="002155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55C8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2155C8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basedOn w:val="DefaultParagraphFont"/>
    <w:rsid w:val="002155C8"/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rsid w:val="002155C8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customStyle="1" w:styleId="Address">
    <w:name w:val="Address"/>
    <w:basedOn w:val="Normal"/>
    <w:rsid w:val="002155C8"/>
    <w:pPr>
      <w:spacing w:after="40"/>
    </w:pPr>
    <w:rPr>
      <w:color w:val="808080"/>
      <w:sz w:val="18"/>
    </w:rPr>
  </w:style>
  <w:style w:type="paragraph" w:styleId="BalloonText">
    <w:name w:val="Balloon Text"/>
    <w:basedOn w:val="Normal"/>
    <w:semiHidden/>
    <w:rsid w:val="002155C8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2155C8"/>
    <w:pPr>
      <w:spacing w:before="120" w:after="60"/>
    </w:pPr>
  </w:style>
  <w:style w:type="paragraph" w:styleId="Caption">
    <w:name w:val="caption"/>
    <w:basedOn w:val="Normal"/>
    <w:next w:val="Normal"/>
    <w:qFormat/>
    <w:rsid w:val="002155C8"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rsid w:val="002155C8"/>
    <w:rPr>
      <w:sz w:val="16"/>
      <w:szCs w:val="16"/>
    </w:rPr>
  </w:style>
  <w:style w:type="paragraph" w:styleId="CommentText">
    <w:name w:val="annotation text"/>
    <w:basedOn w:val="Normal"/>
    <w:semiHidden/>
    <w:rsid w:val="002155C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55C8"/>
    <w:rPr>
      <w:b/>
      <w:bCs/>
    </w:rPr>
  </w:style>
  <w:style w:type="paragraph" w:customStyle="1" w:styleId="DocTitle">
    <w:name w:val="DocTitle"/>
    <w:basedOn w:val="Normal"/>
    <w:rsid w:val="002155C8"/>
    <w:rPr>
      <w:b/>
      <w:bCs/>
      <w:sz w:val="56"/>
      <w:szCs w:val="64"/>
    </w:rPr>
  </w:style>
  <w:style w:type="paragraph" w:customStyle="1" w:styleId="FooterText">
    <w:name w:val="FooterText"/>
    <w:basedOn w:val="Normal"/>
    <w:rsid w:val="002155C8"/>
    <w:pPr>
      <w:spacing w:line="300" w:lineRule="auto"/>
    </w:pPr>
    <w:rPr>
      <w:rFonts w:cs="Arial"/>
      <w:color w:val="B3B3B3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155C8"/>
    <w:rPr>
      <w:rFonts w:ascii="Arial" w:hAnsi="Arial" w:cs="Arial"/>
      <w:b/>
      <w:bCs/>
      <w:color w:val="000000"/>
      <w:sz w:val="32"/>
      <w:szCs w:val="32"/>
      <w:lang w:val="en-US" w:eastAsia="en-US" w:bidi="ar-SA"/>
    </w:rPr>
  </w:style>
  <w:style w:type="character" w:styleId="Hyperlink">
    <w:name w:val="Hyperlink"/>
    <w:basedOn w:val="DefaultParagraphFont"/>
    <w:rsid w:val="002155C8"/>
    <w:rPr>
      <w:rFonts w:ascii="Arial" w:hAnsi="Arial"/>
      <w:color w:val="0000FF"/>
      <w:sz w:val="22"/>
      <w:u w:val="single"/>
    </w:rPr>
  </w:style>
  <w:style w:type="numbering" w:customStyle="1" w:styleId="StyleBulleted">
    <w:name w:val="Style Bulleted"/>
    <w:basedOn w:val="NoList"/>
    <w:rsid w:val="002155C8"/>
    <w:pPr>
      <w:numPr>
        <w:numId w:val="2"/>
      </w:numPr>
    </w:pPr>
  </w:style>
  <w:style w:type="numbering" w:customStyle="1" w:styleId="StyleNumbered">
    <w:name w:val="Style Numbered"/>
    <w:basedOn w:val="NoList"/>
    <w:rsid w:val="002155C8"/>
    <w:pPr>
      <w:numPr>
        <w:numId w:val="3"/>
      </w:numPr>
    </w:pPr>
  </w:style>
  <w:style w:type="table" w:styleId="TableGrid">
    <w:name w:val="Table Grid"/>
    <w:basedOn w:val="TableNormal"/>
    <w:rsid w:val="00215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semiHidden/>
    <w:rsid w:val="002155C8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155C8"/>
    <w:pPr>
      <w:tabs>
        <w:tab w:val="right" w:leader="dot" w:pos="7920"/>
      </w:tabs>
      <w:ind w:left="1260" w:right="126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155C8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2155C8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2155C8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2155C8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2155C8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2155C8"/>
    <w:pPr>
      <w:ind w:left="1680"/>
    </w:pPr>
    <w:rPr>
      <w:sz w:val="20"/>
      <w:szCs w:val="20"/>
    </w:rPr>
  </w:style>
  <w:style w:type="paragraph" w:customStyle="1" w:styleId="TOCTitle">
    <w:name w:val="TOC Title"/>
    <w:basedOn w:val="Normal"/>
    <w:rsid w:val="002155C8"/>
    <w:rPr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A24F8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 examples of how each strategy was used to solve the problem</vt:lpstr>
    </vt:vector>
  </TitlesOfParts>
  <Company>Capella Education Company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 examples of how each strategy was used to solve the problem</dc:title>
  <dc:subject/>
  <dc:creator>LAnderson</dc:creator>
  <cp:keywords/>
  <cp:lastModifiedBy>Unny, Bindhu</cp:lastModifiedBy>
  <cp:revision>5</cp:revision>
  <cp:lastPrinted>2004-11-23T16:45:00Z</cp:lastPrinted>
  <dcterms:created xsi:type="dcterms:W3CDTF">2020-02-05T16:28:00Z</dcterms:created>
  <dcterms:modified xsi:type="dcterms:W3CDTF">2020-03-31T09:41:00Z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 linkTarget="_Toc85533819">
    <vt:lpwstr>Et Harumd</vt:lpwstr>
  </property>
  <property fmtid="{D5CDD505-2E9C-101B-9397-08002B2CF9AE}" pid="3" name="_NewReviewCycle">
    <vt:lpwstr/>
  </property>
</Properties>
</file>