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F865" w14:textId="77777777" w:rsidR="00196178" w:rsidRPr="008C1EB2" w:rsidRDefault="00196178" w:rsidP="00196178">
      <w:pPr>
        <w:rPr>
          <w:rFonts w:asciiTheme="majorBidi" w:hAnsiTheme="majorBidi" w:cstheme="majorBidi"/>
          <w:sz w:val="24"/>
          <w:szCs w:val="24"/>
          <w:rtl/>
        </w:rPr>
      </w:pPr>
    </w:p>
    <w:p w14:paraId="09B3346F" w14:textId="77777777" w:rsidR="00196178" w:rsidRPr="008C1EB2" w:rsidRDefault="00196178" w:rsidP="00196178">
      <w:pPr>
        <w:rPr>
          <w:rFonts w:asciiTheme="majorBidi" w:hAnsiTheme="majorBidi" w:cstheme="majorBidi"/>
          <w:sz w:val="24"/>
          <w:szCs w:val="24"/>
        </w:rPr>
      </w:pPr>
    </w:p>
    <w:p w14:paraId="08AB6694" w14:textId="779E7C2A" w:rsidR="00196178" w:rsidRPr="008C1EB2" w:rsidRDefault="00196178" w:rsidP="00196178">
      <w:pPr>
        <w:jc w:val="center"/>
        <w:rPr>
          <w:rFonts w:asciiTheme="majorBidi" w:hAnsiTheme="majorBidi" w:cstheme="majorBidi"/>
          <w:b/>
          <w:iCs/>
          <w:color w:val="7F7F7F" w:themeColor="text1" w:themeTint="80"/>
          <w:sz w:val="24"/>
          <w:szCs w:val="24"/>
        </w:rPr>
      </w:pPr>
      <w:r w:rsidRPr="008C1EB2">
        <w:rPr>
          <w:rFonts w:asciiTheme="majorBidi" w:hAnsiTheme="majorBidi" w:cstheme="majorBidi"/>
          <w:b/>
          <w:iCs/>
          <w:color w:val="7F7F7F" w:themeColor="text1" w:themeTint="80"/>
          <w:sz w:val="24"/>
          <w:szCs w:val="24"/>
        </w:rPr>
        <w:t>Interns</w:t>
      </w:r>
      <w:r w:rsidR="00107ADD">
        <w:rPr>
          <w:rFonts w:asciiTheme="majorBidi" w:hAnsiTheme="majorBidi" w:cstheme="majorBidi"/>
          <w:b/>
          <w:iCs/>
          <w:color w:val="7F7F7F" w:themeColor="text1" w:themeTint="80"/>
          <w:sz w:val="24"/>
          <w:szCs w:val="24"/>
        </w:rPr>
        <w:t xml:space="preserve">hip </w:t>
      </w:r>
      <w:r w:rsidR="00BF694E">
        <w:rPr>
          <w:rFonts w:asciiTheme="majorBidi" w:hAnsiTheme="majorBidi" w:cstheme="majorBidi"/>
          <w:b/>
          <w:iCs/>
          <w:color w:val="7F7F7F" w:themeColor="text1" w:themeTint="80"/>
          <w:sz w:val="24"/>
          <w:szCs w:val="24"/>
        </w:rPr>
        <w:t xml:space="preserve">Periodic </w:t>
      </w:r>
      <w:r w:rsidR="00107ADD">
        <w:rPr>
          <w:rFonts w:asciiTheme="majorBidi" w:hAnsiTheme="majorBidi" w:cstheme="majorBidi"/>
          <w:b/>
          <w:iCs/>
          <w:color w:val="7F7F7F" w:themeColor="text1" w:themeTint="80"/>
          <w:sz w:val="24"/>
          <w:szCs w:val="24"/>
        </w:rPr>
        <w:t xml:space="preserve">Report | </w:t>
      </w:r>
      <w:r w:rsidR="00BF694E">
        <w:rPr>
          <w:rFonts w:asciiTheme="majorBidi" w:hAnsiTheme="majorBidi" w:cstheme="majorBidi"/>
          <w:b/>
          <w:iCs/>
          <w:color w:val="7F7F7F" w:themeColor="text1" w:themeTint="80"/>
          <w:sz w:val="24"/>
          <w:szCs w:val="24"/>
        </w:rPr>
        <w:t>No</w:t>
      </w:r>
      <w:r w:rsidRPr="008C1EB2">
        <w:rPr>
          <w:rFonts w:asciiTheme="majorBidi" w:hAnsiTheme="majorBidi" w:cstheme="majorBidi"/>
          <w:b/>
          <w:iCs/>
          <w:color w:val="7F7F7F" w:themeColor="text1" w:themeTint="80"/>
          <w:sz w:val="24"/>
          <w:szCs w:val="24"/>
        </w:rPr>
        <w:t xml:space="preserve"> #</w:t>
      </w:r>
      <w:r>
        <w:rPr>
          <w:rFonts w:asciiTheme="majorBidi" w:hAnsiTheme="majorBidi" w:cstheme="majorBidi"/>
          <w:b/>
          <w:iCs/>
          <w:color w:val="7F7F7F" w:themeColor="text1" w:themeTint="80"/>
          <w:sz w:val="24"/>
          <w:szCs w:val="24"/>
        </w:rPr>
        <w:t xml:space="preserve"> ?</w:t>
      </w:r>
    </w:p>
    <w:p w14:paraId="328ADF0F" w14:textId="2F1B0F46" w:rsidR="00196178" w:rsidRPr="008C1EB2" w:rsidRDefault="00196178" w:rsidP="0019617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1EB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A7F3B2" wp14:editId="773CD226">
                <wp:simplePos x="0" y="0"/>
                <wp:positionH relativeFrom="column">
                  <wp:posOffset>-482600</wp:posOffset>
                </wp:positionH>
                <wp:positionV relativeFrom="paragraph">
                  <wp:posOffset>349885</wp:posOffset>
                </wp:positionV>
                <wp:extent cx="6858000" cy="6350"/>
                <wp:effectExtent l="0" t="19050" r="19050" b="3175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DD41" id="رابط مستقيم 2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pt,27.55pt" to="50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Pr="008C1EB2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Start Date: </w:t>
      </w:r>
      <w:r w:rsidR="000D6783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24</w:t>
      </w:r>
      <w:r w:rsidR="00B87CF4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 </w:t>
      </w:r>
      <w:r w:rsidRPr="008C1EB2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/</w:t>
      </w:r>
      <w:r w:rsidR="00FB5B08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 0</w:t>
      </w:r>
      <w:r w:rsidR="000D6783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7</w:t>
      </w:r>
      <w:r w:rsidR="00FB5B08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 </w:t>
      </w:r>
      <w:r w:rsidRPr="008C1EB2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/</w:t>
      </w:r>
      <w:r w:rsidR="00B87CF4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 2022</w:t>
      </w:r>
      <w:r w:rsidRPr="008C1EB2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                                     End Date: </w:t>
      </w:r>
      <w:r w:rsidR="000D6783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4</w:t>
      </w:r>
      <w:r w:rsidRPr="008C1EB2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/</w:t>
      </w:r>
      <w:r w:rsidR="00FB5B08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0</w:t>
      </w:r>
      <w:r w:rsidR="000D6783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8</w:t>
      </w:r>
      <w:r w:rsidR="00FB5B08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 </w:t>
      </w:r>
      <w:r w:rsidRPr="008C1EB2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/</w:t>
      </w:r>
      <w:r w:rsidR="00FB5B08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 </w:t>
      </w:r>
      <w:r w:rsidR="00B87CF4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2022</w:t>
      </w:r>
    </w:p>
    <w:p w14:paraId="149C0B22" w14:textId="77777777" w:rsidR="00196178" w:rsidRPr="008C1EB2" w:rsidRDefault="00196178" w:rsidP="00196178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5395"/>
      </w:tblGrid>
      <w:tr w:rsidR="00196178" w:rsidRPr="008C1EB2" w14:paraId="090DDA9E" w14:textId="77777777" w:rsidTr="00D4387C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D22C" w14:textId="335D98F7" w:rsidR="00196178" w:rsidRPr="008C1EB2" w:rsidRDefault="00196178" w:rsidP="00D4387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  <w:r w:rsidR="00B87C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84FA7">
              <w:rPr>
                <w:rFonts w:asciiTheme="majorBidi" w:hAnsiTheme="majorBidi" w:cstheme="majorBidi"/>
                <w:sz w:val="24"/>
                <w:szCs w:val="24"/>
              </w:rPr>
              <w:t>Hamid Idris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AC04" w14:textId="14213D68" w:rsidR="00196178" w:rsidRPr="008C1EB2" w:rsidRDefault="00196178" w:rsidP="00D4387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  <w:r w:rsidR="007E17CE">
              <w:rPr>
                <w:rFonts w:asciiTheme="majorBidi" w:hAnsiTheme="majorBidi" w:cstheme="majorBidi"/>
                <w:sz w:val="24"/>
                <w:szCs w:val="24"/>
              </w:rPr>
              <w:t>180203315</w:t>
            </w:r>
          </w:p>
        </w:tc>
      </w:tr>
      <w:tr w:rsidR="00196178" w:rsidRPr="008C1EB2" w14:paraId="16F0082E" w14:textId="77777777" w:rsidTr="00D4387C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859C" w14:textId="4BB9D643" w:rsidR="00196178" w:rsidRPr="008C1EB2" w:rsidRDefault="00196178" w:rsidP="00D4387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sz w:val="24"/>
                <w:szCs w:val="24"/>
              </w:rPr>
              <w:t>Training Organization:</w:t>
            </w:r>
            <w:r w:rsidR="00B87CF4">
              <w:rPr>
                <w:rFonts w:asciiTheme="majorBidi" w:hAnsiTheme="majorBidi" w:cstheme="majorBidi"/>
                <w:sz w:val="24"/>
                <w:szCs w:val="24"/>
              </w:rPr>
              <w:t xml:space="preserve"> MARKO Advance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A3F0" w14:textId="57CF4C34" w:rsidR="00196178" w:rsidRPr="008C1EB2" w:rsidRDefault="00196178" w:rsidP="00D4387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sz w:val="24"/>
                <w:szCs w:val="24"/>
              </w:rPr>
              <w:t>Trainee department:</w:t>
            </w:r>
            <w:r w:rsidR="007E17CE">
              <w:rPr>
                <w:rFonts w:asciiTheme="majorBidi" w:hAnsiTheme="majorBidi" w:cstheme="majorBidi"/>
                <w:sz w:val="24"/>
                <w:szCs w:val="24"/>
              </w:rPr>
              <w:t xml:space="preserve"> E- commerce </w:t>
            </w:r>
          </w:p>
        </w:tc>
      </w:tr>
      <w:tr w:rsidR="00196178" w:rsidRPr="008C1EB2" w14:paraId="47807C24" w14:textId="77777777" w:rsidTr="00D4387C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85F6" w14:textId="258A8AC9" w:rsidR="00196178" w:rsidRPr="008C1EB2" w:rsidRDefault="00196178" w:rsidP="00D4387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sz w:val="24"/>
                <w:szCs w:val="24"/>
              </w:rPr>
              <w:t>Trainee Supervisor Name:</w:t>
            </w:r>
            <w:r w:rsidR="00B87C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87CF4">
              <w:rPr>
                <w:rFonts w:asciiTheme="majorBidi" w:hAnsiTheme="majorBidi" w:cstheme="majorBidi"/>
                <w:sz w:val="24"/>
                <w:szCs w:val="24"/>
              </w:rPr>
              <w:t>Aymen</w:t>
            </w:r>
            <w:proofErr w:type="spellEnd"/>
            <w:r w:rsidR="00B87C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87CF4">
              <w:rPr>
                <w:rFonts w:asciiTheme="majorBidi" w:hAnsiTheme="majorBidi" w:cstheme="majorBidi"/>
                <w:sz w:val="24"/>
                <w:szCs w:val="24"/>
              </w:rPr>
              <w:t>Alsaihati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D928" w14:textId="7FE7AB31" w:rsidR="00196178" w:rsidRPr="008C1EB2" w:rsidRDefault="00196178" w:rsidP="00D4387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sz w:val="24"/>
                <w:szCs w:val="24"/>
              </w:rPr>
              <w:t>Faculty Member:</w:t>
            </w:r>
            <w:r w:rsidR="007E17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C2A2D">
              <w:rPr>
                <w:rFonts w:asciiTheme="majorBidi" w:hAnsiTheme="majorBidi" w:cstheme="majorBidi"/>
                <w:sz w:val="24"/>
                <w:szCs w:val="24"/>
              </w:rPr>
              <w:t xml:space="preserve"> DR </w:t>
            </w:r>
            <w:r w:rsidR="00CA2CE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7E17CE">
              <w:rPr>
                <w:rFonts w:asciiTheme="majorBidi" w:hAnsiTheme="majorBidi" w:cstheme="majorBidi"/>
                <w:sz w:val="24"/>
                <w:szCs w:val="24"/>
              </w:rPr>
              <w:t xml:space="preserve">Ahmad </w:t>
            </w:r>
            <w:proofErr w:type="spellStart"/>
            <w:r w:rsidR="007E17CE">
              <w:rPr>
                <w:rFonts w:asciiTheme="majorBidi" w:hAnsiTheme="majorBidi" w:cstheme="majorBidi"/>
                <w:sz w:val="24"/>
                <w:szCs w:val="24"/>
              </w:rPr>
              <w:t>Alhamidi</w:t>
            </w:r>
            <w:proofErr w:type="spellEnd"/>
          </w:p>
        </w:tc>
      </w:tr>
      <w:tr w:rsidR="00196178" w:rsidRPr="008C1EB2" w14:paraId="2596013D" w14:textId="77777777" w:rsidTr="00D4387C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5C27" w14:textId="38081F77" w:rsidR="00196178" w:rsidRPr="008C1EB2" w:rsidRDefault="00196178" w:rsidP="00D4387C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sz w:val="24"/>
                <w:szCs w:val="24"/>
              </w:rPr>
              <w:t>Course:</w:t>
            </w:r>
            <w:r w:rsidR="00B87CF4">
              <w:rPr>
                <w:rFonts w:asciiTheme="majorBidi" w:hAnsiTheme="majorBidi" w:cstheme="majorBidi"/>
                <w:sz w:val="24"/>
                <w:szCs w:val="24"/>
              </w:rPr>
              <w:t>ECOM430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0D4D" w14:textId="13314CF1" w:rsidR="00196178" w:rsidRPr="008C1EB2" w:rsidRDefault="00196178" w:rsidP="00D4387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sz w:val="24"/>
                <w:szCs w:val="24"/>
              </w:rPr>
              <w:t>CRN:</w:t>
            </w:r>
            <w:r w:rsidR="007E17CE">
              <w:rPr>
                <w:rFonts w:asciiTheme="majorBidi" w:hAnsiTheme="majorBidi" w:cstheme="majorBidi"/>
                <w:sz w:val="24"/>
                <w:szCs w:val="24"/>
              </w:rPr>
              <w:t>50275</w:t>
            </w:r>
          </w:p>
        </w:tc>
      </w:tr>
      <w:tr w:rsidR="00196178" w:rsidRPr="008C1EB2" w14:paraId="1A5B010C" w14:textId="77777777" w:rsidTr="00D4387C"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58D5" w14:textId="595F58A2" w:rsidR="00196178" w:rsidRPr="008C1EB2" w:rsidRDefault="00196178" w:rsidP="00D4387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sz w:val="24"/>
                <w:szCs w:val="24"/>
              </w:rPr>
              <w:t xml:space="preserve">Semester:  </w:t>
            </w:r>
            <w:r w:rsidR="00AC2A2D">
              <w:rPr>
                <w:rFonts w:asciiTheme="majorBidi" w:hAnsiTheme="majorBidi" w:cstheme="majorBidi"/>
                <w:sz w:val="24"/>
                <w:szCs w:val="24"/>
              </w:rPr>
              <w:t>Summer 2022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846C" w14:textId="306B461E" w:rsidR="00196178" w:rsidRPr="008C1EB2" w:rsidRDefault="00196178" w:rsidP="00D4387C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sz w:val="24"/>
                <w:szCs w:val="24"/>
              </w:rPr>
              <w:t>Academic Year/Semester:</w:t>
            </w:r>
            <w:r w:rsidR="00AC2A2D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</w:tr>
    </w:tbl>
    <w:p w14:paraId="3043ECB9" w14:textId="77777777" w:rsidR="00196178" w:rsidRPr="008C1EB2" w:rsidRDefault="00196178" w:rsidP="00196178">
      <w:pPr>
        <w:rPr>
          <w:rFonts w:asciiTheme="majorBidi" w:hAnsiTheme="majorBidi" w:cstheme="majorBidi"/>
          <w:sz w:val="24"/>
          <w:szCs w:val="24"/>
        </w:rPr>
      </w:pPr>
    </w:p>
    <w:p w14:paraId="38DD33FF" w14:textId="77777777" w:rsidR="00196178" w:rsidRPr="008C1EB2" w:rsidRDefault="00196178" w:rsidP="00196178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8C1EB2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(Instructions)</w:t>
      </w:r>
    </w:p>
    <w:p w14:paraId="19209FB8" w14:textId="77777777" w:rsidR="00196178" w:rsidRPr="008C1EB2" w:rsidRDefault="00196178" w:rsidP="00196178">
      <w:pPr>
        <w:pStyle w:val="a6"/>
        <w:numPr>
          <w:ilvl w:val="0"/>
          <w:numId w:val="1"/>
        </w:numPr>
        <w:spacing w:after="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1EB2">
        <w:rPr>
          <w:rFonts w:asciiTheme="majorBidi" w:hAnsiTheme="majorBidi" w:cstheme="majorBidi"/>
          <w:sz w:val="24"/>
          <w:szCs w:val="24"/>
        </w:rPr>
        <w:t>This report must be submitted on Blackboard (</w:t>
      </w:r>
      <w:r w:rsidRPr="008C1EB2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8C1EB2">
        <w:rPr>
          <w:rFonts w:asciiTheme="majorBidi" w:hAnsiTheme="majorBidi" w:cstheme="majorBidi"/>
          <w:sz w:val="24"/>
          <w:szCs w:val="24"/>
        </w:rPr>
        <w:t>) via the allocated folder.</w:t>
      </w:r>
    </w:p>
    <w:p w14:paraId="139C26C5" w14:textId="77777777" w:rsidR="00196178" w:rsidRPr="008C1EB2" w:rsidRDefault="00196178" w:rsidP="00196178">
      <w:pPr>
        <w:pStyle w:val="a6"/>
        <w:numPr>
          <w:ilvl w:val="0"/>
          <w:numId w:val="1"/>
        </w:numPr>
        <w:spacing w:after="0" w:line="33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C1EB2">
        <w:rPr>
          <w:rFonts w:asciiTheme="majorBidi" w:hAnsiTheme="majorBidi" w:cstheme="majorBidi"/>
          <w:b/>
          <w:bCs/>
          <w:sz w:val="24"/>
          <w:szCs w:val="24"/>
          <w:u w:val="single"/>
        </w:rPr>
        <w:t>Email submission will not be accepted.</w:t>
      </w:r>
    </w:p>
    <w:p w14:paraId="68880DA2" w14:textId="77777777" w:rsidR="00196178" w:rsidRPr="008C1EB2" w:rsidRDefault="00196178" w:rsidP="00196178">
      <w:pPr>
        <w:pStyle w:val="a6"/>
        <w:numPr>
          <w:ilvl w:val="0"/>
          <w:numId w:val="1"/>
        </w:numPr>
        <w:spacing w:after="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1EB2">
        <w:rPr>
          <w:rFonts w:asciiTheme="majorBidi" w:hAnsiTheme="majorBidi" w:cstheme="majorBidi"/>
          <w:sz w:val="24"/>
          <w:szCs w:val="24"/>
        </w:rPr>
        <w:t>Your work should be clearly and completely presented; marks may be reduced for poor presentation. This includes filling your information on the cover page.</w:t>
      </w:r>
    </w:p>
    <w:p w14:paraId="467FF74A" w14:textId="77777777" w:rsidR="00196178" w:rsidRPr="008C1EB2" w:rsidRDefault="00196178" w:rsidP="00196178">
      <w:pPr>
        <w:pStyle w:val="a6"/>
        <w:numPr>
          <w:ilvl w:val="0"/>
          <w:numId w:val="1"/>
        </w:numPr>
        <w:spacing w:after="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1EB2">
        <w:rPr>
          <w:rFonts w:asciiTheme="majorBidi" w:hAnsiTheme="majorBidi" w:cstheme="majorBidi"/>
          <w:sz w:val="24"/>
          <w:szCs w:val="24"/>
        </w:rPr>
        <w:t>Assignment will be evaluated through BB Safe Assign tool.</w:t>
      </w:r>
    </w:p>
    <w:p w14:paraId="363E99E4" w14:textId="77777777" w:rsidR="00196178" w:rsidRPr="008C1EB2" w:rsidRDefault="00196178" w:rsidP="00196178">
      <w:pPr>
        <w:pStyle w:val="a6"/>
        <w:numPr>
          <w:ilvl w:val="0"/>
          <w:numId w:val="1"/>
        </w:numPr>
        <w:spacing w:after="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1EB2">
        <w:rPr>
          <w:rFonts w:asciiTheme="majorBidi" w:hAnsiTheme="majorBidi" w:cstheme="majorBidi"/>
          <w:sz w:val="24"/>
          <w:szCs w:val="24"/>
        </w:rPr>
        <w:t>Late submission will result in ZERO marks being awarded.</w:t>
      </w:r>
    </w:p>
    <w:p w14:paraId="1AA288A9" w14:textId="77777777" w:rsidR="00196178" w:rsidRPr="008C1EB2" w:rsidRDefault="00196178" w:rsidP="00196178">
      <w:pPr>
        <w:pStyle w:val="a6"/>
        <w:numPr>
          <w:ilvl w:val="0"/>
          <w:numId w:val="1"/>
        </w:numPr>
        <w:spacing w:after="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1EB2">
        <w:rPr>
          <w:rFonts w:asciiTheme="majorBidi" w:hAnsiTheme="majorBidi" w:cstheme="majorBidi"/>
          <w:sz w:val="24"/>
          <w:szCs w:val="24"/>
        </w:rPr>
        <w:t>This work should be your own, copying from students or other resources will result in ZERO marks.</w:t>
      </w:r>
    </w:p>
    <w:p w14:paraId="68618426" w14:textId="77777777" w:rsidR="00196178" w:rsidRPr="008C1EB2" w:rsidRDefault="00196178" w:rsidP="00196178">
      <w:pPr>
        <w:pStyle w:val="a6"/>
        <w:numPr>
          <w:ilvl w:val="0"/>
          <w:numId w:val="1"/>
        </w:numPr>
        <w:spacing w:after="0" w:line="336" w:lineRule="auto"/>
        <w:jc w:val="both"/>
        <w:rPr>
          <w:rFonts w:asciiTheme="majorBidi" w:hAnsiTheme="majorBidi" w:cstheme="majorBidi"/>
          <w:sz w:val="24"/>
          <w:szCs w:val="24"/>
        </w:rPr>
      </w:pPr>
      <w:r w:rsidRPr="008C1EB2">
        <w:rPr>
          <w:rFonts w:asciiTheme="majorBidi" w:hAnsiTheme="majorBidi" w:cstheme="majorBidi"/>
          <w:sz w:val="24"/>
          <w:szCs w:val="24"/>
        </w:rPr>
        <w:t xml:space="preserve">Use </w:t>
      </w:r>
      <w:r w:rsidRPr="008C1EB2">
        <w:rPr>
          <w:rFonts w:asciiTheme="majorBidi" w:hAnsiTheme="majorBidi" w:cstheme="majorBidi"/>
          <w:b/>
          <w:bCs/>
          <w:sz w:val="24"/>
          <w:szCs w:val="24"/>
        </w:rPr>
        <w:t xml:space="preserve">Times New Roman </w:t>
      </w:r>
      <w:r w:rsidRPr="008C1EB2">
        <w:rPr>
          <w:rFonts w:asciiTheme="majorBidi" w:hAnsiTheme="majorBidi" w:cstheme="majorBidi"/>
          <w:sz w:val="24"/>
          <w:szCs w:val="24"/>
        </w:rPr>
        <w:t>font 12 for all your answers.</w:t>
      </w:r>
    </w:p>
    <w:p w14:paraId="00178DF6" w14:textId="77777777" w:rsidR="00196178" w:rsidRPr="008C1EB2" w:rsidRDefault="00196178" w:rsidP="00196178">
      <w:pPr>
        <w:pStyle w:val="a6"/>
        <w:spacing w:after="0" w:line="33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22ADB5EA" w14:textId="77777777" w:rsidR="00196178" w:rsidRPr="008C1EB2" w:rsidRDefault="00196178" w:rsidP="00196178">
      <w:pPr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8C1EB2">
        <w:rPr>
          <w:rFonts w:asciiTheme="majorBidi" w:hAnsiTheme="majorBidi" w:cstheme="majorBidi"/>
          <w:b/>
          <w:color w:val="FF0000"/>
          <w:sz w:val="24"/>
          <w:szCs w:val="24"/>
        </w:rPr>
        <w:br w:type="page"/>
      </w:r>
    </w:p>
    <w:p w14:paraId="7D28978A" w14:textId="77777777" w:rsidR="00196178" w:rsidRPr="008C1EB2" w:rsidRDefault="00196178" w:rsidP="00196178">
      <w:pPr>
        <w:pStyle w:val="a6"/>
        <w:spacing w:after="0"/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194A8631" w14:textId="77777777" w:rsidR="00196178" w:rsidRPr="008C1EB2" w:rsidRDefault="00196178" w:rsidP="00196178">
      <w:pPr>
        <w:pStyle w:val="a6"/>
        <w:spacing w:after="0"/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5B0ABF6B" w14:textId="77777777" w:rsidR="00196178" w:rsidRPr="008C1EB2" w:rsidRDefault="00196178" w:rsidP="00196178">
      <w:pPr>
        <w:pStyle w:val="a6"/>
        <w:spacing w:after="0"/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8C1EB2">
        <w:rPr>
          <w:rFonts w:asciiTheme="majorBidi" w:hAnsiTheme="majorBidi" w:cstheme="majorBidi"/>
          <w:b/>
          <w:color w:val="FF0000"/>
          <w:sz w:val="24"/>
          <w:szCs w:val="24"/>
        </w:rPr>
        <w:t>(Report Components)</w:t>
      </w:r>
    </w:p>
    <w:p w14:paraId="465E5FDC" w14:textId="77777777" w:rsidR="00196178" w:rsidRPr="008C1EB2" w:rsidRDefault="00196178" w:rsidP="0019617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96178" w:rsidRPr="008C1EB2" w14:paraId="58861EEB" w14:textId="77777777" w:rsidTr="00D4387C">
        <w:trPr>
          <w:trHeight w:val="360"/>
        </w:trPr>
        <w:tc>
          <w:tcPr>
            <w:tcW w:w="2875" w:type="dxa"/>
            <w:vMerge w:val="restart"/>
            <w:vAlign w:val="center"/>
          </w:tcPr>
          <w:p w14:paraId="2D905BA8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Task(s)</w:t>
            </w:r>
          </w:p>
        </w:tc>
        <w:tc>
          <w:tcPr>
            <w:tcW w:w="6475" w:type="dxa"/>
            <w:vAlign w:val="center"/>
          </w:tcPr>
          <w:p w14:paraId="1619029E" w14:textId="77777777" w:rsidR="00196178" w:rsidRPr="008C1EB2" w:rsidRDefault="00196178" w:rsidP="00D438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What are the activities and tasks given to you during this week?</w:t>
            </w:r>
          </w:p>
        </w:tc>
      </w:tr>
      <w:tr w:rsidR="00196178" w:rsidRPr="008C1EB2" w14:paraId="2E83ACED" w14:textId="77777777" w:rsidTr="00D4387C">
        <w:trPr>
          <w:trHeight w:val="782"/>
        </w:trPr>
        <w:tc>
          <w:tcPr>
            <w:tcW w:w="2875" w:type="dxa"/>
            <w:vMerge/>
            <w:vAlign w:val="center"/>
          </w:tcPr>
          <w:p w14:paraId="2C5D0E11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2122C9C8" w14:textId="5DD45614" w:rsidR="00196178" w:rsidRPr="00496E9B" w:rsidRDefault="002D3479" w:rsidP="00211C67">
            <w:pPr>
              <w:pStyle w:val="a6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6E9B">
              <w:rPr>
                <w:rFonts w:asciiTheme="majorBidi" w:hAnsiTheme="majorBidi" w:cstheme="majorBidi"/>
                <w:sz w:val="24"/>
                <w:szCs w:val="24"/>
              </w:rPr>
              <w:t xml:space="preserve">Social Media account management </w:t>
            </w:r>
            <w:r w:rsidR="008D7876" w:rsidRPr="00496E9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8F15CD9" w14:textId="09E1D8BE" w:rsidR="00211C67" w:rsidRPr="00F554EF" w:rsidRDefault="003E343A" w:rsidP="00F554EF">
            <w:pPr>
              <w:pStyle w:val="a6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554EF">
              <w:rPr>
                <w:rFonts w:asciiTheme="majorBidi" w:hAnsiTheme="majorBidi" w:cstheme="majorBidi"/>
                <w:sz w:val="24"/>
                <w:szCs w:val="24"/>
              </w:rPr>
              <w:t>Marketing and organizing courses</w:t>
            </w:r>
            <w:r w:rsidR="00CB4AB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DB320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DB3204" w:rsidRPr="00DB3204">
              <w:rPr>
                <w:rFonts w:asciiTheme="majorBidi" w:hAnsiTheme="majorBidi" w:cstheme="majorBidi"/>
                <w:sz w:val="24"/>
                <w:szCs w:val="24"/>
              </w:rPr>
              <w:t>and events</w:t>
            </w:r>
          </w:p>
        </w:tc>
      </w:tr>
      <w:tr w:rsidR="00196178" w:rsidRPr="008C1EB2" w14:paraId="33823076" w14:textId="77777777" w:rsidTr="00D4387C">
        <w:trPr>
          <w:trHeight w:val="360"/>
        </w:trPr>
        <w:tc>
          <w:tcPr>
            <w:tcW w:w="2875" w:type="dxa"/>
            <w:vMerge w:val="restart"/>
            <w:vAlign w:val="center"/>
          </w:tcPr>
          <w:p w14:paraId="0C8DCD81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New skill(s)</w:t>
            </w:r>
          </w:p>
        </w:tc>
        <w:tc>
          <w:tcPr>
            <w:tcW w:w="6475" w:type="dxa"/>
            <w:vAlign w:val="center"/>
          </w:tcPr>
          <w:p w14:paraId="37117354" w14:textId="77777777" w:rsidR="00196178" w:rsidRPr="008C1EB2" w:rsidRDefault="00196178" w:rsidP="00D438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What skills did you learn through the week?</w:t>
            </w:r>
          </w:p>
        </w:tc>
      </w:tr>
      <w:tr w:rsidR="00196178" w:rsidRPr="008C1EB2" w14:paraId="478B95B9" w14:textId="77777777" w:rsidTr="00D4387C">
        <w:trPr>
          <w:trHeight w:val="872"/>
        </w:trPr>
        <w:tc>
          <w:tcPr>
            <w:tcW w:w="2875" w:type="dxa"/>
            <w:vMerge/>
            <w:vAlign w:val="center"/>
          </w:tcPr>
          <w:p w14:paraId="2489FBA1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2FD0DF1D" w14:textId="0A1ABA48" w:rsidR="002A201B" w:rsidRDefault="002D3479" w:rsidP="006121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Organizational skill </w:t>
            </w:r>
            <w:r w:rsidR="008D78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7128EEF" w14:textId="0371D604" w:rsidR="009F26E2" w:rsidRDefault="008A1375" w:rsidP="002A2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9F26E2">
              <w:rPr>
                <w:rFonts w:asciiTheme="majorBidi" w:hAnsiTheme="majorBidi" w:cstheme="majorBidi"/>
                <w:sz w:val="24"/>
                <w:szCs w:val="24"/>
              </w:rPr>
              <w:t>ommunication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C5B10">
              <w:rPr>
                <w:rFonts w:asciiTheme="majorBidi" w:hAnsiTheme="majorBidi" w:cstheme="majorBidi"/>
                <w:sz w:val="24"/>
                <w:szCs w:val="24"/>
              </w:rPr>
              <w:t>skills</w:t>
            </w:r>
            <w:r w:rsidR="009F26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D78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4BAF195" w14:textId="074771D0" w:rsidR="009E2264" w:rsidRDefault="009E2264" w:rsidP="002A2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Time management </w:t>
            </w:r>
            <w:r w:rsidR="008D78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6BD62E2" w14:textId="4E0E09EA" w:rsidR="004E075F" w:rsidRDefault="004E075F" w:rsidP="002A2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075F">
              <w:rPr>
                <w:rFonts w:asciiTheme="majorBidi" w:hAnsiTheme="majorBidi" w:cstheme="majorBidi"/>
                <w:sz w:val="24"/>
                <w:szCs w:val="24"/>
              </w:rPr>
              <w:t>sense of responsibility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C872461" w14:textId="4AA7EBEC" w:rsidR="009F26E2" w:rsidRPr="008C1EB2" w:rsidRDefault="009F26E2" w:rsidP="002A20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96178" w:rsidRPr="008C1EB2" w14:paraId="0B5651ED" w14:textId="77777777" w:rsidTr="00D4387C">
        <w:trPr>
          <w:trHeight w:val="360"/>
        </w:trPr>
        <w:tc>
          <w:tcPr>
            <w:tcW w:w="2875" w:type="dxa"/>
            <w:vMerge w:val="restart"/>
            <w:vAlign w:val="center"/>
          </w:tcPr>
          <w:p w14:paraId="50FBB70B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Meeting(s)</w:t>
            </w:r>
          </w:p>
        </w:tc>
        <w:tc>
          <w:tcPr>
            <w:tcW w:w="6475" w:type="dxa"/>
            <w:vAlign w:val="center"/>
          </w:tcPr>
          <w:p w14:paraId="63A9FCDB" w14:textId="77777777" w:rsidR="00196178" w:rsidRPr="008C1EB2" w:rsidRDefault="00196178" w:rsidP="00D438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How many meetings did you attend?</w:t>
            </w:r>
          </w:p>
        </w:tc>
      </w:tr>
      <w:tr w:rsidR="00196178" w:rsidRPr="008C1EB2" w14:paraId="6ABCE85F" w14:textId="77777777" w:rsidTr="00D4387C">
        <w:trPr>
          <w:trHeight w:val="791"/>
        </w:trPr>
        <w:tc>
          <w:tcPr>
            <w:tcW w:w="2875" w:type="dxa"/>
            <w:vMerge/>
            <w:vAlign w:val="center"/>
          </w:tcPr>
          <w:p w14:paraId="0991A7F3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03361C73" w14:textId="1A9BE149" w:rsidR="00196178" w:rsidRDefault="00C17FB3" w:rsidP="00D4387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</w:t>
            </w:r>
            <w:r w:rsidR="00CA2CEA">
              <w:rPr>
                <w:rFonts w:asciiTheme="majorBidi" w:hAnsiTheme="majorBidi" w:cstheme="majorBidi"/>
                <w:sz w:val="24"/>
                <w:szCs w:val="24"/>
              </w:rPr>
              <w:t xml:space="preserve"> meeting</w:t>
            </w:r>
          </w:p>
          <w:p w14:paraId="33E4C741" w14:textId="33B2937A" w:rsidR="009F26E2" w:rsidRPr="008C1EB2" w:rsidRDefault="009F26E2" w:rsidP="00D438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96178" w:rsidRPr="008C1EB2" w14:paraId="16F107E3" w14:textId="77777777" w:rsidTr="00D4387C">
        <w:trPr>
          <w:trHeight w:val="360"/>
        </w:trPr>
        <w:tc>
          <w:tcPr>
            <w:tcW w:w="2875" w:type="dxa"/>
            <w:vMerge w:val="restart"/>
            <w:vAlign w:val="center"/>
          </w:tcPr>
          <w:p w14:paraId="6C2B6398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Difficulty/ Challenge(s)</w:t>
            </w:r>
          </w:p>
        </w:tc>
        <w:tc>
          <w:tcPr>
            <w:tcW w:w="6475" w:type="dxa"/>
            <w:vAlign w:val="center"/>
          </w:tcPr>
          <w:p w14:paraId="5798AB50" w14:textId="77777777" w:rsidR="00196178" w:rsidRPr="008C1EB2" w:rsidRDefault="00196178" w:rsidP="00D438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What are the difficulties you had this week?</w:t>
            </w:r>
          </w:p>
        </w:tc>
      </w:tr>
      <w:tr w:rsidR="00196178" w:rsidRPr="008C1EB2" w14:paraId="21EEB1C7" w14:textId="77777777" w:rsidTr="00D4387C">
        <w:trPr>
          <w:trHeight w:val="962"/>
        </w:trPr>
        <w:tc>
          <w:tcPr>
            <w:tcW w:w="2875" w:type="dxa"/>
            <w:vMerge/>
            <w:vAlign w:val="center"/>
          </w:tcPr>
          <w:p w14:paraId="37C8518D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75C270AB" w14:textId="47384685" w:rsidR="00D80345" w:rsidRPr="002A201B" w:rsidRDefault="00D80345" w:rsidP="002A2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0345">
              <w:rPr>
                <w:rFonts w:asciiTheme="majorBidi" w:hAnsiTheme="majorBidi" w:cstheme="majorBidi"/>
                <w:sz w:val="24"/>
                <w:szCs w:val="24"/>
              </w:rPr>
              <w:t>At first, I had a hard time dealing with different personalities and nationalities.</w:t>
            </w:r>
          </w:p>
          <w:p w14:paraId="62DD9D68" w14:textId="77777777" w:rsidR="00D80345" w:rsidRDefault="00D80345" w:rsidP="00D8034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How to market and organize the courses </w:t>
            </w:r>
          </w:p>
          <w:p w14:paraId="1AED7002" w14:textId="0B36012F" w:rsidR="002A201B" w:rsidRPr="008C1EB2" w:rsidRDefault="002A201B" w:rsidP="00D438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6178" w:rsidRPr="008C1EB2" w14:paraId="699DE0DF" w14:textId="77777777" w:rsidTr="00D4387C">
        <w:trPr>
          <w:trHeight w:val="360"/>
        </w:trPr>
        <w:tc>
          <w:tcPr>
            <w:tcW w:w="2875" w:type="dxa"/>
            <w:vMerge/>
            <w:vAlign w:val="center"/>
          </w:tcPr>
          <w:p w14:paraId="5D26E9D8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38E5F968" w14:textId="77777777" w:rsidR="00196178" w:rsidRPr="008C1EB2" w:rsidRDefault="00196178" w:rsidP="00D438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How did you overcome these difficulties?</w:t>
            </w:r>
          </w:p>
        </w:tc>
      </w:tr>
      <w:tr w:rsidR="00196178" w:rsidRPr="008C1EB2" w14:paraId="612DDD34" w14:textId="77777777" w:rsidTr="00D4387C">
        <w:trPr>
          <w:trHeight w:val="971"/>
        </w:trPr>
        <w:tc>
          <w:tcPr>
            <w:tcW w:w="2875" w:type="dxa"/>
            <w:vMerge/>
            <w:vAlign w:val="center"/>
          </w:tcPr>
          <w:p w14:paraId="68C8BFE6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7876C22D" w14:textId="54659DCE" w:rsidR="00196178" w:rsidRPr="008D7876" w:rsidRDefault="002A201B" w:rsidP="00D438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7876">
              <w:rPr>
                <w:rFonts w:asciiTheme="majorBidi" w:hAnsiTheme="majorBidi" w:cstheme="majorBidi"/>
                <w:sz w:val="24"/>
                <w:szCs w:val="24"/>
              </w:rPr>
              <w:t xml:space="preserve">Looking at things positively </w:t>
            </w:r>
            <w:r w:rsidR="008D78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27DBEAB" w14:textId="5963B995" w:rsidR="002A201B" w:rsidRDefault="002A201B" w:rsidP="00D438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7876">
              <w:rPr>
                <w:rFonts w:asciiTheme="majorBidi" w:hAnsiTheme="majorBidi" w:cstheme="majorBidi"/>
                <w:sz w:val="24"/>
                <w:szCs w:val="24"/>
              </w:rPr>
              <w:t xml:space="preserve">Collaborating with others and trying to express oneself and idea </w:t>
            </w:r>
            <w:r w:rsidR="008D787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BB6B045" w14:textId="77777777" w:rsidR="000D1AFC" w:rsidRDefault="000D1AFC" w:rsidP="00D438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ABC3FB" w14:textId="2EA67465" w:rsidR="000D1AFC" w:rsidRDefault="000D1AFC" w:rsidP="00D438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1AFC">
              <w:rPr>
                <w:rFonts w:asciiTheme="majorBidi" w:hAnsiTheme="majorBidi" w:cstheme="majorBidi"/>
                <w:sz w:val="24"/>
                <w:szCs w:val="24"/>
              </w:rPr>
              <w:t>I learned how to organize and market upcoming courses by promoting through social media and by telling friends and relatives about them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5CB2849" w14:textId="77777777" w:rsidR="002F452A" w:rsidRPr="008D7876" w:rsidRDefault="002F452A" w:rsidP="00D4387C">
            <w:pPr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</w:p>
          <w:p w14:paraId="33634AE3" w14:textId="77777777" w:rsidR="008D7876" w:rsidRPr="008D7876" w:rsidRDefault="008D7876" w:rsidP="00D438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044090" w14:textId="77777777" w:rsidR="00196178" w:rsidRPr="008C1EB2" w:rsidRDefault="00196178" w:rsidP="00D438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96178" w:rsidRPr="008C1EB2" w14:paraId="4FC04397" w14:textId="77777777" w:rsidTr="00D4387C">
        <w:trPr>
          <w:trHeight w:val="360"/>
        </w:trPr>
        <w:tc>
          <w:tcPr>
            <w:tcW w:w="2875" w:type="dxa"/>
            <w:vMerge w:val="restart"/>
            <w:vAlign w:val="center"/>
          </w:tcPr>
          <w:p w14:paraId="378C0EB3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6475" w:type="dxa"/>
            <w:vAlign w:val="center"/>
          </w:tcPr>
          <w:p w14:paraId="131CB7B5" w14:textId="77777777" w:rsidR="00196178" w:rsidRPr="008C1EB2" w:rsidRDefault="00196178" w:rsidP="00D438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What did you learn from completing the tasks</w:t>
            </w:r>
          </w:p>
        </w:tc>
      </w:tr>
      <w:tr w:rsidR="00196178" w:rsidRPr="008C1EB2" w14:paraId="0C595DF7" w14:textId="77777777" w:rsidTr="00D4387C">
        <w:trPr>
          <w:trHeight w:val="899"/>
        </w:trPr>
        <w:tc>
          <w:tcPr>
            <w:tcW w:w="2875" w:type="dxa"/>
            <w:vMerge/>
            <w:vAlign w:val="center"/>
          </w:tcPr>
          <w:p w14:paraId="1DEDD179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2300E625" w14:textId="77777777" w:rsidR="003B07E1" w:rsidRDefault="00496E9B" w:rsidP="00D438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6E9B">
              <w:rPr>
                <w:rFonts w:asciiTheme="majorBidi" w:hAnsiTheme="majorBidi" w:cstheme="majorBidi"/>
                <w:sz w:val="24"/>
                <w:szCs w:val="24"/>
              </w:rPr>
              <w:t>The information be present at the time of customer inquir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496E9B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s.</w:t>
            </w:r>
          </w:p>
          <w:p w14:paraId="22864BA1" w14:textId="77777777" w:rsidR="00196178" w:rsidRDefault="003B07E1" w:rsidP="00D438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07E1">
              <w:rPr>
                <w:rFonts w:asciiTheme="majorBidi" w:hAnsiTheme="majorBidi" w:cstheme="majorBidi"/>
                <w:sz w:val="24"/>
                <w:szCs w:val="24"/>
              </w:rPr>
              <w:t>How to interact with customers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96E9B" w:rsidRPr="00496E9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02A4DCA" w14:textId="77777777" w:rsidR="00AE2477" w:rsidRDefault="00327DA2" w:rsidP="00D438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7DA2">
              <w:rPr>
                <w:rFonts w:asciiTheme="majorBidi" w:hAnsiTheme="majorBidi" w:cstheme="majorBidi"/>
                <w:sz w:val="24"/>
                <w:szCs w:val="24"/>
              </w:rPr>
              <w:t>Gain experience in organizing courses</w:t>
            </w:r>
          </w:p>
          <w:p w14:paraId="4789CBB9" w14:textId="4E235C62" w:rsidR="00480F3F" w:rsidRPr="00B7546E" w:rsidRDefault="00B7546E" w:rsidP="00D4387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546E">
              <w:rPr>
                <w:rFonts w:asciiTheme="majorBidi" w:hAnsiTheme="majorBidi" w:cstheme="majorBidi"/>
                <w:sz w:val="24"/>
                <w:szCs w:val="24"/>
              </w:rPr>
              <w:t>I learned an excellent method of effective marketing</w:t>
            </w:r>
          </w:p>
        </w:tc>
      </w:tr>
      <w:tr w:rsidR="00196178" w:rsidRPr="008C1EB2" w14:paraId="184F0614" w14:textId="77777777" w:rsidTr="00D4387C">
        <w:trPr>
          <w:trHeight w:val="360"/>
        </w:trPr>
        <w:tc>
          <w:tcPr>
            <w:tcW w:w="2875" w:type="dxa"/>
            <w:vMerge/>
            <w:vAlign w:val="center"/>
          </w:tcPr>
          <w:p w14:paraId="5B767378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6A3898E9" w14:textId="77777777" w:rsidR="00196178" w:rsidRPr="008C1EB2" w:rsidRDefault="00196178" w:rsidP="00D438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C1E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What did you want to learn more?</w:t>
            </w:r>
          </w:p>
        </w:tc>
      </w:tr>
      <w:tr w:rsidR="00196178" w:rsidRPr="008C1EB2" w14:paraId="155523FB" w14:textId="77777777" w:rsidTr="00D4387C">
        <w:trPr>
          <w:trHeight w:val="1052"/>
        </w:trPr>
        <w:tc>
          <w:tcPr>
            <w:tcW w:w="2875" w:type="dxa"/>
            <w:vMerge/>
            <w:vAlign w:val="center"/>
          </w:tcPr>
          <w:p w14:paraId="2AA8E22B" w14:textId="77777777" w:rsidR="00196178" w:rsidRPr="008C1EB2" w:rsidRDefault="00196178" w:rsidP="00D4387C">
            <w:pPr>
              <w:spacing w:before="100" w:line="1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75" w:type="dxa"/>
            <w:vAlign w:val="center"/>
          </w:tcPr>
          <w:p w14:paraId="6BE70CBF" w14:textId="77777777" w:rsidR="00432661" w:rsidRPr="00432661" w:rsidRDefault="00432661" w:rsidP="00432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2661">
              <w:rPr>
                <w:rFonts w:asciiTheme="majorBidi" w:hAnsiTheme="majorBidi" w:cstheme="majorBidi"/>
                <w:sz w:val="24"/>
                <w:szCs w:val="24"/>
              </w:rPr>
              <w:t>1- I went to learn a new program in the e-commerce department.</w:t>
            </w:r>
          </w:p>
          <w:p w14:paraId="2BF9483D" w14:textId="26C53AD9" w:rsidR="00196178" w:rsidRPr="00AF198A" w:rsidRDefault="00196178" w:rsidP="0043266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E520329" w14:textId="77777777" w:rsidR="00196178" w:rsidRPr="008C1EB2" w:rsidRDefault="00196178" w:rsidP="0019617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B5037D4" w14:textId="77777777" w:rsidR="00196178" w:rsidRPr="008C1EB2" w:rsidRDefault="00196178" w:rsidP="0019617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C1EB2">
        <w:rPr>
          <w:rFonts w:asciiTheme="majorBidi" w:hAnsiTheme="majorBidi" w:cstheme="majorBidi"/>
          <w:sz w:val="24"/>
          <w:szCs w:val="24"/>
        </w:rPr>
        <w:t xml:space="preserve">*Note: </w:t>
      </w:r>
    </w:p>
    <w:p w14:paraId="3F7A8447" w14:textId="77777777" w:rsidR="00196178" w:rsidRPr="008C1EB2" w:rsidRDefault="00196178" w:rsidP="0019617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C1EB2">
        <w:rPr>
          <w:rFonts w:asciiTheme="majorBidi" w:hAnsiTheme="majorBidi" w:cstheme="majorBidi"/>
          <w:sz w:val="24"/>
          <w:szCs w:val="24"/>
        </w:rPr>
        <w:t xml:space="preserve">1. This report is a summary of the training activities performed in one week. </w:t>
      </w:r>
    </w:p>
    <w:p w14:paraId="5A315D7A" w14:textId="77777777" w:rsidR="00196178" w:rsidRPr="008C1EB2" w:rsidRDefault="00196178" w:rsidP="0019617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C1EB2">
        <w:rPr>
          <w:rFonts w:asciiTheme="majorBidi" w:hAnsiTheme="majorBidi" w:cstheme="majorBidi"/>
          <w:sz w:val="24"/>
          <w:szCs w:val="24"/>
        </w:rPr>
        <w:t>2. You may attach additional pages if needed. And student can attach any extra note to this form.</w:t>
      </w:r>
    </w:p>
    <w:p w14:paraId="32DBE850" w14:textId="77777777" w:rsidR="00196178" w:rsidRPr="008C1EB2" w:rsidRDefault="00196178" w:rsidP="0019617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96C1A7B" w14:textId="6B5FB50C" w:rsidR="00196178" w:rsidRPr="008C1EB2" w:rsidRDefault="00196178" w:rsidP="00196178">
      <w:pPr>
        <w:spacing w:before="100" w:after="0" w:line="120" w:lineRule="auto"/>
        <w:rPr>
          <w:rFonts w:asciiTheme="majorBidi" w:hAnsiTheme="majorBidi" w:cstheme="majorBidi"/>
          <w:b/>
          <w:bCs/>
          <w:color w:val="0067B4"/>
          <w:sz w:val="24"/>
          <w:szCs w:val="24"/>
        </w:rPr>
      </w:pPr>
      <w:r w:rsidRPr="008C1EB2">
        <w:rPr>
          <w:rFonts w:asciiTheme="majorBidi" w:hAnsiTheme="majorBidi" w:cstheme="majorBidi"/>
          <w:b/>
          <w:bCs/>
          <w:sz w:val="24"/>
          <w:szCs w:val="24"/>
        </w:rPr>
        <w:t>Name</w:t>
      </w:r>
      <w:r w:rsidRPr="008C1EB2">
        <w:rPr>
          <w:rFonts w:asciiTheme="majorBidi" w:hAnsiTheme="majorBidi" w:cstheme="majorBidi"/>
          <w:b/>
          <w:bCs/>
          <w:color w:val="0067B4"/>
          <w:sz w:val="24"/>
          <w:szCs w:val="24"/>
        </w:rPr>
        <w:t>:</w:t>
      </w:r>
      <w:r w:rsidRPr="008C1EB2">
        <w:rPr>
          <w:rFonts w:asciiTheme="majorBidi" w:hAnsiTheme="majorBidi" w:cstheme="majorBidi"/>
          <w:sz w:val="24"/>
          <w:szCs w:val="24"/>
        </w:rPr>
        <w:t xml:space="preserve"> </w:t>
      </w:r>
      <w:r w:rsidR="008A3487">
        <w:rPr>
          <w:rFonts w:asciiTheme="majorBidi" w:hAnsiTheme="majorBidi" w:cstheme="majorBidi"/>
          <w:sz w:val="24"/>
          <w:szCs w:val="24"/>
        </w:rPr>
        <w:t xml:space="preserve">Hamid Idris </w:t>
      </w:r>
      <w:r w:rsidRPr="008C1EB2">
        <w:rPr>
          <w:rFonts w:asciiTheme="majorBidi" w:hAnsiTheme="majorBidi" w:cstheme="majorBidi"/>
          <w:sz w:val="24"/>
          <w:szCs w:val="24"/>
        </w:rPr>
        <w:t>____________________________</w:t>
      </w:r>
      <w:r w:rsidRPr="008C1EB2">
        <w:rPr>
          <w:rFonts w:asciiTheme="majorBidi" w:hAnsiTheme="majorBidi" w:cstheme="majorBidi"/>
          <w:b/>
          <w:bCs/>
          <w:color w:val="0067B4"/>
          <w:sz w:val="24"/>
          <w:szCs w:val="24"/>
        </w:rPr>
        <w:t xml:space="preserve"> </w:t>
      </w:r>
      <w:r w:rsidRPr="008C1EB2">
        <w:rPr>
          <w:rFonts w:asciiTheme="majorBidi" w:hAnsiTheme="majorBidi" w:cstheme="majorBidi"/>
          <w:b/>
          <w:bCs/>
          <w:sz w:val="24"/>
          <w:szCs w:val="24"/>
        </w:rPr>
        <w:t xml:space="preserve">   Signature</w:t>
      </w:r>
      <w:r w:rsidRPr="008C1EB2">
        <w:rPr>
          <w:rFonts w:asciiTheme="majorBidi" w:hAnsiTheme="majorBidi" w:cstheme="majorBidi"/>
          <w:b/>
          <w:bCs/>
          <w:color w:val="0067B4"/>
          <w:sz w:val="24"/>
          <w:szCs w:val="24"/>
        </w:rPr>
        <w:t>:</w:t>
      </w:r>
      <w:r w:rsidRPr="008C1EB2">
        <w:rPr>
          <w:rFonts w:asciiTheme="majorBidi" w:hAnsiTheme="majorBidi" w:cstheme="majorBidi"/>
          <w:sz w:val="24"/>
          <w:szCs w:val="24"/>
        </w:rPr>
        <w:t xml:space="preserve"> ______</w:t>
      </w:r>
      <w:r w:rsidR="008A3487">
        <w:rPr>
          <w:rFonts w:ascii="Courier New"/>
          <w:noProof/>
          <w:sz w:val="20"/>
        </w:rPr>
        <w:drawing>
          <wp:inline distT="0" distB="0" distL="0" distR="0" wp14:anchorId="4B6D1D75" wp14:editId="02815C02">
            <wp:extent cx="1182872" cy="742950"/>
            <wp:effectExtent l="0" t="0" r="0" b="0"/>
            <wp:docPr id="5" name="image3.jpeg" descr="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558" cy="77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EB2">
        <w:rPr>
          <w:rFonts w:asciiTheme="majorBidi" w:hAnsiTheme="majorBidi" w:cstheme="majorBidi"/>
          <w:sz w:val="24"/>
          <w:szCs w:val="24"/>
        </w:rPr>
        <w:t>_____________________</w:t>
      </w:r>
    </w:p>
    <w:p w14:paraId="0340BD39" w14:textId="77777777" w:rsidR="00196178" w:rsidRPr="008C1EB2" w:rsidRDefault="00196178" w:rsidP="00196178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196178" w:rsidRPr="008C1EB2" w:rsidSect="00280A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7FB8" w14:textId="77777777" w:rsidR="00A33F1D" w:rsidRDefault="00A33F1D">
      <w:pPr>
        <w:spacing w:after="0" w:line="240" w:lineRule="auto"/>
      </w:pPr>
      <w:r>
        <w:separator/>
      </w:r>
    </w:p>
  </w:endnote>
  <w:endnote w:type="continuationSeparator" w:id="0">
    <w:p w14:paraId="19820BB3" w14:textId="77777777" w:rsidR="00A33F1D" w:rsidRDefault="00A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2" w:space="0" w:color="auto"/>
      </w:tblBorders>
      <w:shd w:val="clear" w:color="auto" w:fill="FFFFFF" w:themeFill="background1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5"/>
      <w:gridCol w:w="4675"/>
    </w:tblGrid>
    <w:tr w:rsidR="00280A9C" w14:paraId="43782601" w14:textId="77777777" w:rsidTr="00583FC6">
      <w:trPr>
        <w:jc w:val="center"/>
      </w:trPr>
      <w:tc>
        <w:tcPr>
          <w:tcW w:w="4670" w:type="dxa"/>
          <w:shd w:val="clear" w:color="auto" w:fill="FFFFFF" w:themeFill="background1"/>
          <w:vAlign w:val="center"/>
        </w:tcPr>
        <w:p w14:paraId="232C5013" w14:textId="77777777" w:rsidR="00280A9C" w:rsidRDefault="004E218E" w:rsidP="00583FC6">
          <w:pPr>
            <w:pStyle w:val="a5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60" w:type="dxa"/>
          <w:shd w:val="clear" w:color="auto" w:fill="FFFFFF" w:themeFill="background1"/>
          <w:vAlign w:val="center"/>
        </w:tcPr>
        <w:p w14:paraId="76089CE6" w14:textId="21C3640F" w:rsidR="00280A9C" w:rsidRDefault="00196178" w:rsidP="00583FC6">
          <w:pPr>
            <w:pStyle w:val="a5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 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25E63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 xml:space="preserve"> out of 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instrText xml:space="preserve"> NUMPAGES   \* MERGEFORMAT </w:instrTex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separate"/>
          </w:r>
          <w:r w:rsidR="00125E6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356D757" w14:textId="77777777" w:rsidR="00280A9C" w:rsidRDefault="004E2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FD4E" w14:textId="77777777" w:rsidR="00A33F1D" w:rsidRDefault="00A33F1D">
      <w:pPr>
        <w:spacing w:after="0" w:line="240" w:lineRule="auto"/>
      </w:pPr>
      <w:r>
        <w:separator/>
      </w:r>
    </w:p>
  </w:footnote>
  <w:footnote w:type="continuationSeparator" w:id="0">
    <w:p w14:paraId="0A9216A7" w14:textId="77777777" w:rsidR="00A33F1D" w:rsidRDefault="00A3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EE84" w14:textId="77777777" w:rsidR="005A7C31" w:rsidRDefault="00196178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934E5C" wp14:editId="5F321B5A">
          <wp:simplePos x="0" y="0"/>
          <wp:positionH relativeFrom="margin">
            <wp:align>left</wp:align>
          </wp:positionH>
          <wp:positionV relativeFrom="paragraph">
            <wp:posOffset>96157</wp:posOffset>
          </wp:positionV>
          <wp:extent cx="5486400" cy="819150"/>
          <wp:effectExtent l="0" t="0" r="0" b="0"/>
          <wp:wrapSquare wrapText="bothSides"/>
          <wp:docPr id="1" name="صورة 1" descr="cid:image001.png@01D045FC.25823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id:image001.png@01D045FC.25823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856"/>
    <w:multiLevelType w:val="hybridMultilevel"/>
    <w:tmpl w:val="00029E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04E2D"/>
    <w:multiLevelType w:val="hybridMultilevel"/>
    <w:tmpl w:val="9D60E8F8"/>
    <w:lvl w:ilvl="0" w:tplc="31C4B0D4">
      <w:start w:val="1"/>
      <w:numFmt w:val="decimal"/>
      <w:lvlText w:val="%1."/>
      <w:lvlJc w:val="left"/>
      <w:pPr>
        <w:ind w:left="728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61A6B0C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31E2FA58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3" w:tplc="8668E144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 w:tplc="78BC4F4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ar-SA"/>
      </w:rPr>
    </w:lvl>
    <w:lvl w:ilvl="5" w:tplc="42C8851C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1E24D5CC">
      <w:numFmt w:val="bullet"/>
      <w:lvlText w:val="•"/>
      <w:lvlJc w:val="left"/>
      <w:pPr>
        <w:ind w:left="4335" w:hanging="360"/>
      </w:pPr>
      <w:rPr>
        <w:rFonts w:hint="default"/>
        <w:lang w:val="en-US" w:eastAsia="en-US" w:bidi="ar-SA"/>
      </w:rPr>
    </w:lvl>
    <w:lvl w:ilvl="7" w:tplc="B0227D8A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ar-SA"/>
      </w:rPr>
    </w:lvl>
    <w:lvl w:ilvl="8" w:tplc="B71C221A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3E01137"/>
    <w:multiLevelType w:val="hybridMultilevel"/>
    <w:tmpl w:val="45CE8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7A17"/>
    <w:multiLevelType w:val="hybridMultilevel"/>
    <w:tmpl w:val="45CE8140"/>
    <w:lvl w:ilvl="0" w:tplc="A1907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81245"/>
    <w:multiLevelType w:val="hybridMultilevel"/>
    <w:tmpl w:val="EB4C8B04"/>
    <w:lvl w:ilvl="0" w:tplc="DE527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84918">
    <w:abstractNumId w:val="0"/>
  </w:num>
  <w:num w:numId="2" w16cid:durableId="403258290">
    <w:abstractNumId w:val="3"/>
  </w:num>
  <w:num w:numId="3" w16cid:durableId="1224675652">
    <w:abstractNumId w:val="4"/>
  </w:num>
  <w:num w:numId="4" w16cid:durableId="310716622">
    <w:abstractNumId w:val="2"/>
  </w:num>
  <w:num w:numId="5" w16cid:durableId="1294553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78"/>
    <w:rsid w:val="00007282"/>
    <w:rsid w:val="000D1AFC"/>
    <w:rsid w:val="000D6783"/>
    <w:rsid w:val="00100E53"/>
    <w:rsid w:val="00103B05"/>
    <w:rsid w:val="00107ADD"/>
    <w:rsid w:val="001213B6"/>
    <w:rsid w:val="00125E63"/>
    <w:rsid w:val="00196178"/>
    <w:rsid w:val="001B497C"/>
    <w:rsid w:val="001D7E3F"/>
    <w:rsid w:val="00211C67"/>
    <w:rsid w:val="00234863"/>
    <w:rsid w:val="0025130A"/>
    <w:rsid w:val="002977C9"/>
    <w:rsid w:val="002A201B"/>
    <w:rsid w:val="002D3479"/>
    <w:rsid w:val="002F452A"/>
    <w:rsid w:val="00327DA2"/>
    <w:rsid w:val="00384FA7"/>
    <w:rsid w:val="003B07E1"/>
    <w:rsid w:val="003B1864"/>
    <w:rsid w:val="003E343A"/>
    <w:rsid w:val="00432661"/>
    <w:rsid w:val="004620A5"/>
    <w:rsid w:val="00480F3F"/>
    <w:rsid w:val="00496E9B"/>
    <w:rsid w:val="004E075F"/>
    <w:rsid w:val="005F43E2"/>
    <w:rsid w:val="0061216E"/>
    <w:rsid w:val="00736C5F"/>
    <w:rsid w:val="007959FD"/>
    <w:rsid w:val="007D052A"/>
    <w:rsid w:val="007E17CE"/>
    <w:rsid w:val="008615BB"/>
    <w:rsid w:val="008A1375"/>
    <w:rsid w:val="008A3487"/>
    <w:rsid w:val="008D7876"/>
    <w:rsid w:val="008F418B"/>
    <w:rsid w:val="009E2264"/>
    <w:rsid w:val="009F26E2"/>
    <w:rsid w:val="00A33F1D"/>
    <w:rsid w:val="00A617E3"/>
    <w:rsid w:val="00AC2A2D"/>
    <w:rsid w:val="00AE2477"/>
    <w:rsid w:val="00AF198A"/>
    <w:rsid w:val="00B2156D"/>
    <w:rsid w:val="00B7546E"/>
    <w:rsid w:val="00B87CF4"/>
    <w:rsid w:val="00BF694E"/>
    <w:rsid w:val="00C00037"/>
    <w:rsid w:val="00C17FB3"/>
    <w:rsid w:val="00C224E1"/>
    <w:rsid w:val="00CA2CEA"/>
    <w:rsid w:val="00CB4AB1"/>
    <w:rsid w:val="00CC6B8E"/>
    <w:rsid w:val="00CE2851"/>
    <w:rsid w:val="00D80345"/>
    <w:rsid w:val="00DB3204"/>
    <w:rsid w:val="00DC5B10"/>
    <w:rsid w:val="00E21CC4"/>
    <w:rsid w:val="00E504BA"/>
    <w:rsid w:val="00E562F3"/>
    <w:rsid w:val="00F41E47"/>
    <w:rsid w:val="00F554EF"/>
    <w:rsid w:val="00F80461"/>
    <w:rsid w:val="00F92369"/>
    <w:rsid w:val="00FB5B08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A632E"/>
  <w15:chartTrackingRefBased/>
  <w15:docId w15:val="{3AF8E648-7F57-4972-A51B-EE75E9EE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96178"/>
  </w:style>
  <w:style w:type="paragraph" w:styleId="a5">
    <w:name w:val="footer"/>
    <w:basedOn w:val="a"/>
    <w:link w:val="Char0"/>
    <w:uiPriority w:val="99"/>
    <w:unhideWhenUsed/>
    <w:rsid w:val="0019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96178"/>
  </w:style>
  <w:style w:type="paragraph" w:styleId="a6">
    <w:name w:val="List Paragraph"/>
    <w:basedOn w:val="a"/>
    <w:uiPriority w:val="34"/>
    <w:qFormat/>
    <w:rsid w:val="0019617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11C6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45FC.258235F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Bashaer ALkhwaiter</dc:creator>
  <cp:keywords/>
  <dc:description/>
  <cp:lastModifiedBy>Abdulrahman Jawad Ibrahim Alshaer</cp:lastModifiedBy>
  <cp:revision>2</cp:revision>
  <dcterms:created xsi:type="dcterms:W3CDTF">2022-08-04T08:54:00Z</dcterms:created>
  <dcterms:modified xsi:type="dcterms:W3CDTF">2022-08-04T08:54:00Z</dcterms:modified>
</cp:coreProperties>
</file>