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08C7" w14:textId="77777777" w:rsidR="00C66D0F" w:rsidRDefault="00C66D0F" w:rsidP="00C66D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80D9" wp14:editId="2C1B97D9">
                <wp:simplePos x="0" y="0"/>
                <wp:positionH relativeFrom="column">
                  <wp:posOffset>-431800</wp:posOffset>
                </wp:positionH>
                <wp:positionV relativeFrom="paragraph">
                  <wp:posOffset>0</wp:posOffset>
                </wp:positionV>
                <wp:extent cx="6997700" cy="4318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43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668CC" w14:textId="6C39DD86" w:rsidR="00C66D0F" w:rsidRDefault="00C66D0F" w:rsidP="00C66D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Disease Process:   </w:t>
                            </w:r>
                          </w:p>
                          <w:p w14:paraId="7DA5CD98" w14:textId="5CCD41EB" w:rsidR="00C82809" w:rsidRDefault="00C82809" w:rsidP="00C66D0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966BE65" w14:textId="02F44562" w:rsidR="00C82809" w:rsidRDefault="00C82809" w:rsidP="00C66D0F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Pathophysiology: </w:t>
                            </w:r>
                          </w:p>
                          <w:p w14:paraId="7016830F" w14:textId="77777777" w:rsidR="004F683B" w:rsidRPr="00C82809" w:rsidRDefault="004F683B" w:rsidP="00C66D0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0CF39B8" w14:textId="2AAEDB14" w:rsidR="00C66D0F" w:rsidRPr="00C66D0F" w:rsidRDefault="00C66D0F" w:rsidP="00C66D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Risk factors: </w:t>
                            </w:r>
                          </w:p>
                          <w:p w14:paraId="68E618FD" w14:textId="77777777" w:rsidR="00C66D0F" w:rsidRDefault="00C66D0F" w:rsidP="00C66D0F"/>
                          <w:p w14:paraId="32AF79AE" w14:textId="111745CA" w:rsidR="00C66D0F" w:rsidRPr="00C66D0F" w:rsidRDefault="00C66D0F" w:rsidP="00C66D0F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</w:pPr>
                            <w:r>
                              <w:t>Major signs and symptoms:  (image if you can find one)</w:t>
                            </w:r>
                            <w:r w:rsidR="00383F5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E59973F" w14:textId="10DBC488" w:rsidR="00C66D0F" w:rsidRDefault="00C66D0F" w:rsidP="00C66D0F"/>
                          <w:p w14:paraId="2E0C36F6" w14:textId="77777777" w:rsidR="00C66D0F" w:rsidRDefault="00C66D0F" w:rsidP="00C66D0F"/>
                          <w:p w14:paraId="652F8718" w14:textId="723CC726" w:rsidR="00C66D0F" w:rsidRDefault="00C66D0F" w:rsidP="00C66D0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49B96AE" w14:textId="77777777" w:rsidR="00C66D0F" w:rsidRDefault="00C66D0F" w:rsidP="00C66D0F"/>
                          <w:p w14:paraId="6FF0866F" w14:textId="77777777" w:rsidR="00C66D0F" w:rsidRDefault="00C66D0F" w:rsidP="00C66D0F"/>
                          <w:p w14:paraId="79624429" w14:textId="44DD20B6" w:rsidR="00C66D0F" w:rsidRPr="00C66D0F" w:rsidRDefault="00C66D0F" w:rsidP="00C66D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Diagnostic testing: </w:t>
                            </w:r>
                          </w:p>
                          <w:p w14:paraId="49DDD234" w14:textId="77777777" w:rsidR="00C66D0F" w:rsidRDefault="00C66D0F" w:rsidP="00C66D0F"/>
                          <w:p w14:paraId="73929852" w14:textId="28A86A93" w:rsidR="00C66D0F" w:rsidRDefault="00C66D0F" w:rsidP="00C66D0F"/>
                          <w:p w14:paraId="742E699D" w14:textId="42C1B533" w:rsidR="00383F54" w:rsidRDefault="00383F54" w:rsidP="00C66D0F"/>
                          <w:p w14:paraId="59EA8570" w14:textId="77777777" w:rsidR="00C66D0F" w:rsidRDefault="00C66D0F" w:rsidP="00C66D0F"/>
                          <w:p w14:paraId="150DF913" w14:textId="77777777" w:rsidR="00C66D0F" w:rsidRDefault="00C66D0F" w:rsidP="00C66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8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pt;margin-top:0;width:551pt;height:3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" fillcolor="white [3201]" strokeweight=".5pt">
                <v:textbox>
                  <w:txbxContent>
                    <w:p w14:paraId="316668CC" w14:textId="6C39DD86" w:rsidR="00C66D0F" w:rsidRDefault="00C66D0F" w:rsidP="00C66D0F">
                      <w:pPr>
                        <w:rPr>
                          <w:color w:val="FF0000"/>
                        </w:rPr>
                      </w:pPr>
                      <w:r>
                        <w:t xml:space="preserve">Disease Process:   </w:t>
                      </w:r>
                    </w:p>
                    <w:p w14:paraId="7DA5CD98" w14:textId="5CCD41EB" w:rsidR="00C82809" w:rsidRDefault="00C82809" w:rsidP="00C66D0F">
                      <w:pPr>
                        <w:rPr>
                          <w:color w:val="FF0000"/>
                        </w:rPr>
                      </w:pPr>
                    </w:p>
                    <w:p w14:paraId="4966BE65" w14:textId="02F44562" w:rsidR="00C82809" w:rsidRDefault="00C82809" w:rsidP="00C66D0F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Pathophysiology: </w:t>
                      </w:r>
                    </w:p>
                    <w:p w14:paraId="7016830F" w14:textId="77777777" w:rsidR="004F683B" w:rsidRPr="00C82809" w:rsidRDefault="004F683B" w:rsidP="00C66D0F">
                      <w:pPr>
                        <w:rPr>
                          <w:color w:val="FF0000"/>
                        </w:rPr>
                      </w:pPr>
                    </w:p>
                    <w:p w14:paraId="40CF39B8" w14:textId="2AAEDB14" w:rsidR="00C66D0F" w:rsidRPr="00C66D0F" w:rsidRDefault="00C66D0F" w:rsidP="00C66D0F">
                      <w:pPr>
                        <w:rPr>
                          <w:color w:val="FF0000"/>
                        </w:rPr>
                      </w:pPr>
                      <w:r>
                        <w:t xml:space="preserve">Risk factors: </w:t>
                      </w:r>
                    </w:p>
                    <w:p w14:paraId="68E618FD" w14:textId="77777777" w:rsidR="00C66D0F" w:rsidRDefault="00C66D0F" w:rsidP="00C66D0F"/>
                    <w:p w14:paraId="32AF79AE" w14:textId="111745CA" w:rsidR="00C66D0F" w:rsidRPr="00C66D0F" w:rsidRDefault="00C66D0F" w:rsidP="00C66D0F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</w:pPr>
                      <w:r>
                        <w:t>Major signs and symptoms:  (image if you can find one)</w:t>
                      </w:r>
                      <w:r w:rsidR="00383F54">
                        <w:rPr>
                          <w:color w:val="FF0000"/>
                        </w:rPr>
                        <w:t xml:space="preserve"> </w:t>
                      </w:r>
                    </w:p>
                    <w:p w14:paraId="5E59973F" w14:textId="10DBC488" w:rsidR="00C66D0F" w:rsidRDefault="00C66D0F" w:rsidP="00C66D0F"/>
                    <w:p w14:paraId="2E0C36F6" w14:textId="77777777" w:rsidR="00C66D0F" w:rsidRDefault="00C66D0F" w:rsidP="00C66D0F"/>
                    <w:p w14:paraId="652F8718" w14:textId="723CC726" w:rsidR="00C66D0F" w:rsidRDefault="00C66D0F" w:rsidP="00C66D0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49B96AE" w14:textId="77777777" w:rsidR="00C66D0F" w:rsidRDefault="00C66D0F" w:rsidP="00C66D0F"/>
                    <w:p w14:paraId="6FF0866F" w14:textId="77777777" w:rsidR="00C66D0F" w:rsidRDefault="00C66D0F" w:rsidP="00C66D0F"/>
                    <w:p w14:paraId="79624429" w14:textId="44DD20B6" w:rsidR="00C66D0F" w:rsidRPr="00C66D0F" w:rsidRDefault="00C66D0F" w:rsidP="00C66D0F">
                      <w:pPr>
                        <w:rPr>
                          <w:color w:val="FF0000"/>
                        </w:rPr>
                      </w:pPr>
                      <w:r>
                        <w:t xml:space="preserve">Diagnostic testing: </w:t>
                      </w:r>
                    </w:p>
                    <w:p w14:paraId="49DDD234" w14:textId="77777777" w:rsidR="00C66D0F" w:rsidRDefault="00C66D0F" w:rsidP="00C66D0F"/>
                    <w:p w14:paraId="73929852" w14:textId="28A86A93" w:rsidR="00C66D0F" w:rsidRDefault="00C66D0F" w:rsidP="00C66D0F"/>
                    <w:p w14:paraId="742E699D" w14:textId="42C1B533" w:rsidR="00383F54" w:rsidRDefault="00383F54" w:rsidP="00C66D0F"/>
                    <w:p w14:paraId="59EA8570" w14:textId="77777777" w:rsidR="00C66D0F" w:rsidRDefault="00C66D0F" w:rsidP="00C66D0F"/>
                    <w:p w14:paraId="150DF913" w14:textId="77777777" w:rsidR="00C66D0F" w:rsidRDefault="00C66D0F" w:rsidP="00C66D0F"/>
                  </w:txbxContent>
                </v:textbox>
              </v:shape>
            </w:pict>
          </mc:Fallback>
        </mc:AlternateContent>
      </w:r>
    </w:p>
    <w:p w14:paraId="2608A43E" w14:textId="77777777" w:rsidR="00C66D0F" w:rsidRDefault="00C66D0F" w:rsidP="00C66D0F"/>
    <w:p w14:paraId="3491B238" w14:textId="77777777" w:rsidR="00C66D0F" w:rsidRDefault="00C66D0F" w:rsidP="00C66D0F"/>
    <w:p w14:paraId="546EE410" w14:textId="77777777" w:rsidR="00C66D0F" w:rsidRDefault="00C66D0F" w:rsidP="00C66D0F"/>
    <w:p w14:paraId="7218C06A" w14:textId="77777777" w:rsidR="00DB085E" w:rsidRDefault="00DB085E" w:rsidP="00C66D0F"/>
    <w:p w14:paraId="58F696B9" w14:textId="77777777" w:rsidR="00DB085E" w:rsidRPr="00DB085E" w:rsidRDefault="00DB085E" w:rsidP="00DB085E"/>
    <w:p w14:paraId="50D7D56F" w14:textId="77777777" w:rsidR="00DB085E" w:rsidRPr="00DB085E" w:rsidRDefault="00DB085E" w:rsidP="00DB085E"/>
    <w:p w14:paraId="123042B3" w14:textId="77777777" w:rsidR="00DB085E" w:rsidRPr="00DB085E" w:rsidRDefault="00DB085E" w:rsidP="00DB085E"/>
    <w:p w14:paraId="7EBB497D" w14:textId="77777777" w:rsidR="00DB085E" w:rsidRPr="00DB085E" w:rsidRDefault="00DB085E" w:rsidP="00DB085E"/>
    <w:p w14:paraId="68F4120E" w14:textId="77777777" w:rsidR="00DB085E" w:rsidRPr="00DB085E" w:rsidRDefault="00DB085E" w:rsidP="00DB085E"/>
    <w:p w14:paraId="31D4BAF9" w14:textId="77777777" w:rsidR="00DB085E" w:rsidRPr="00DB085E" w:rsidRDefault="00DB085E" w:rsidP="00DB085E"/>
    <w:p w14:paraId="608C90CC" w14:textId="77777777" w:rsidR="00DB085E" w:rsidRPr="00DB085E" w:rsidRDefault="00DB085E" w:rsidP="00DB085E"/>
    <w:p w14:paraId="7593B0C0" w14:textId="77777777" w:rsidR="00DB085E" w:rsidRPr="00DB085E" w:rsidRDefault="00DB085E" w:rsidP="00DB085E"/>
    <w:p w14:paraId="547BBAAA" w14:textId="77777777" w:rsidR="00DB085E" w:rsidRPr="00DB085E" w:rsidRDefault="00DB085E" w:rsidP="00DB085E"/>
    <w:p w14:paraId="1EC16EC3" w14:textId="77777777" w:rsidR="00DB085E" w:rsidRPr="00DB085E" w:rsidRDefault="00DB085E" w:rsidP="00DB085E"/>
    <w:p w14:paraId="3965641B" w14:textId="77777777" w:rsidR="00DB085E" w:rsidRPr="00DB085E" w:rsidRDefault="00DB085E" w:rsidP="00DB085E"/>
    <w:p w14:paraId="78E77049" w14:textId="77777777" w:rsidR="00DB085E" w:rsidRPr="00DB085E" w:rsidRDefault="00DB085E" w:rsidP="00DB085E"/>
    <w:p w14:paraId="5A49943F" w14:textId="77777777" w:rsidR="00DB085E" w:rsidRPr="00DB085E" w:rsidRDefault="00DB085E" w:rsidP="00DB085E"/>
    <w:p w14:paraId="634F66DA" w14:textId="77777777" w:rsidR="00DB085E" w:rsidRPr="00DB085E" w:rsidRDefault="00DB085E" w:rsidP="00DB085E"/>
    <w:p w14:paraId="71CEC5D7" w14:textId="77777777" w:rsidR="00DB085E" w:rsidRPr="00DB085E" w:rsidRDefault="00DB085E" w:rsidP="00DB085E"/>
    <w:p w14:paraId="2AF0D7DE" w14:textId="77777777" w:rsidR="00DB085E" w:rsidRPr="00DB085E" w:rsidRDefault="00DB085E" w:rsidP="00DB085E"/>
    <w:p w14:paraId="3EBB8987" w14:textId="77777777" w:rsidR="00DB085E" w:rsidRPr="00DB085E" w:rsidRDefault="00DB085E" w:rsidP="00DB085E"/>
    <w:p w14:paraId="4A245511" w14:textId="77777777" w:rsidR="00DB085E" w:rsidRPr="00DB085E" w:rsidRDefault="00DB085E" w:rsidP="00DB085E"/>
    <w:p w14:paraId="30139378" w14:textId="77777777" w:rsidR="00DB085E" w:rsidRPr="00DB085E" w:rsidRDefault="00DB085E" w:rsidP="00DB085E"/>
    <w:p w14:paraId="643F74C2" w14:textId="77777777" w:rsidR="00DB085E" w:rsidRPr="00DB085E" w:rsidRDefault="00DB085E" w:rsidP="00DB085E"/>
    <w:p w14:paraId="51890EC8" w14:textId="77777777" w:rsidR="00DB085E" w:rsidRPr="00DB085E" w:rsidRDefault="00DB085E" w:rsidP="00DB085E"/>
    <w:p w14:paraId="7A142A15" w14:textId="0788729C" w:rsidR="00DB085E" w:rsidRDefault="00DB085E" w:rsidP="00C66D0F">
      <w:r>
        <w:t xml:space="preserve">References: </w:t>
      </w:r>
    </w:p>
    <w:p w14:paraId="18A175C2" w14:textId="052F57F7" w:rsidR="00DB085E" w:rsidRDefault="00DB085E" w:rsidP="00C66D0F"/>
    <w:p w14:paraId="044E52F6" w14:textId="77777777" w:rsidR="00DB085E" w:rsidRDefault="00DB085E" w:rsidP="00C66D0F"/>
    <w:p w14:paraId="3D300BDC" w14:textId="6A54A975" w:rsidR="00C66D0F" w:rsidRPr="00F216B8" w:rsidRDefault="00C66D0F" w:rsidP="00C66D0F">
      <w:pPr>
        <w:rPr>
          <w:b/>
        </w:rPr>
      </w:pPr>
      <w:r w:rsidRPr="00DB085E">
        <w:br w:type="page"/>
      </w:r>
      <w:r w:rsidRPr="00F216B8">
        <w:rPr>
          <w:b/>
        </w:rPr>
        <w:lastRenderedPageBreak/>
        <w:t>Case Presentation</w:t>
      </w:r>
      <w:r w:rsidR="004F683B" w:rsidRPr="00F216B8">
        <w:rPr>
          <w:b/>
        </w:rPr>
        <w:t xml:space="preserve"> Response</w:t>
      </w:r>
      <w:r w:rsidRPr="00F216B8">
        <w:rPr>
          <w:b/>
        </w:rPr>
        <w:t xml:space="preserve">: </w:t>
      </w:r>
    </w:p>
    <w:p w14:paraId="7F14415D" w14:textId="77777777" w:rsidR="00C66D0F" w:rsidRPr="00F216B8" w:rsidRDefault="00C66D0F" w:rsidP="00C66D0F"/>
    <w:p w14:paraId="2C020F38" w14:textId="2DEAC4FD" w:rsidR="00A12A3E" w:rsidRPr="00F216B8" w:rsidRDefault="004F683B" w:rsidP="00F216B8">
      <w:pPr>
        <w:pStyle w:val="ListParagraph"/>
        <w:numPr>
          <w:ilvl w:val="0"/>
          <w:numId w:val="2"/>
        </w:numPr>
      </w:pPr>
      <w:r w:rsidRPr="00F216B8">
        <w:t xml:space="preserve">Who is the patient? </w:t>
      </w:r>
    </w:p>
    <w:p w14:paraId="2293E1CC" w14:textId="32C33220" w:rsidR="004F683B" w:rsidRPr="00F216B8" w:rsidRDefault="004F683B" w:rsidP="00F216B8">
      <w:pPr>
        <w:pStyle w:val="ListParagraph"/>
        <w:numPr>
          <w:ilvl w:val="0"/>
          <w:numId w:val="2"/>
        </w:numPr>
      </w:pPr>
      <w:r w:rsidRPr="00F216B8">
        <w:t xml:space="preserve">What symptoms do they have? </w:t>
      </w:r>
    </w:p>
    <w:p w14:paraId="0566CFFE" w14:textId="7B3C613F" w:rsidR="004F683B" w:rsidRPr="00F216B8" w:rsidRDefault="004F683B" w:rsidP="00F216B8">
      <w:pPr>
        <w:pStyle w:val="ListParagraph"/>
        <w:numPr>
          <w:ilvl w:val="0"/>
          <w:numId w:val="2"/>
        </w:numPr>
      </w:pPr>
      <w:r w:rsidRPr="00F216B8">
        <w:t xml:space="preserve">Do they have any relevant history? </w:t>
      </w:r>
    </w:p>
    <w:p w14:paraId="566B99A2" w14:textId="4380DF56" w:rsidR="004F683B" w:rsidRPr="00F216B8" w:rsidRDefault="004F683B" w:rsidP="00F216B8">
      <w:pPr>
        <w:pStyle w:val="ListParagraph"/>
        <w:numPr>
          <w:ilvl w:val="0"/>
          <w:numId w:val="2"/>
        </w:numPr>
      </w:pPr>
      <w:r w:rsidRPr="00F216B8">
        <w:t xml:space="preserve">What physical exam findings were present on exam? </w:t>
      </w:r>
    </w:p>
    <w:p w14:paraId="4204C819" w14:textId="2BF1DD75" w:rsidR="004F683B" w:rsidRPr="00F216B8" w:rsidRDefault="004F683B" w:rsidP="00F216B8">
      <w:pPr>
        <w:pStyle w:val="ListParagraph"/>
        <w:numPr>
          <w:ilvl w:val="0"/>
          <w:numId w:val="2"/>
        </w:numPr>
      </w:pPr>
      <w:r w:rsidRPr="00F216B8">
        <w:t xml:space="preserve">Based on all of this, what is your diagnosis? Be sure to include explanation as to why. </w:t>
      </w:r>
    </w:p>
    <w:p w14:paraId="78C99396" w14:textId="1A9EDCFF" w:rsidR="004F683B" w:rsidRPr="00F216B8" w:rsidRDefault="004F683B" w:rsidP="00F216B8">
      <w:pPr>
        <w:pStyle w:val="ListParagraph"/>
        <w:numPr>
          <w:ilvl w:val="0"/>
          <w:numId w:val="2"/>
        </w:numPr>
      </w:pPr>
      <w:r w:rsidRPr="00F216B8">
        <w:t>If relevant include what diagnostic test you would order and what the results would indicate</w:t>
      </w:r>
    </w:p>
    <w:p w14:paraId="5B90DD9B" w14:textId="111ECC03" w:rsidR="004F683B" w:rsidRPr="00F216B8" w:rsidRDefault="004F683B" w:rsidP="00F216B8">
      <w:pPr>
        <w:pStyle w:val="ListParagraph"/>
        <w:numPr>
          <w:ilvl w:val="0"/>
          <w:numId w:val="2"/>
        </w:numPr>
      </w:pPr>
      <w:r w:rsidRPr="00F216B8">
        <w:t xml:space="preserve">Include basic information about how this is treated (no major details needed) </w:t>
      </w:r>
    </w:p>
    <w:p w14:paraId="215D5DB1" w14:textId="15E02579" w:rsidR="000F7673" w:rsidRPr="00F216B8" w:rsidRDefault="000F7673"/>
    <w:p w14:paraId="530A4216" w14:textId="4B96297F" w:rsidR="000F7673" w:rsidRPr="00F216B8" w:rsidRDefault="000F7673"/>
    <w:p w14:paraId="5AC2CF5E" w14:textId="430901B2" w:rsidR="000F7673" w:rsidRPr="00F216B8" w:rsidRDefault="000F7673">
      <w:r w:rsidRPr="00F216B8">
        <w:t>Reference 1</w:t>
      </w:r>
    </w:p>
    <w:p w14:paraId="4B92EC0B" w14:textId="5E764ECA" w:rsidR="000F7673" w:rsidRPr="00F216B8" w:rsidRDefault="000F7673"/>
    <w:p w14:paraId="7BB991B1" w14:textId="2FD1D4AB" w:rsidR="000F7673" w:rsidRPr="00F216B8" w:rsidRDefault="000F7673">
      <w:r w:rsidRPr="00F216B8">
        <w:t xml:space="preserve">Reference 2 </w:t>
      </w:r>
      <w:bookmarkStart w:id="0" w:name="_GoBack"/>
      <w:bookmarkEnd w:id="0"/>
    </w:p>
    <w:sectPr w:rsidR="000F7673" w:rsidRPr="00F216B8" w:rsidSect="005B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FF4"/>
    <w:multiLevelType w:val="hybridMultilevel"/>
    <w:tmpl w:val="0CF6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542"/>
    <w:multiLevelType w:val="hybridMultilevel"/>
    <w:tmpl w:val="6902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0F"/>
    <w:rsid w:val="000F7673"/>
    <w:rsid w:val="00383F54"/>
    <w:rsid w:val="004F683B"/>
    <w:rsid w:val="00552D3F"/>
    <w:rsid w:val="005B5F87"/>
    <w:rsid w:val="00807BF4"/>
    <w:rsid w:val="0081796A"/>
    <w:rsid w:val="009E6152"/>
    <w:rsid w:val="00B6399C"/>
    <w:rsid w:val="00C66D0F"/>
    <w:rsid w:val="00C82809"/>
    <w:rsid w:val="00DB085E"/>
    <w:rsid w:val="00DE5898"/>
    <w:rsid w:val="00F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C20F"/>
  <w15:chartTrackingRefBased/>
  <w15:docId w15:val="{DCCDA453-82D0-9549-BFFA-F77A7720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3" ma:contentTypeDescription="Create a new document." ma:contentTypeScope="" ma:versionID="b4f7f06e58e65680be79a69f2664c411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536f6073c20031ec185271a5cbbdab20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E4B23-9239-4FC4-8E77-18FDADFA2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FE7D8-E02C-4A7D-9761-2F994BC9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DE434-3E70-4187-90D5-7C044003E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Gregory</dc:creator>
  <cp:keywords/>
  <dc:description/>
  <cp:lastModifiedBy>Microsoft account</cp:lastModifiedBy>
  <cp:revision>3</cp:revision>
  <dcterms:created xsi:type="dcterms:W3CDTF">2021-11-07T02:33:00Z</dcterms:created>
  <dcterms:modified xsi:type="dcterms:W3CDTF">2021-11-08T02:25:00Z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